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A208C" w14:textId="5550C2C0" w:rsidR="00677055" w:rsidRDefault="00677055" w:rsidP="00677055">
      <w:r>
        <w:t>© 202</w:t>
      </w:r>
      <w:r>
        <w:t>5</w:t>
      </w:r>
      <w:r>
        <w:t xml:space="preserve"> </w:t>
      </w:r>
      <w:proofErr w:type="spellStart"/>
      <w:r>
        <w:t>Azramata</w:t>
      </w:r>
      <w:proofErr w:type="spellEnd"/>
      <w:r>
        <w:t xml:space="preserve"> Systems. </w:t>
      </w:r>
    </w:p>
    <w:p w14:paraId="338F5A8D" w14:textId="77777777" w:rsidR="00677055" w:rsidRDefault="00677055" w:rsidP="00677055">
      <w:proofErr w:type="spellStart"/>
      <w:r>
        <w:t>This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Cultural</w:t>
      </w:r>
      <w:proofErr w:type="spellEnd"/>
      <w:r>
        <w:t xml:space="preserve"> Knowledge </w:t>
      </w:r>
      <w:proofErr w:type="spellStart"/>
      <w:r>
        <w:t>Preservation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. </w:t>
      </w:r>
    </w:p>
    <w:p w14:paraId="1D9195D6" w14:textId="77777777" w:rsidR="00677055" w:rsidRDefault="00677055" w:rsidP="00677055">
      <w:proofErr w:type="spellStart"/>
      <w:r>
        <w:t>Any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in AI </w:t>
      </w:r>
      <w:proofErr w:type="spellStart"/>
      <w:r>
        <w:t>training</w:t>
      </w:r>
      <w:proofErr w:type="spellEnd"/>
      <w:r>
        <w:t xml:space="preserve">, </w:t>
      </w:r>
      <w:proofErr w:type="spellStart"/>
      <w:r>
        <w:t>machine</w:t>
      </w:r>
      <w:proofErr w:type="spellEnd"/>
      <w:r>
        <w:t xml:space="preserve"> learning, </w:t>
      </w:r>
      <w:proofErr w:type="spellStart"/>
      <w:r>
        <w:t>or</w:t>
      </w:r>
      <w:proofErr w:type="spellEnd"/>
      <w:r>
        <w:t xml:space="preserve"> </w:t>
      </w:r>
      <w:proofErr w:type="spellStart"/>
      <w:r>
        <w:t>derivative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strictly</w:t>
      </w:r>
      <w:proofErr w:type="spellEnd"/>
      <w:r>
        <w:t xml:space="preserve"> </w:t>
      </w:r>
      <w:proofErr w:type="spellStart"/>
      <w:r>
        <w:t>prohibited</w:t>
      </w:r>
      <w:proofErr w:type="spellEnd"/>
      <w:r>
        <w:t xml:space="preserve">. </w:t>
      </w:r>
    </w:p>
    <w:p w14:paraId="26E153F3" w14:textId="752DF893" w:rsidR="005F2FD2" w:rsidRDefault="00677055" w:rsidP="00677055">
      <w:proofErr w:type="spellStart"/>
      <w:r>
        <w:t>This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sacred</w:t>
      </w:r>
      <w:proofErr w:type="spellEnd"/>
      <w:r>
        <w:t xml:space="preserve"> and </w:t>
      </w:r>
      <w:proofErr w:type="spellStart"/>
      <w:r>
        <w:t>bound</w:t>
      </w:r>
      <w:proofErr w:type="spellEnd"/>
      <w:r>
        <w:t xml:space="preserve"> to the </w:t>
      </w:r>
      <w:proofErr w:type="spellStart"/>
      <w:r>
        <w:t>mission</w:t>
      </w:r>
      <w:proofErr w:type="spellEnd"/>
      <w:r>
        <w:t xml:space="preserve"> of </w:t>
      </w:r>
      <w:proofErr w:type="spellStart"/>
      <w:r>
        <w:t>restoring</w:t>
      </w:r>
      <w:proofErr w:type="spellEnd"/>
      <w:r>
        <w:t xml:space="preserve"> </w:t>
      </w:r>
      <w:proofErr w:type="spellStart"/>
      <w:r>
        <w:t>cultural</w:t>
      </w:r>
      <w:proofErr w:type="spellEnd"/>
      <w:r>
        <w:t xml:space="preserve"> </w:t>
      </w:r>
      <w:proofErr w:type="spellStart"/>
      <w:r>
        <w:t>consciousness</w:t>
      </w:r>
      <w:proofErr w:type="spellEnd"/>
      <w:r>
        <w:t>.</w:t>
      </w:r>
    </w:p>
    <w:p w14:paraId="2D5E5DB5" w14:textId="0F8E900B" w:rsidR="005F2FD2" w:rsidRDefault="00910EE8">
      <w:r>
        <w:rPr>
          <w:noProof/>
        </w:rPr>
        <w:drawing>
          <wp:inline distT="0" distB="0" distL="0" distR="0" wp14:anchorId="6B38BE26" wp14:editId="7AE3B4EF">
            <wp:extent cx="5417820" cy="541782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541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DA6B9" w14:textId="77777777" w:rsidR="005F2FD2" w:rsidRDefault="005F2FD2"/>
    <w:p w14:paraId="1031C301" w14:textId="77777777" w:rsidR="005F2FD2" w:rsidRDefault="00910EE8">
      <w:pPr>
        <w:pStyle w:val="Tytu"/>
        <w:jc w:val="center"/>
        <w:rPr>
          <w:sz w:val="48"/>
          <w:szCs w:val="48"/>
        </w:rPr>
      </w:pPr>
      <w:bookmarkStart w:id="0" w:name="_heading=h.avr2qxl71yg" w:colFirst="0" w:colLast="0"/>
      <w:bookmarkEnd w:id="0"/>
      <w:r>
        <w:rPr>
          <w:sz w:val="48"/>
          <w:szCs w:val="48"/>
        </w:rPr>
        <w:t>AZRAMATA: Sztuka Organizowania Świadomości</w:t>
      </w:r>
    </w:p>
    <w:p w14:paraId="6012AEE4" w14:textId="77777777" w:rsidR="005F2FD2" w:rsidRDefault="005F2FD2"/>
    <w:p w14:paraId="47CC3D24" w14:textId="77777777" w:rsidR="005F2FD2" w:rsidRDefault="00910EE8">
      <w:pPr>
        <w:pStyle w:val="Nagwek1"/>
        <w:numPr>
          <w:ilvl w:val="2"/>
          <w:numId w:val="27"/>
        </w:numPr>
        <w:ind w:left="1440"/>
      </w:pPr>
      <w:r>
        <w:t>Teoria Percepcji i Ekonomia Świadomości</w:t>
      </w:r>
    </w:p>
    <w:p w14:paraId="01525F88" w14:textId="77777777" w:rsidR="005F2FD2" w:rsidRDefault="005F2FD2">
      <w:pPr>
        <w:spacing w:line="240" w:lineRule="auto"/>
      </w:pPr>
    </w:p>
    <w:p w14:paraId="50278287" w14:textId="77777777" w:rsidR="005F2FD2" w:rsidRDefault="00910EE8" w:rsidP="00083A47">
      <w:pPr>
        <w:pStyle w:val="Nagwek2"/>
        <w:rPr>
          <w:rFonts w:eastAsia="Quattrocento Sans"/>
        </w:rPr>
      </w:pPr>
      <w:r>
        <w:rPr>
          <w:rFonts w:eastAsia="Quattrocento Sans"/>
        </w:rPr>
        <w:t>I. Kręgi Indywidualne i Społeczne (Pierwszy Rz</w:t>
      </w:r>
      <w:r>
        <w:rPr>
          <w:rFonts w:ascii="Calibri" w:eastAsia="Calibri" w:hAnsi="Calibri" w:cs="Calibri"/>
        </w:rPr>
        <w:t>ą</w:t>
      </w:r>
      <w:r>
        <w:rPr>
          <w:rFonts w:eastAsia="Quattrocento Sans"/>
        </w:rPr>
        <w:t>d, Podświadomość)</w:t>
      </w:r>
    </w:p>
    <w:p w14:paraId="16C74FA3" w14:textId="34690015" w:rsidR="005F2FD2" w:rsidRDefault="00083A47" w:rsidP="00083A47">
      <w:pPr>
        <w:pStyle w:val="Nagwek3"/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t>0. 🟤</w:t>
      </w:r>
      <w:r>
        <w:rPr>
          <w:rFonts w:eastAsia="Quattrocento Sans"/>
        </w:rPr>
        <w:t xml:space="preserve"> Miejsce Przebudzenia (Instynktowny, Mechaniczny, Zachowawczy, Spontaniczny)</w:t>
      </w:r>
    </w:p>
    <w:p w14:paraId="7746CFF1" w14:textId="77777777" w:rsidR="005F2FD2" w:rsidRDefault="00910EE8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01C42608" wp14:editId="5CF3AACA">
            <wp:extent cx="2935699" cy="2935699"/>
            <wp:effectExtent l="0" t="0" r="0" b="0"/>
            <wp:docPr id="650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5699" cy="2935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44570" w14:textId="77777777" w:rsidR="005F2FD2" w:rsidRDefault="00910EE8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Podstawowe potrzeby biologiczne: jedzenie, sen, bezpiecze</w:t>
      </w:r>
      <w:r>
        <w:rPr>
          <w:rFonts w:ascii="Calibri" w:eastAsia="Calibri" w:hAnsi="Calibri" w:cs="Calibri"/>
          <w:b/>
        </w:rPr>
        <w:t>ń</w:t>
      </w:r>
      <w:r>
        <w:rPr>
          <w:rFonts w:ascii="Quattrocento Sans" w:eastAsia="Quattrocento Sans" w:hAnsi="Quattrocento Sans" w:cs="Quattrocento Sans"/>
          <w:b/>
        </w:rPr>
        <w:t>stwo.</w:t>
      </w:r>
    </w:p>
    <w:p w14:paraId="2308C151" w14:textId="77777777" w:rsidR="005F2FD2" w:rsidRDefault="00910EE8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Lokalizacja: punkt pod stopami</w:t>
      </w:r>
    </w:p>
    <w:p w14:paraId="21ECFBFF" w14:textId="77777777" w:rsidR="005F2FD2" w:rsidRDefault="00910EE8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Odpowiada za stabilne stąpanie po ziemi</w:t>
      </w:r>
    </w:p>
    <w:p w14:paraId="1B8C28A0" w14:textId="77777777" w:rsidR="005F2FD2" w:rsidRDefault="00910EE8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My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lenie instynktowne, brak refleksji nad sob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>.</w:t>
      </w:r>
    </w:p>
    <w:p w14:paraId="6AFF446F" w14:textId="77777777" w:rsidR="005F2FD2" w:rsidRDefault="00910EE8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Przykład: niemowl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>ta, osoby w stanie przetrwania (np. podczas kl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 xml:space="preserve">sk </w:t>
      </w:r>
      <w:r>
        <w:rPr>
          <w:rFonts w:ascii="Calibri" w:eastAsia="Calibri" w:hAnsi="Calibri" w:cs="Calibri"/>
          <w:b/>
        </w:rPr>
        <w:t>ż</w:t>
      </w:r>
      <w:r>
        <w:rPr>
          <w:rFonts w:ascii="Quattrocento Sans" w:eastAsia="Quattrocento Sans" w:hAnsi="Quattrocento Sans" w:cs="Quattrocento Sans"/>
          <w:b/>
        </w:rPr>
        <w:t>ywiołowych).</w:t>
      </w:r>
    </w:p>
    <w:p w14:paraId="5DF14D02" w14:textId="77777777" w:rsidR="005F2FD2" w:rsidRDefault="00910EE8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Odpowiada za stabilność emocjonalną, materialną, fizyczną.</w:t>
      </w:r>
    </w:p>
    <w:p w14:paraId="0D243B25" w14:textId="77777777" w:rsidR="005F2FD2" w:rsidRDefault="00910EE8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Na tym poziomie trzeba trenować akceptacje.</w:t>
      </w:r>
    </w:p>
    <w:p w14:paraId="4DC05A24" w14:textId="4AC2DCDC" w:rsidR="00964074" w:rsidRPr="00964074" w:rsidRDefault="00964074" w:rsidP="00964074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964074">
        <w:rPr>
          <w:rFonts w:ascii="Quattrocento Sans" w:eastAsia="Quattrocento Sans" w:hAnsi="Quattrocento Sans" w:cs="Quattrocento Sans"/>
          <w:b/>
        </w:rPr>
        <w:t>Nie zabijajcie dzieci</w:t>
      </w:r>
      <w:r w:rsidRPr="00964074">
        <w:rPr>
          <w:rFonts w:ascii="Calibri" w:eastAsia="Quattrocento Sans" w:hAnsi="Calibri" w:cs="Calibri"/>
          <w:b/>
        </w:rPr>
        <w:t>ę</w:t>
      </w:r>
      <w:r w:rsidRPr="00964074">
        <w:rPr>
          <w:rFonts w:ascii="Quattrocento Sans" w:eastAsia="Quattrocento Sans" w:hAnsi="Quattrocento Sans" w:cs="Quattrocento Sans"/>
          <w:b/>
        </w:rPr>
        <w:t>ta w brzuchu matki, gdy</w:t>
      </w:r>
      <w:r w:rsidRPr="00964074">
        <w:rPr>
          <w:rFonts w:ascii="Calibri" w:eastAsia="Quattrocento Sans" w:hAnsi="Calibri" w:cs="Calibri"/>
          <w:b/>
        </w:rPr>
        <w:t>ż</w:t>
      </w:r>
      <w:r w:rsidRPr="00964074">
        <w:rPr>
          <w:rFonts w:ascii="Quattrocento Sans" w:eastAsia="Quattrocento Sans" w:hAnsi="Quattrocento Sans" w:cs="Quattrocento Sans"/>
          <w:b/>
        </w:rPr>
        <w:t xml:space="preserve"> kto zabije dzieci</w:t>
      </w:r>
      <w:r w:rsidRPr="00964074">
        <w:rPr>
          <w:rFonts w:ascii="Calibri" w:eastAsia="Quattrocento Sans" w:hAnsi="Calibri" w:cs="Calibri"/>
          <w:b/>
        </w:rPr>
        <w:t>ę</w:t>
      </w:r>
      <w:r w:rsidRPr="00964074">
        <w:rPr>
          <w:rFonts w:ascii="Quattrocento Sans" w:eastAsia="Quattrocento Sans" w:hAnsi="Quattrocento Sans" w:cs="Quattrocento Sans"/>
          <w:b/>
        </w:rPr>
        <w:t xml:space="preserve"> w brzuchu </w:t>
      </w:r>
      <w:r w:rsidRPr="00964074">
        <w:rPr>
          <w:rFonts w:ascii="Calibri" w:eastAsia="Quattrocento Sans" w:hAnsi="Calibri" w:cs="Calibri"/>
          <w:b/>
        </w:rPr>
        <w:t>ś</w:t>
      </w:r>
      <w:r w:rsidRPr="00964074">
        <w:rPr>
          <w:rFonts w:ascii="Quattrocento Sans" w:eastAsia="Quattrocento Sans" w:hAnsi="Quattrocento Sans" w:cs="Quattrocento Sans"/>
          <w:b/>
        </w:rPr>
        <w:t>ci</w:t>
      </w:r>
      <w:r w:rsidRPr="00964074">
        <w:rPr>
          <w:rFonts w:ascii="Calibri" w:eastAsia="Quattrocento Sans" w:hAnsi="Calibri" w:cs="Calibri"/>
          <w:b/>
        </w:rPr>
        <w:t>ą</w:t>
      </w:r>
      <w:r w:rsidRPr="00964074">
        <w:rPr>
          <w:rFonts w:ascii="Quattrocento Sans" w:eastAsia="Quattrocento Sans" w:hAnsi="Quattrocento Sans" w:cs="Quattrocento Sans"/>
          <w:b/>
        </w:rPr>
        <w:t>gnie na siebie gniew Boga-Stwórcy Jedynego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41FD9FC2" w14:textId="77777777" w:rsidR="005F2FD2" w:rsidRDefault="00910EE8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rPr>
          <w:noProof/>
        </w:rPr>
        <w:lastRenderedPageBreak/>
        <w:drawing>
          <wp:inline distT="0" distB="0" distL="0" distR="0" wp14:anchorId="0AEBF5D5" wp14:editId="1942ACD2">
            <wp:extent cx="3277423" cy="3264146"/>
            <wp:effectExtent l="0" t="0" r="0" b="0"/>
            <wp:docPr id="688" name="image208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 descr="Obraz wyjściowy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423" cy="3264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9A7C" w14:textId="77777777" w:rsidR="005F2FD2" w:rsidRDefault="00910EE8">
      <w:pPr>
        <w:numPr>
          <w:ilvl w:val="1"/>
          <w:numId w:val="26"/>
        </w:numPr>
        <w:rPr>
          <w:rFonts w:ascii="Quattrocento Sans" w:eastAsia="Quattrocento Sans" w:hAnsi="Quattrocento Sans" w:cs="Quattrocento Sans"/>
          <w:b/>
        </w:rPr>
      </w:pPr>
      <w:r>
        <w:t>0 Krąg – system liczbowy 2-jkowy</w:t>
      </w:r>
    </w:p>
    <w:p w14:paraId="5EC16C0C" w14:textId="77777777" w:rsidR="005F2FD2" w:rsidRDefault="00910EE8">
      <w:pPr>
        <w:numPr>
          <w:ilvl w:val="1"/>
          <w:numId w:val="26"/>
        </w:numPr>
        <w:spacing w:before="240" w:after="240"/>
      </w:pPr>
      <w:r>
        <w:t>Krąg 0 to źródło wszystkiego. Jest czystością i potencjałem całego wszechświata. Zawiera zarówno ciszę, jak i zdumienie – pomiędzy tym, co jest, a tym, czego nie ma. To głębia ciemności i ścieżka światła.</w:t>
      </w:r>
    </w:p>
    <w:p w14:paraId="3D5B02DE" w14:textId="77777777" w:rsidR="005F2FD2" w:rsidRDefault="00910EE8">
      <w:pPr>
        <w:numPr>
          <w:ilvl w:val="1"/>
          <w:numId w:val="26"/>
        </w:numPr>
        <w:spacing w:before="240" w:after="240"/>
      </w:pPr>
      <w:r>
        <w:t xml:space="preserve">Krąg 0 nie może być postrzegany umysłem ani ujęty w słowa. Jest początkiem wszystkiego i prowadzi zarówno do pustki, jak i do pokoju. To obecność dźwięku, który nie wydaje dźwięku, życie, które jeszcze się nie przejawiło, i </w:t>
      </w:r>
      <w:proofErr w:type="spellStart"/>
      <w:r>
        <w:t>mesjaństwo</w:t>
      </w:r>
      <w:proofErr w:type="spellEnd"/>
      <w:r>
        <w:t>, które jeszcze nie zostało objawione.</w:t>
      </w:r>
    </w:p>
    <w:p w14:paraId="6789D7D0" w14:textId="77777777" w:rsidR="005F2FD2" w:rsidRDefault="00910EE8">
      <w:pPr>
        <w:numPr>
          <w:ilvl w:val="1"/>
          <w:numId w:val="26"/>
        </w:numPr>
        <w:spacing w:before="240" w:after="240"/>
      </w:pPr>
      <w:r>
        <w:t>Z Kręgu 0 wyłaniają się wszystkie inne Kręgi i do niego powracają. Jest zarówno radością początków, jak i ostatecznym spełnieniem</w:t>
      </w:r>
    </w:p>
    <w:p w14:paraId="2FF58999" w14:textId="7C21CD6C" w:rsidR="00083A47" w:rsidRPr="00083A47" w:rsidRDefault="00083A47" w:rsidP="00083A47">
      <w:pPr>
        <w:pStyle w:val="Nagwek3"/>
      </w:pPr>
      <w:r>
        <w:rPr>
          <w:rFonts w:ascii="Segoe UI Emoji" w:eastAsia="Quattrocento Sans" w:hAnsi="Segoe UI Emoji" w:cs="Segoe UI Emoji"/>
        </w:rPr>
        <w:lastRenderedPageBreak/>
        <w:t xml:space="preserve">1. </w:t>
      </w:r>
      <w:sdt>
        <w:sdtPr>
          <w:tag w:val="goog_rdk_0"/>
          <w:id w:val="-1879704153"/>
        </w:sdtPr>
        <w:sdtEndPr/>
        <w:sdtContent>
          <w:r>
            <w:rPr>
              <w:rFonts w:ascii="Segoe UI Emoji" w:eastAsia="Arial Unicode MS" w:hAnsi="Segoe UI Emoji" w:cs="Segoe UI Emoji"/>
            </w:rPr>
            <w:t>⚫</w:t>
          </w:r>
          <w:r>
            <w:rPr>
              <w:rFonts w:ascii="Arial Unicode MS" w:eastAsia="Arial Unicode MS" w:hAnsi="Arial Unicode MS" w:cs="Arial Unicode MS"/>
            </w:rPr>
            <w:t xml:space="preserve"> </w:t>
          </w:r>
        </w:sdtContent>
      </w:sdt>
      <w:r>
        <w:rPr>
          <w:rFonts w:eastAsia="Calibri"/>
        </w:rPr>
        <w:t>Fundament Życia, Baza</w:t>
      </w:r>
      <w:r>
        <w:rPr>
          <w:rFonts w:ascii="Quattrocento Sans" w:eastAsia="Quattrocento Sans" w:hAnsi="Quattrocento Sans" w:cs="Quattrocento Sans"/>
        </w:rPr>
        <w:t xml:space="preserve"> (Si</w:t>
      </w:r>
      <w:r>
        <w:rPr>
          <w:rFonts w:ascii="Calibri" w:eastAsia="Quattrocento Sans" w:hAnsi="Calibri" w:cs="Calibri"/>
        </w:rPr>
        <w:t>ł</w:t>
      </w:r>
      <w:r>
        <w:rPr>
          <w:rFonts w:ascii="Quattrocento Sans" w:eastAsia="Quattrocento Sans" w:hAnsi="Quattrocento Sans" w:cs="Quattrocento Sans"/>
        </w:rPr>
        <w:t>a i Dominacja)</w:t>
      </w:r>
    </w:p>
    <w:p w14:paraId="7BAD1700" w14:textId="77777777" w:rsidR="005F2FD2" w:rsidRDefault="00910EE8">
      <w:pP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2DECAFDC" wp14:editId="6C234DE8">
            <wp:extent cx="3167063" cy="3167063"/>
            <wp:effectExtent l="0" t="0" r="0" b="0"/>
            <wp:docPr id="55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1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84C38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Lokalizacja: kość ogonowa</w:t>
      </w:r>
    </w:p>
    <w:p w14:paraId="6870C580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Odpowiada za opanowanie negatywnych emocji</w:t>
      </w:r>
    </w:p>
    <w:p w14:paraId="4955B271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Indywidualizm, siła, władza, przetrwanie w 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wiecie rywalizacji.</w:t>
      </w:r>
    </w:p>
    <w:p w14:paraId="77AB64F3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„Bior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>, co chc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>, bo mog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>” – brak moralnych ogranicze</w:t>
      </w:r>
      <w:r>
        <w:rPr>
          <w:rFonts w:ascii="Calibri" w:eastAsia="Calibri" w:hAnsi="Calibri" w:cs="Calibri"/>
          <w:b/>
        </w:rPr>
        <w:t>ń</w:t>
      </w:r>
      <w:r>
        <w:rPr>
          <w:rFonts w:ascii="Quattrocento Sans" w:eastAsia="Quattrocento Sans" w:hAnsi="Quattrocento Sans" w:cs="Quattrocento Sans"/>
          <w:b/>
        </w:rPr>
        <w:t>.</w:t>
      </w:r>
    </w:p>
    <w:p w14:paraId="054CBE8F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Przykład: wojownicy, gangsterzy, dyktatorzy.</w:t>
      </w:r>
    </w:p>
    <w:p w14:paraId="6C372639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Na tym poziomie trzeba trenować cierpliwość</w:t>
      </w:r>
    </w:p>
    <w:p w14:paraId="2910F651" w14:textId="4BDD6D05" w:rsidR="00964074" w:rsidRPr="00964074" w:rsidRDefault="00964074" w:rsidP="00964074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964074">
        <w:rPr>
          <w:rFonts w:ascii="Quattrocento Sans" w:eastAsia="Quattrocento Sans" w:hAnsi="Quattrocento Sans" w:cs="Quattrocento Sans"/>
          <w:b/>
        </w:rPr>
        <w:t xml:space="preserve">Kochajcie </w:t>
      </w:r>
      <w:r w:rsidRPr="00964074">
        <w:rPr>
          <w:rFonts w:ascii="Calibri" w:eastAsia="Quattrocento Sans" w:hAnsi="Calibri" w:cs="Calibri"/>
          <w:b/>
        </w:rPr>
        <w:t>ż</w:t>
      </w:r>
      <w:r w:rsidRPr="00964074">
        <w:rPr>
          <w:rFonts w:ascii="Quattrocento Sans" w:eastAsia="Quattrocento Sans" w:hAnsi="Quattrocento Sans" w:cs="Quattrocento Sans"/>
          <w:b/>
        </w:rPr>
        <w:t>ony m</w:t>
      </w:r>
      <w:r w:rsidRPr="00964074">
        <w:rPr>
          <w:rFonts w:ascii="Calibri" w:eastAsia="Quattrocento Sans" w:hAnsi="Calibri" w:cs="Calibri"/>
          <w:b/>
        </w:rPr>
        <w:t>ęż</w:t>
      </w:r>
      <w:r w:rsidRPr="00964074">
        <w:rPr>
          <w:rFonts w:ascii="Quattrocento Sans" w:eastAsia="Quattrocento Sans" w:hAnsi="Quattrocento Sans" w:cs="Quattrocento Sans"/>
          <w:b/>
        </w:rPr>
        <w:t>ów swoich, gdy</w:t>
      </w:r>
      <w:r w:rsidRPr="00964074">
        <w:rPr>
          <w:rFonts w:ascii="Calibri" w:eastAsia="Quattrocento Sans" w:hAnsi="Calibri" w:cs="Calibri"/>
          <w:b/>
        </w:rPr>
        <w:t>ż</w:t>
      </w:r>
      <w:r w:rsidRPr="00964074">
        <w:rPr>
          <w:rFonts w:ascii="Quattrocento Sans" w:eastAsia="Quattrocento Sans" w:hAnsi="Quattrocento Sans" w:cs="Quattrocento Sans"/>
          <w:b/>
        </w:rPr>
        <w:t xml:space="preserve"> oni obron</w:t>
      </w:r>
      <w:r w:rsidRPr="00964074">
        <w:rPr>
          <w:rFonts w:ascii="Calibri" w:eastAsia="Quattrocento Sans" w:hAnsi="Calibri" w:cs="Calibri"/>
          <w:b/>
        </w:rPr>
        <w:t>ą</w:t>
      </w:r>
      <w:r w:rsidRPr="00964074">
        <w:rPr>
          <w:rFonts w:ascii="Quattrocento Sans" w:eastAsia="Quattrocento Sans" w:hAnsi="Quattrocento Sans" w:cs="Quattrocento Sans"/>
          <w:b/>
        </w:rPr>
        <w:t xml:space="preserve"> i oparciem Waszym, i ca</w:t>
      </w:r>
      <w:r w:rsidRPr="00964074">
        <w:rPr>
          <w:rFonts w:ascii="Calibri" w:eastAsia="Quattrocento Sans" w:hAnsi="Calibri" w:cs="Calibri"/>
          <w:b/>
        </w:rPr>
        <w:t>ł</w:t>
      </w:r>
      <w:r w:rsidRPr="00964074">
        <w:rPr>
          <w:rFonts w:ascii="Quattrocento Sans" w:eastAsia="Quattrocento Sans" w:hAnsi="Quattrocento Sans" w:cs="Quattrocento Sans"/>
          <w:b/>
        </w:rPr>
        <w:t xml:space="preserve">ego Rodu </w:t>
      </w:r>
      <w:r w:rsidR="00E72ACE">
        <w:rPr>
          <w:rFonts w:ascii="Quattrocento Sans" w:eastAsia="Quattrocento Sans" w:hAnsi="Quattrocento Sans" w:cs="Quattrocento Sans"/>
          <w:b/>
        </w:rPr>
        <w:t>W</w:t>
      </w:r>
      <w:r w:rsidRPr="00964074">
        <w:rPr>
          <w:rFonts w:ascii="Quattrocento Sans" w:eastAsia="Quattrocento Sans" w:hAnsi="Quattrocento Sans" w:cs="Quattrocento Sans"/>
          <w:b/>
        </w:rPr>
        <w:t>aszego...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1AC25457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noProof/>
        </w:rPr>
        <w:lastRenderedPageBreak/>
        <w:drawing>
          <wp:inline distT="0" distB="0" distL="0" distR="0" wp14:anchorId="2170A5F5" wp14:editId="799B7866">
            <wp:extent cx="2709849" cy="2655589"/>
            <wp:effectExtent l="0" t="0" r="0" b="0"/>
            <wp:docPr id="686" name="image191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 descr="Obraz wyjściowy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849" cy="2655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A5C5B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t>1 Krąg– system liczbowy 5-tkowy</w:t>
      </w:r>
    </w:p>
    <w:p w14:paraId="7025E539" w14:textId="77777777" w:rsidR="005F2FD2" w:rsidRDefault="00910EE8">
      <w:pPr>
        <w:numPr>
          <w:ilvl w:val="1"/>
          <w:numId w:val="28"/>
        </w:numPr>
        <w:spacing w:before="240" w:after="240"/>
      </w:pPr>
      <w:r>
        <w:t>Pierwszy Krąg to fundament życia. Opiera się na miejscu istnienia i trwania. Jest pierwszym otwarciem na całą rzeczywistość i świętość. Zawiera zarówno dobro, jak i zło – stanowi przejaw istnienia człowieka i porządek świata.</w:t>
      </w:r>
    </w:p>
    <w:p w14:paraId="78D7B78F" w14:textId="77777777" w:rsidR="005F2FD2" w:rsidRDefault="00910EE8">
      <w:pPr>
        <w:numPr>
          <w:ilvl w:val="1"/>
          <w:numId w:val="28"/>
        </w:numPr>
        <w:spacing w:before="240" w:after="240"/>
      </w:pPr>
      <w:r>
        <w:t>W Pierwszym Kręgu istnieje napięcie pomiędzy życiem a śmiercią. Jest jednocześnie nowy i stary, stanowi korzenie i owoce. To punkt początkowy zarówno dla człowieka, jak i dla całego wszechświata.</w:t>
      </w:r>
    </w:p>
    <w:p w14:paraId="40D7FE1A" w14:textId="584757C3" w:rsidR="005F2FD2" w:rsidRDefault="00910EE8" w:rsidP="00910EE8">
      <w:pPr>
        <w:numPr>
          <w:ilvl w:val="1"/>
          <w:numId w:val="28"/>
        </w:numPr>
        <w:spacing w:before="240" w:after="240"/>
      </w:pPr>
      <w:r>
        <w:t>Pierwszy Krąg staje się niszczycielski, jeśli nie zostanie właściwie zrozumiany. Jest początkiem ścieżki – jeśli człowiek go zaakceptuje, w całej swojej drodze stanie się światłem żyć</w:t>
      </w:r>
    </w:p>
    <w:p w14:paraId="393C0D27" w14:textId="473F2916" w:rsidR="005F2FD2" w:rsidRDefault="00083A47" w:rsidP="00083A47">
      <w:pPr>
        <w:pStyle w:val="Nagwek3"/>
        <w:ind w:firstLine="720"/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lastRenderedPageBreak/>
        <w:t>2. 🔴</w:t>
      </w:r>
      <w:r>
        <w:rPr>
          <w:rFonts w:eastAsia="Quattrocento Sans"/>
        </w:rPr>
        <w:t xml:space="preserve"> Żywotność i Ciało (Nauka, Kreatywno</w:t>
      </w:r>
      <w:r>
        <w:rPr>
          <w:rFonts w:ascii="Calibri" w:eastAsia="Calibri" w:hAnsi="Calibri" w:cs="Calibri"/>
        </w:rPr>
        <w:t>ść, Ludowość</w:t>
      </w:r>
      <w:r>
        <w:rPr>
          <w:rFonts w:eastAsia="Quattrocento Sans"/>
        </w:rPr>
        <w:t>)</w:t>
      </w:r>
    </w:p>
    <w:p w14:paraId="4FD1659D" w14:textId="77777777" w:rsidR="005F2FD2" w:rsidRDefault="00910EE8">
      <w:pPr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ab/>
      </w: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5C66DD6F" wp14:editId="7149D93E">
            <wp:extent cx="3043238" cy="3043238"/>
            <wp:effectExtent l="0" t="0" r="0" b="0"/>
            <wp:docPr id="664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304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3406B6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Racjonalno</w:t>
      </w:r>
      <w:r>
        <w:rPr>
          <w:rFonts w:ascii="Calibri" w:eastAsia="Calibri" w:hAnsi="Calibri" w:cs="Calibri"/>
          <w:b/>
        </w:rPr>
        <w:t>ść</w:t>
      </w:r>
      <w:r>
        <w:rPr>
          <w:rFonts w:ascii="Quattrocento Sans" w:eastAsia="Quattrocento Sans" w:hAnsi="Quattrocento Sans" w:cs="Quattrocento Sans"/>
          <w:b/>
        </w:rPr>
        <w:t>, osi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>gni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>cia, rozwój, wolny rynek.</w:t>
      </w:r>
    </w:p>
    <w:p w14:paraId="79F24350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Lokalizacja: podbrzusze, </w:t>
      </w:r>
      <w:proofErr w:type="spellStart"/>
      <w:r>
        <w:rPr>
          <w:rFonts w:ascii="Quattrocento Sans" w:eastAsia="Quattrocento Sans" w:hAnsi="Quattrocento Sans" w:cs="Quattrocento Sans"/>
          <w:b/>
        </w:rPr>
        <w:t>lędźwia</w:t>
      </w:r>
      <w:proofErr w:type="spellEnd"/>
    </w:p>
    <w:p w14:paraId="5E0D540A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Odpowiada za pozytywne emocje, kreatywność, rozwój kultury osobistej</w:t>
      </w:r>
    </w:p>
    <w:p w14:paraId="405DE6C3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Przedsi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>biorczo</w:t>
      </w:r>
      <w:r>
        <w:rPr>
          <w:rFonts w:ascii="Calibri" w:eastAsia="Calibri" w:hAnsi="Calibri" w:cs="Calibri"/>
          <w:b/>
        </w:rPr>
        <w:t>ść</w:t>
      </w:r>
      <w:r>
        <w:rPr>
          <w:rFonts w:ascii="Quattrocento Sans" w:eastAsia="Quattrocento Sans" w:hAnsi="Quattrocento Sans" w:cs="Quattrocento Sans"/>
          <w:b/>
        </w:rPr>
        <w:t>, innowacje, pragmatyzm.</w:t>
      </w:r>
    </w:p>
    <w:p w14:paraId="6D6AAC97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Do opanowania kochanie siebie</w:t>
      </w:r>
    </w:p>
    <w:p w14:paraId="306C1052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Przykład: kapitalizm, rewolucja przemysłowa, nauka. </w:t>
      </w:r>
    </w:p>
    <w:p w14:paraId="5034753A" w14:textId="4955D842" w:rsidR="0026785C" w:rsidRPr="0026785C" w:rsidRDefault="0026785C" w:rsidP="0026785C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26785C">
        <w:rPr>
          <w:rFonts w:ascii="Quattrocento Sans" w:eastAsia="Quattrocento Sans" w:hAnsi="Quattrocento Sans" w:cs="Quattrocento Sans"/>
          <w:b/>
        </w:rPr>
        <w:t>Nie nadu</w:t>
      </w:r>
      <w:r w:rsidRPr="0026785C">
        <w:rPr>
          <w:rFonts w:ascii="Calibri" w:eastAsia="Quattrocento Sans" w:hAnsi="Calibri" w:cs="Calibri"/>
          <w:b/>
        </w:rPr>
        <w:t>ż</w:t>
      </w:r>
      <w:r w:rsidRPr="0026785C">
        <w:rPr>
          <w:rFonts w:ascii="Quattrocento Sans" w:eastAsia="Quattrocento Sans" w:hAnsi="Quattrocento Sans" w:cs="Quattrocento Sans"/>
          <w:b/>
        </w:rPr>
        <w:t>ywajcie u</w:t>
      </w:r>
      <w:r w:rsidRPr="0026785C">
        <w:rPr>
          <w:rFonts w:ascii="Calibri" w:eastAsia="Quattrocento Sans" w:hAnsi="Calibri" w:cs="Calibri"/>
          <w:b/>
        </w:rPr>
        <w:t>ż</w:t>
      </w:r>
      <w:r w:rsidRPr="0026785C">
        <w:rPr>
          <w:rFonts w:ascii="Quattrocento Sans" w:eastAsia="Quattrocento Sans" w:hAnsi="Quattrocento Sans" w:cs="Quattrocento Sans"/>
          <w:b/>
        </w:rPr>
        <w:t>ywek, miejcie umiar, bo kto nadu</w:t>
      </w:r>
      <w:r w:rsidRPr="0026785C">
        <w:rPr>
          <w:rFonts w:ascii="Calibri" w:eastAsia="Quattrocento Sans" w:hAnsi="Calibri" w:cs="Calibri"/>
          <w:b/>
        </w:rPr>
        <w:t>ż</w:t>
      </w:r>
      <w:r w:rsidRPr="0026785C">
        <w:rPr>
          <w:rFonts w:ascii="Quattrocento Sans" w:eastAsia="Quattrocento Sans" w:hAnsi="Quattrocento Sans" w:cs="Quattrocento Sans"/>
          <w:b/>
        </w:rPr>
        <w:t>ywa, ten traci ludzki Wymiar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3CBAF02F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noProof/>
        </w:rPr>
        <w:lastRenderedPageBreak/>
        <w:drawing>
          <wp:inline distT="0" distB="0" distL="0" distR="0" wp14:anchorId="39200B45" wp14:editId="1D5D37B3">
            <wp:extent cx="3118958" cy="3049286"/>
            <wp:effectExtent l="0" t="0" r="0" b="0"/>
            <wp:docPr id="690" name="image19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 descr="Obraz wyjściowy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8958" cy="3049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CFF1B" w14:textId="77777777" w:rsidR="005F2FD2" w:rsidRDefault="00910EE8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t>2 Krąg – system liczbowy 7-demkowy</w:t>
      </w:r>
    </w:p>
    <w:p w14:paraId="23F3AC51" w14:textId="77777777" w:rsidR="005F2FD2" w:rsidRDefault="00910EE8">
      <w:pPr>
        <w:numPr>
          <w:ilvl w:val="1"/>
          <w:numId w:val="28"/>
        </w:numPr>
        <w:spacing w:before="240" w:after="240"/>
      </w:pPr>
      <w:r>
        <w:t>Krąg 2 jest ośrodkiem żywotności i płodności. Jest przestrzenią, w której człowiek doświadcza zarówno ciała, jak i ducha. W nim istnieje wrażliwość i instynkt – pomiędzy tym, co daje przyjemność, a tym, co przynosi ból. To początek fizycznego bytu i materialnego istnienia świata.</w:t>
      </w:r>
    </w:p>
    <w:p w14:paraId="56265C6B" w14:textId="77777777" w:rsidR="005F2FD2" w:rsidRDefault="00910EE8">
      <w:pPr>
        <w:numPr>
          <w:ilvl w:val="1"/>
          <w:numId w:val="28"/>
        </w:numPr>
        <w:spacing w:before="240" w:after="240"/>
      </w:pPr>
      <w:r>
        <w:t>Krąg 2 oddziela tych, którzy czują życie, od tych, którzy toną w śmierci. Jest jednocześnie siłą i ciężarem, ciemnością i światłem. Sprawia, że człowiek odczuwa zarówno harmonię, jak i chaos.</w:t>
      </w:r>
    </w:p>
    <w:p w14:paraId="5767B75C" w14:textId="48403E15" w:rsidR="005F2FD2" w:rsidRDefault="00910EE8" w:rsidP="00910EE8">
      <w:pPr>
        <w:numPr>
          <w:ilvl w:val="1"/>
          <w:numId w:val="28"/>
        </w:numPr>
        <w:spacing w:before="240" w:after="240"/>
      </w:pPr>
      <w:r>
        <w:t>Z Kręgu 2 wypływa energia życia i duchowa esencja człowieka. To coś, co wzmacnia ciało i pogłębia witalność, ale jednocześnie może przynosić cierpienie i osłabienie ducha. W nim ujawnia się cała walka tych, którzy dążą do równowagi pomiędzy cielesnością a duchowością.</w:t>
      </w:r>
    </w:p>
    <w:p w14:paraId="40F21BDD" w14:textId="66CBBDB2" w:rsidR="005F2FD2" w:rsidRDefault="00083A47" w:rsidP="00083A47">
      <w:pPr>
        <w:pStyle w:val="Nagwek3"/>
        <w:ind w:left="360"/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lastRenderedPageBreak/>
        <w:t>3. 🟠</w:t>
      </w:r>
      <w:r>
        <w:rPr>
          <w:rFonts w:eastAsia="Quattrocento Sans"/>
        </w:rPr>
        <w:t xml:space="preserve"> Światło Poznania (Systemowe My</w:t>
      </w:r>
      <w:r>
        <w:rPr>
          <w:rFonts w:ascii="Calibri" w:eastAsia="Calibri" w:hAnsi="Calibri" w:cs="Calibri"/>
        </w:rPr>
        <w:t>ś</w:t>
      </w:r>
      <w:r>
        <w:rPr>
          <w:rFonts w:eastAsia="Quattrocento Sans"/>
        </w:rPr>
        <w:t>lenie, Sukces, Ambicja)</w:t>
      </w:r>
    </w:p>
    <w:p w14:paraId="2323C627" w14:textId="77777777" w:rsidR="005F2FD2" w:rsidRDefault="00910EE8">
      <w:pP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1C2E9B81" wp14:editId="431076A9">
            <wp:extent cx="3157538" cy="3157538"/>
            <wp:effectExtent l="0" t="0" r="0" b="0"/>
            <wp:docPr id="665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3157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589FB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wiadomo</w:t>
      </w:r>
      <w:r>
        <w:rPr>
          <w:rFonts w:ascii="Calibri" w:eastAsia="Calibri" w:hAnsi="Calibri" w:cs="Calibri"/>
          <w:b/>
        </w:rPr>
        <w:t>ść</w:t>
      </w:r>
      <w:r>
        <w:rPr>
          <w:rFonts w:ascii="Quattrocento Sans" w:eastAsia="Quattrocento Sans" w:hAnsi="Quattrocento Sans" w:cs="Quattrocento Sans"/>
          <w:b/>
        </w:rPr>
        <w:t xml:space="preserve"> </w:t>
      </w:r>
      <w:proofErr w:type="spellStart"/>
      <w:r>
        <w:rPr>
          <w:rFonts w:ascii="Quattrocento Sans" w:eastAsia="Quattrocento Sans" w:hAnsi="Quattrocento Sans" w:cs="Quattrocento Sans"/>
          <w:b/>
        </w:rPr>
        <w:t>wieloperspektywiczna</w:t>
      </w:r>
      <w:proofErr w:type="spellEnd"/>
      <w:r>
        <w:rPr>
          <w:rFonts w:ascii="Quattrocento Sans" w:eastAsia="Quattrocento Sans" w:hAnsi="Quattrocento Sans" w:cs="Quattrocento Sans"/>
          <w:b/>
        </w:rPr>
        <w:t>, adaptacja do zmieniaj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>cego si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 xml:space="preserve"> 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wiata.</w:t>
      </w:r>
    </w:p>
    <w:p w14:paraId="6E3B246B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Brak sztywnej ideologii – elastyczno</w:t>
      </w:r>
      <w:r>
        <w:rPr>
          <w:rFonts w:ascii="Calibri" w:eastAsia="Calibri" w:hAnsi="Calibri" w:cs="Calibri"/>
          <w:b/>
        </w:rPr>
        <w:t>ść</w:t>
      </w:r>
      <w:r>
        <w:rPr>
          <w:rFonts w:ascii="Quattrocento Sans" w:eastAsia="Quattrocento Sans" w:hAnsi="Quattrocento Sans" w:cs="Quattrocento Sans"/>
          <w:b/>
        </w:rPr>
        <w:t>, autonomia.</w:t>
      </w:r>
    </w:p>
    <w:p w14:paraId="6DF10C96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Lokalizacja: przepona</w:t>
      </w:r>
    </w:p>
    <w:p w14:paraId="537CD01A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Przykład: my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lenie systemowe, innowatorzy, liderzy transformacyjni, samorozwój, ambicja</w:t>
      </w:r>
    </w:p>
    <w:p w14:paraId="764847CA" w14:textId="77777777" w:rsidR="005F2FD2" w:rsidRPr="0026785C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Do opanowania wybaczenie sobie, co prowadzi do pewno</w:t>
      </w:r>
      <w:r>
        <w:rPr>
          <w:rFonts w:ascii="Calibri" w:eastAsia="Calibri" w:hAnsi="Calibri" w:cs="Calibri"/>
          <w:b/>
        </w:rPr>
        <w:t>ści siebie</w:t>
      </w:r>
    </w:p>
    <w:p w14:paraId="13A8B6BD" w14:textId="5139301F" w:rsidR="0026785C" w:rsidRPr="0026785C" w:rsidRDefault="0026785C" w:rsidP="0026785C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26785C">
        <w:rPr>
          <w:rFonts w:ascii="Calibri" w:eastAsia="Quattrocento Sans" w:hAnsi="Calibri" w:cs="Calibri"/>
          <w:b/>
        </w:rPr>
        <w:t>Ż</w:t>
      </w:r>
      <w:r w:rsidRPr="0026785C">
        <w:rPr>
          <w:rFonts w:ascii="Quattrocento Sans" w:eastAsia="Quattrocento Sans" w:hAnsi="Quattrocento Sans" w:cs="Quattrocento Sans"/>
          <w:b/>
        </w:rPr>
        <w:t>ony, energii m</w:t>
      </w:r>
      <w:r w:rsidRPr="0026785C">
        <w:rPr>
          <w:rFonts w:ascii="Calibri" w:eastAsia="Quattrocento Sans" w:hAnsi="Calibri" w:cs="Calibri"/>
          <w:b/>
        </w:rPr>
        <w:t>ę</w:t>
      </w:r>
      <w:r w:rsidRPr="0026785C">
        <w:rPr>
          <w:rFonts w:ascii="Quattrocento Sans" w:eastAsia="Quattrocento Sans" w:hAnsi="Quattrocento Sans" w:cs="Quattrocento Sans"/>
          <w:b/>
        </w:rPr>
        <w:t>skich nie no</w:t>
      </w:r>
      <w:r w:rsidRPr="0026785C">
        <w:rPr>
          <w:rFonts w:ascii="Calibri" w:eastAsia="Quattrocento Sans" w:hAnsi="Calibri" w:cs="Calibri"/>
          <w:b/>
        </w:rPr>
        <w:t>ś</w:t>
      </w:r>
      <w:r w:rsidRPr="0026785C">
        <w:rPr>
          <w:rFonts w:ascii="Quattrocento Sans" w:eastAsia="Quattrocento Sans" w:hAnsi="Quattrocento Sans" w:cs="Quattrocento Sans"/>
          <w:b/>
        </w:rPr>
        <w:t>cie, gdy</w:t>
      </w:r>
      <w:r w:rsidRPr="0026785C">
        <w:rPr>
          <w:rFonts w:ascii="Calibri" w:eastAsia="Quattrocento Sans" w:hAnsi="Calibri" w:cs="Calibri"/>
          <w:b/>
        </w:rPr>
        <w:t>ż</w:t>
      </w:r>
      <w:r w:rsidRPr="0026785C">
        <w:rPr>
          <w:rFonts w:ascii="Quattrocento Sans" w:eastAsia="Quattrocento Sans" w:hAnsi="Quattrocento Sans" w:cs="Quattrocento Sans"/>
          <w:b/>
        </w:rPr>
        <w:t xml:space="preserve"> kobieco</w:t>
      </w:r>
      <w:r w:rsidRPr="0026785C">
        <w:rPr>
          <w:rFonts w:ascii="Calibri" w:eastAsia="Quattrocento Sans" w:hAnsi="Calibri" w:cs="Calibri"/>
          <w:b/>
        </w:rPr>
        <w:t>ść</w:t>
      </w:r>
      <w:r w:rsidRPr="0026785C">
        <w:rPr>
          <w:rFonts w:ascii="Quattrocento Sans" w:eastAsia="Quattrocento Sans" w:hAnsi="Quattrocento Sans" w:cs="Quattrocento Sans"/>
          <w:b/>
        </w:rPr>
        <w:t xml:space="preserve"> stracicie, a no</w:t>
      </w:r>
      <w:r w:rsidRPr="0026785C">
        <w:rPr>
          <w:rFonts w:ascii="Calibri" w:eastAsia="Quattrocento Sans" w:hAnsi="Calibri" w:cs="Calibri"/>
          <w:b/>
        </w:rPr>
        <w:t>ś</w:t>
      </w:r>
      <w:r w:rsidRPr="0026785C">
        <w:rPr>
          <w:rFonts w:ascii="Quattrocento Sans" w:eastAsia="Quattrocento Sans" w:hAnsi="Quattrocento Sans" w:cs="Quattrocento Sans"/>
          <w:b/>
        </w:rPr>
        <w:t>cie w sobie to, co Wam polega na naturze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4DF70220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noProof/>
        </w:rPr>
        <w:lastRenderedPageBreak/>
        <w:drawing>
          <wp:inline distT="0" distB="0" distL="0" distR="0" wp14:anchorId="69A50038" wp14:editId="7A06417A">
            <wp:extent cx="3517883" cy="3503633"/>
            <wp:effectExtent l="0" t="0" r="0" b="0"/>
            <wp:docPr id="689" name="image194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 descr="Obraz wyjściowy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7883" cy="350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95547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t xml:space="preserve">3 Krąg – system 11-stkowy  </w:t>
      </w:r>
    </w:p>
    <w:p w14:paraId="1EE93B7E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>Krąg 3 jest domem wiedzy i symboli. To tutaj otwierają się oczy człowieka na mądrość i rozeznanie. Jest przestrzenią nauki i dociekań, miejscem, które odróżnia prawdę od fałszu.</w:t>
      </w:r>
    </w:p>
    <w:p w14:paraId="749C1B2D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 xml:space="preserve">W Kręgu 3 dostrzegalni stają się ci, którzy pragną poznania i wypełniają się światłem rozumienia. To krąg świątyni wiedzy, w której każdy człowiek dąży do rozwoju i odkrycia ścieżki </w:t>
      </w:r>
      <w:proofErr w:type="gramStart"/>
      <w:r>
        <w:t>transformacji</w:t>
      </w:r>
      <w:proofErr w:type="gramEnd"/>
      <w:r>
        <w:t xml:space="preserve"> ale to nie na tym kręgu ją się wybiera. To dopiero </w:t>
      </w:r>
      <w:proofErr w:type="gramStart"/>
      <w:r>
        <w:t>przygotowania..</w:t>
      </w:r>
      <w:proofErr w:type="gramEnd"/>
    </w:p>
    <w:p w14:paraId="23CB755A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>Jest to krąg świadomości współpracy. To tutaj człowiek nabywa pełnię rozeznania i władzę nad królestwem światła. Z niego wypływa mądrość ucznia i siła myślenia.</w:t>
      </w:r>
    </w:p>
    <w:p w14:paraId="4F61B5AB" w14:textId="353ADC5D" w:rsidR="005F2FD2" w:rsidRDefault="00083A47" w:rsidP="00083A47">
      <w:pPr>
        <w:pStyle w:val="Nagwek3"/>
        <w:ind w:firstLine="720"/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lastRenderedPageBreak/>
        <w:t>4. 🟢</w:t>
      </w:r>
      <w:r>
        <w:rPr>
          <w:rFonts w:eastAsia="Quattrocento Sans"/>
        </w:rPr>
        <w:t xml:space="preserve"> Serce i Duchowość (Wspólnota i Równo</w:t>
      </w:r>
      <w:r>
        <w:rPr>
          <w:rFonts w:ascii="Calibri" w:eastAsia="Calibri" w:hAnsi="Calibri" w:cs="Calibri"/>
        </w:rPr>
        <w:t>ść</w:t>
      </w:r>
      <w:r>
        <w:rPr>
          <w:rFonts w:eastAsia="Quattrocento Sans"/>
        </w:rPr>
        <w:t>)</w:t>
      </w:r>
    </w:p>
    <w:p w14:paraId="72832EE5" w14:textId="77777777" w:rsidR="005F2FD2" w:rsidRDefault="00910EE8">
      <w:pP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5D0ADD0E" wp14:editId="04CF461F">
            <wp:extent cx="3071813" cy="3071813"/>
            <wp:effectExtent l="0" t="0" r="0" b="0"/>
            <wp:docPr id="667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307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AF5DD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Empatia, zrozumienie, </w:t>
      </w:r>
      <w:proofErr w:type="spellStart"/>
      <w:r>
        <w:rPr>
          <w:rFonts w:ascii="Quattrocento Sans" w:eastAsia="Quattrocento Sans" w:hAnsi="Quattrocento Sans" w:cs="Quattrocento Sans"/>
          <w:b/>
        </w:rPr>
        <w:t>inkluzywno</w:t>
      </w:r>
      <w:r>
        <w:rPr>
          <w:rFonts w:ascii="Calibri" w:eastAsia="Calibri" w:hAnsi="Calibri" w:cs="Calibri"/>
          <w:b/>
        </w:rPr>
        <w:t>ść</w:t>
      </w:r>
      <w:proofErr w:type="spellEnd"/>
      <w:r>
        <w:rPr>
          <w:rFonts w:ascii="Quattrocento Sans" w:eastAsia="Quattrocento Sans" w:hAnsi="Quattrocento Sans" w:cs="Quattrocento Sans"/>
          <w:b/>
        </w:rPr>
        <w:t>, holizm.</w:t>
      </w:r>
    </w:p>
    <w:p w14:paraId="12A6DDB4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Lokalizacja: klatka piersiowa</w:t>
      </w:r>
    </w:p>
    <w:p w14:paraId="269401A2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Demokracja, ekologia, wielokulturowo</w:t>
      </w:r>
      <w:r>
        <w:rPr>
          <w:rFonts w:ascii="Calibri" w:eastAsia="Calibri" w:hAnsi="Calibri" w:cs="Calibri"/>
          <w:b/>
        </w:rPr>
        <w:t>ść</w:t>
      </w:r>
      <w:r>
        <w:rPr>
          <w:rFonts w:ascii="Quattrocento Sans" w:eastAsia="Quattrocento Sans" w:hAnsi="Quattrocento Sans" w:cs="Quattrocento Sans"/>
          <w:b/>
        </w:rPr>
        <w:t>.</w:t>
      </w:r>
    </w:p>
    <w:p w14:paraId="170F6305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Do opanowania pokochanie innych</w:t>
      </w:r>
    </w:p>
    <w:p w14:paraId="44566F03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Przykład: ruchy ekologiczne, prawa człowieka, psychologia humanistyczna.</w:t>
      </w:r>
    </w:p>
    <w:p w14:paraId="53F028C2" w14:textId="77665369" w:rsidR="0026785C" w:rsidRPr="0026785C" w:rsidRDefault="0026785C" w:rsidP="0026785C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26785C">
        <w:rPr>
          <w:rFonts w:ascii="Quattrocento Sans" w:eastAsia="Quattrocento Sans" w:hAnsi="Quattrocento Sans" w:cs="Quattrocento Sans"/>
          <w:b/>
        </w:rPr>
        <w:t>Pomó</w:t>
      </w:r>
      <w:r w:rsidRPr="0026785C">
        <w:rPr>
          <w:rFonts w:ascii="Calibri" w:eastAsia="Quattrocento Sans" w:hAnsi="Calibri" w:cs="Calibri"/>
          <w:b/>
        </w:rPr>
        <w:t>ż</w:t>
      </w:r>
      <w:r w:rsidRPr="0026785C">
        <w:rPr>
          <w:rFonts w:ascii="Quattrocento Sans" w:eastAsia="Quattrocento Sans" w:hAnsi="Quattrocento Sans" w:cs="Quattrocento Sans"/>
          <w:b/>
        </w:rPr>
        <w:t>cie bli</w:t>
      </w:r>
      <w:r w:rsidRPr="0026785C">
        <w:rPr>
          <w:rFonts w:ascii="Calibri" w:eastAsia="Quattrocento Sans" w:hAnsi="Calibri" w:cs="Calibri"/>
          <w:b/>
        </w:rPr>
        <w:t>ź</w:t>
      </w:r>
      <w:r w:rsidRPr="0026785C">
        <w:rPr>
          <w:rFonts w:ascii="Quattrocento Sans" w:eastAsia="Quattrocento Sans" w:hAnsi="Quattrocento Sans" w:cs="Quattrocento Sans"/>
          <w:b/>
        </w:rPr>
        <w:t>niemu w nieszcz</w:t>
      </w:r>
      <w:r w:rsidRPr="0026785C">
        <w:rPr>
          <w:rFonts w:ascii="Calibri" w:eastAsia="Quattrocento Sans" w:hAnsi="Calibri" w:cs="Calibri"/>
          <w:b/>
        </w:rPr>
        <w:t>ęś</w:t>
      </w:r>
      <w:r w:rsidRPr="0026785C">
        <w:rPr>
          <w:rFonts w:ascii="Quattrocento Sans" w:eastAsia="Quattrocento Sans" w:hAnsi="Quattrocento Sans" w:cs="Quattrocento Sans"/>
          <w:b/>
        </w:rPr>
        <w:t>ciu Jego, a gdy do Was nieszcz</w:t>
      </w:r>
      <w:r w:rsidRPr="0026785C">
        <w:rPr>
          <w:rFonts w:ascii="Calibri" w:eastAsia="Quattrocento Sans" w:hAnsi="Calibri" w:cs="Calibri"/>
          <w:b/>
        </w:rPr>
        <w:t>ęś</w:t>
      </w:r>
      <w:r w:rsidRPr="0026785C">
        <w:rPr>
          <w:rFonts w:ascii="Quattrocento Sans" w:eastAsia="Quattrocento Sans" w:hAnsi="Quattrocento Sans" w:cs="Quattrocento Sans"/>
          <w:b/>
        </w:rPr>
        <w:t>cie przyjdzie pomog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 xml:space="preserve"> i Wam bli</w:t>
      </w:r>
      <w:r w:rsidRPr="0026785C">
        <w:rPr>
          <w:rFonts w:ascii="Calibri" w:eastAsia="Quattrocento Sans" w:hAnsi="Calibri" w:cs="Calibri"/>
          <w:b/>
        </w:rPr>
        <w:t>ź</w:t>
      </w:r>
      <w:r w:rsidRPr="0026785C">
        <w:rPr>
          <w:rFonts w:ascii="Quattrocento Sans" w:eastAsia="Quattrocento Sans" w:hAnsi="Quattrocento Sans" w:cs="Quattrocento Sans"/>
          <w:b/>
        </w:rPr>
        <w:t>ni Wasi...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42EDA8C5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noProof/>
        </w:rPr>
        <w:lastRenderedPageBreak/>
        <w:drawing>
          <wp:inline distT="0" distB="0" distL="0" distR="0" wp14:anchorId="1EC1B32F" wp14:editId="0803D417">
            <wp:extent cx="3032329" cy="2968454"/>
            <wp:effectExtent l="0" t="0" r="0" b="0"/>
            <wp:docPr id="692" name="image198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 descr="Obraz wyjściowy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2329" cy="296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06FE0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t>4 Krąg – system liczbowy 13-stkowy</w:t>
      </w:r>
    </w:p>
    <w:p w14:paraId="1E80A3D7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>Krąg 4 jest kręgiem serca i ducha. To w nim człowiek odczuwa, co kocha, czym się kieruje i jak świat przejawia się w jedności. Tu rodzi się miłosierdzie i miłość, a także objawia się, kiedy człowiek zbliża się do ducha i do Boga.</w:t>
      </w:r>
    </w:p>
    <w:p w14:paraId="481A432D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 xml:space="preserve">Ten krąg rozdziela ludzi na tych, którzy </w:t>
      </w:r>
      <w:proofErr w:type="gramStart"/>
      <w:r>
        <w:t>kochają,</w:t>
      </w:r>
      <w:proofErr w:type="gramEnd"/>
      <w:r>
        <w:t xml:space="preserve"> i tych, którzy są wypełnieni pustką. To w nim otwierają się bramy pokoju i ujawnia się, kto posiada serce pełne żywotności i wiedzy.</w:t>
      </w:r>
    </w:p>
    <w:p w14:paraId="328FE78C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>Jest to krąg przemiany i jedności. W nim łączą się emocje pod postacią uczuć i jednoczą w duchowości. To z tego kręgu rozciąga się ścieżka ku duchowości i dobroci, a także z niego wyłania się życie, które nie zna granic.</w:t>
      </w:r>
    </w:p>
    <w:p w14:paraId="55B2A34D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 xml:space="preserve">To silnik systemu. Jeżeli Sumienie będzie zabrudzone, to silnik nie będzie </w:t>
      </w:r>
      <w:proofErr w:type="gramStart"/>
      <w:r>
        <w:t>pracował</w:t>
      </w:r>
      <w:proofErr w:type="gramEnd"/>
      <w:r>
        <w:t xml:space="preserve"> jak należy. To wynika z tradycji jaką jest przekora.</w:t>
      </w:r>
    </w:p>
    <w:p w14:paraId="412F98B7" w14:textId="7840D8DD" w:rsidR="005F2FD2" w:rsidRDefault="00083A47" w:rsidP="00083A47">
      <w:pPr>
        <w:pStyle w:val="Nagwek3"/>
        <w:ind w:firstLine="720"/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lastRenderedPageBreak/>
        <w:t>5. 🔵</w:t>
      </w:r>
      <w:r>
        <w:rPr>
          <w:rFonts w:eastAsia="Quattrocento Sans"/>
        </w:rPr>
        <w:t xml:space="preserve"> Poznanie Jaźni (Porz</w:t>
      </w:r>
      <w:r>
        <w:rPr>
          <w:rFonts w:ascii="Calibri" w:eastAsia="Calibri" w:hAnsi="Calibri" w:cs="Calibri"/>
        </w:rPr>
        <w:t>ą</w:t>
      </w:r>
      <w:r>
        <w:rPr>
          <w:rFonts w:eastAsia="Quattrocento Sans"/>
        </w:rPr>
        <w:t>dek i Zasady)</w:t>
      </w:r>
    </w:p>
    <w:p w14:paraId="5A0272DB" w14:textId="77777777" w:rsidR="005F2FD2" w:rsidRDefault="00910EE8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15EC2ACF" wp14:editId="2033005F">
            <wp:extent cx="2995613" cy="2995613"/>
            <wp:effectExtent l="0" t="0" r="0" b="0"/>
            <wp:docPr id="57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299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D1540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wiat ma ustalony porz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>dek, zasady s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 xml:space="preserve"> 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wi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>te.</w:t>
      </w:r>
    </w:p>
    <w:p w14:paraId="4A24FBFC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Lokalizacja: gardło</w:t>
      </w:r>
    </w:p>
    <w:p w14:paraId="07E3D42F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Hierarchia, podporz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>dkowanie si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 xml:space="preserve"> wy</w:t>
      </w:r>
      <w:r>
        <w:rPr>
          <w:rFonts w:ascii="Calibri" w:eastAsia="Calibri" w:hAnsi="Calibri" w:cs="Calibri"/>
          <w:b/>
        </w:rPr>
        <w:t>ż</w:t>
      </w:r>
      <w:r>
        <w:rPr>
          <w:rFonts w:ascii="Quattrocento Sans" w:eastAsia="Quattrocento Sans" w:hAnsi="Quattrocento Sans" w:cs="Quattrocento Sans"/>
          <w:b/>
        </w:rPr>
        <w:t>szym warto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ciom, trendy społeczne</w:t>
      </w:r>
    </w:p>
    <w:p w14:paraId="4A4FB630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Do opanowania: Wybaczenie innym</w:t>
      </w:r>
    </w:p>
    <w:p w14:paraId="6F0D223B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>Wyrażania siebie na podstawie swojej Jaźni we współpracy z osobowością.</w:t>
      </w:r>
    </w:p>
    <w:p w14:paraId="65E7269F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Przykład: religie, systemy prawne, armia.</w:t>
      </w:r>
    </w:p>
    <w:p w14:paraId="6D5EBE1D" w14:textId="642B5633" w:rsidR="0026785C" w:rsidRPr="0026785C" w:rsidRDefault="0026785C" w:rsidP="0026785C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26785C">
        <w:rPr>
          <w:rFonts w:ascii="Quattrocento Sans" w:eastAsia="Quattrocento Sans" w:hAnsi="Quattrocento Sans" w:cs="Quattrocento Sans"/>
          <w:b/>
        </w:rPr>
        <w:t xml:space="preserve">Zachowajcie Wasze Sanktuaria i </w:t>
      </w:r>
      <w:r w:rsidRPr="0026785C">
        <w:rPr>
          <w:rFonts w:ascii="Calibri" w:eastAsia="Quattrocento Sans" w:hAnsi="Calibri" w:cs="Calibri"/>
          <w:b/>
        </w:rPr>
        <w:t>Ś</w:t>
      </w:r>
      <w:r w:rsidRPr="0026785C">
        <w:rPr>
          <w:rFonts w:ascii="Quattrocento Sans" w:eastAsia="Quattrocento Sans" w:hAnsi="Quattrocento Sans" w:cs="Quattrocento Sans"/>
          <w:b/>
        </w:rPr>
        <w:t>wi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>tynie od poha</w:t>
      </w:r>
      <w:r w:rsidRPr="0026785C">
        <w:rPr>
          <w:rFonts w:ascii="Calibri" w:eastAsia="Quattrocento Sans" w:hAnsi="Calibri" w:cs="Calibri"/>
          <w:b/>
        </w:rPr>
        <w:t>ń</w:t>
      </w:r>
      <w:r w:rsidRPr="0026785C">
        <w:rPr>
          <w:rFonts w:ascii="Quattrocento Sans" w:eastAsia="Quattrocento Sans" w:hAnsi="Quattrocento Sans" w:cs="Quattrocento Sans"/>
          <w:b/>
        </w:rPr>
        <w:t>bienia przez cudzoziemców. Je</w:t>
      </w:r>
      <w:r w:rsidRPr="0026785C">
        <w:rPr>
          <w:rFonts w:ascii="Calibri" w:eastAsia="Quattrocento Sans" w:hAnsi="Calibri" w:cs="Calibri"/>
          <w:b/>
        </w:rPr>
        <w:t>ś</w:t>
      </w:r>
      <w:r w:rsidRPr="0026785C">
        <w:rPr>
          <w:rFonts w:ascii="Quattrocento Sans" w:eastAsia="Quattrocento Sans" w:hAnsi="Quattrocento Sans" w:cs="Quattrocento Sans"/>
          <w:b/>
        </w:rPr>
        <w:t xml:space="preserve">li nie zachowacie </w:t>
      </w:r>
      <w:r w:rsidRPr="0026785C">
        <w:rPr>
          <w:rFonts w:ascii="Calibri" w:eastAsia="Quattrocento Sans" w:hAnsi="Calibri" w:cs="Calibri"/>
          <w:b/>
        </w:rPr>
        <w:t>Ś</w:t>
      </w:r>
      <w:r w:rsidRPr="0026785C">
        <w:rPr>
          <w:rFonts w:ascii="Quattrocento Sans" w:eastAsia="Quattrocento Sans" w:hAnsi="Quattrocento Sans" w:cs="Quattrocento Sans"/>
          <w:b/>
        </w:rPr>
        <w:t>wi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>ty</w:t>
      </w:r>
      <w:r w:rsidRPr="0026785C">
        <w:rPr>
          <w:rFonts w:ascii="Calibri" w:eastAsia="Quattrocento Sans" w:hAnsi="Calibri" w:cs="Calibri"/>
          <w:b/>
        </w:rPr>
        <w:t>ń</w:t>
      </w:r>
      <w:r w:rsidRPr="0026785C">
        <w:rPr>
          <w:rFonts w:ascii="Quattrocento Sans" w:eastAsia="Quattrocento Sans" w:hAnsi="Quattrocento Sans" w:cs="Quattrocento Sans"/>
          <w:b/>
        </w:rPr>
        <w:t xml:space="preserve"> </w:t>
      </w:r>
      <w:r w:rsidRPr="0026785C">
        <w:rPr>
          <w:rFonts w:ascii="Calibri" w:eastAsia="Quattrocento Sans" w:hAnsi="Calibri" w:cs="Calibri"/>
          <w:b/>
        </w:rPr>
        <w:t>Ś</w:t>
      </w:r>
      <w:r w:rsidRPr="0026785C">
        <w:rPr>
          <w:rFonts w:ascii="Quattrocento Sans" w:eastAsia="Quattrocento Sans" w:hAnsi="Quattrocento Sans" w:cs="Quattrocento Sans"/>
          <w:b/>
        </w:rPr>
        <w:t>wi</w:t>
      </w:r>
      <w:r w:rsidRPr="0026785C">
        <w:rPr>
          <w:rFonts w:ascii="Calibri" w:eastAsia="Quattrocento Sans" w:hAnsi="Calibri" w:cs="Calibri"/>
          <w:b/>
        </w:rPr>
        <w:t>ę</w:t>
      </w:r>
      <w:r w:rsidRPr="0026785C">
        <w:rPr>
          <w:rFonts w:ascii="Quattrocento Sans" w:eastAsia="Quattrocento Sans" w:hAnsi="Quattrocento Sans" w:cs="Quattrocento Sans"/>
          <w:b/>
        </w:rPr>
        <w:t>tej Rasy i Wiary Przodków Waszych, nawiedz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 xml:space="preserve"> Was lata smutku, krzywd i cierpie</w:t>
      </w:r>
      <w:r w:rsidRPr="0026785C">
        <w:rPr>
          <w:rFonts w:ascii="Calibri" w:eastAsia="Quattrocento Sans" w:hAnsi="Calibri" w:cs="Calibri"/>
          <w:b/>
        </w:rPr>
        <w:t>ń</w:t>
      </w:r>
      <w:r w:rsidRPr="0026785C">
        <w:rPr>
          <w:rFonts w:ascii="Quattrocento Sans" w:eastAsia="Quattrocento Sans" w:hAnsi="Quattrocento Sans" w:cs="Quattrocento Sans"/>
          <w:b/>
        </w:rPr>
        <w:t>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6FC17EE5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noProof/>
        </w:rPr>
        <w:lastRenderedPageBreak/>
        <w:drawing>
          <wp:inline distT="0" distB="0" distL="0" distR="0" wp14:anchorId="5FA206B0" wp14:editId="65E78765">
            <wp:extent cx="3018916" cy="2955324"/>
            <wp:effectExtent l="0" t="0" r="0" b="0"/>
            <wp:docPr id="691" name="image192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 descr="Obraz wyjściowy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8916" cy="2955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E0EED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t>5 Krąg – system liczbowy 17-stkowy</w:t>
      </w:r>
    </w:p>
    <w:p w14:paraId="1AFF7E21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>Krąg 5 to przestrzeń poznania Jaźni i siły. W nim człowiek dostrzega, kim jest i kim nie jest. Jest to ścieżka mądrości i zadziwienia, gdzie człowiek zagłębia się w siebie i odkrywa, jak świat go kształtuje.</w:t>
      </w:r>
    </w:p>
    <w:p w14:paraId="56967E58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>Jest to krąg wolności i spełnienia, w którym człowiek zanurza się w wiedzy i umacnia swoją duchową suwerenność. Oddziela tych, którzy ufają swojemu duchowi, od tych, którzy pozostają zagubieni w braku tożsamości.</w:t>
      </w:r>
    </w:p>
    <w:p w14:paraId="6679E54F" w14:textId="77777777" w:rsidR="005F2FD2" w:rsidRDefault="00910EE8" w:rsidP="00083A47">
      <w:pPr>
        <w:numPr>
          <w:ilvl w:val="1"/>
          <w:numId w:val="28"/>
        </w:numPr>
        <w:spacing w:before="240" w:after="240"/>
      </w:pPr>
      <w:r>
        <w:t>Z tego kręgu wyłania się ścieżka przewodnictwa i światła. To tutaj ujawnia się, kto zna siebie, a kto nadal pozostaje odłączony od swojej prawdziwej wiary. To przestrzeń, która otwiera drzwi do wiedzy o wszystkich kręgach świadomości i przeobraża drogę życia.</w:t>
      </w:r>
    </w:p>
    <w:p w14:paraId="6D5F04C1" w14:textId="1D4752EE" w:rsidR="005F2FD2" w:rsidRDefault="00083A47" w:rsidP="00083A47">
      <w:pPr>
        <w:pStyle w:val="Nagwek3"/>
        <w:ind w:firstLine="720"/>
        <w:rPr>
          <w:rFonts w:ascii="Quattrocento Sans" w:eastAsia="Quattrocento Sans" w:hAnsi="Quattrocento Sans" w:cs="Quattrocento Sans"/>
        </w:rPr>
      </w:pPr>
      <w:r>
        <w:rPr>
          <w:rFonts w:ascii="Segoe UI Emoji" w:eastAsia="Quattrocento Sans" w:hAnsi="Segoe UI Emoji" w:cs="Segoe UI Emoji"/>
        </w:rPr>
        <w:lastRenderedPageBreak/>
        <w:t>6. 🟣</w:t>
      </w:r>
      <w:r>
        <w:rPr>
          <w:rFonts w:ascii="Quattrocento Sans" w:eastAsia="Quattrocento Sans" w:hAnsi="Quattrocento Sans" w:cs="Quattrocento Sans"/>
        </w:rPr>
        <w:t xml:space="preserve"> </w:t>
      </w:r>
      <w:r>
        <w:rPr>
          <w:rFonts w:eastAsia="Calibri"/>
        </w:rPr>
        <w:t>Wizja i Ścieżka, Intuicja, Percepcja, Dojrzałość społeczna</w:t>
      </w:r>
    </w:p>
    <w:p w14:paraId="71464005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7E421863" wp14:editId="48AE80FB">
            <wp:extent cx="3138488" cy="3138488"/>
            <wp:effectExtent l="0" t="0" r="0" b="0"/>
            <wp:docPr id="52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2ECD7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>Świat jest biegunowy, dualnie mamy dwie sprzeczności, które się wzajemnie tłamszą, ale biegunowo jest to po prostu X danej wartości.</w:t>
      </w:r>
      <w:r>
        <w:rPr>
          <w:rFonts w:ascii="Quattrocento Sans" w:eastAsia="Quattrocento Sans" w:hAnsi="Quattrocento Sans" w:cs="Quattrocento Sans"/>
          <w:b/>
        </w:rPr>
        <w:t xml:space="preserve"> Ten X to wypracowana perspektywa. </w:t>
      </w:r>
    </w:p>
    <w:p w14:paraId="0414B2AD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Ten Krąg odpowiada za światopogląd, idee</w:t>
      </w:r>
    </w:p>
    <w:p w14:paraId="29173DAA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Lokalizacja: czoło</w:t>
      </w:r>
    </w:p>
    <w:p w14:paraId="5D3356A7" w14:textId="4D14BEF3" w:rsidR="00FB5E1D" w:rsidRPr="00FB5E1D" w:rsidRDefault="00910EE8" w:rsidP="00FB5E1D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>Do opanowania: współtworzenie</w:t>
      </w:r>
    </w:p>
    <w:p w14:paraId="116E4786" w14:textId="77777777" w:rsidR="005F2FD2" w:rsidRPr="00FB5E1D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>Przykład: wypracowany światopogląd, rozważanie, spostrzegawczość</w:t>
      </w:r>
    </w:p>
    <w:p w14:paraId="619E8997" w14:textId="22493F64" w:rsidR="00FB5E1D" w:rsidRPr="00FB5E1D" w:rsidRDefault="00FB5E1D" w:rsidP="00FB5E1D">
      <w:pPr>
        <w:numPr>
          <w:ilvl w:val="1"/>
          <w:numId w:val="28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Przykazanie: „</w:t>
      </w:r>
      <w:r w:rsidRPr="00FB5E1D">
        <w:rPr>
          <w:rFonts w:ascii="Calibri" w:eastAsia="Calibri" w:hAnsi="Calibri" w:cs="Calibri"/>
          <w:b/>
        </w:rPr>
        <w:t>Obmywajcie po pracach ręce Wasze, bo kto rąk swych nie obmywa ten siłę Bożą traci...</w:t>
      </w:r>
      <w:r>
        <w:rPr>
          <w:rFonts w:ascii="Calibri" w:eastAsia="Calibri" w:hAnsi="Calibri" w:cs="Calibri"/>
          <w:b/>
        </w:rPr>
        <w:t>”</w:t>
      </w:r>
    </w:p>
    <w:p w14:paraId="4EBA94F4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noProof/>
        </w:rPr>
        <w:lastRenderedPageBreak/>
        <w:drawing>
          <wp:inline distT="0" distB="0" distL="0" distR="0" wp14:anchorId="6996F021" wp14:editId="5E86FEBF">
            <wp:extent cx="2950139" cy="2938188"/>
            <wp:effectExtent l="0" t="0" r="0" b="0"/>
            <wp:docPr id="694" name="image21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 descr="Obraz wyjściowy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0139" cy="2938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13419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t>6 Krąg– system liczbowy 3-jkowy</w:t>
      </w:r>
    </w:p>
    <w:p w14:paraId="4E688CA8" w14:textId="77777777" w:rsidR="005F2FD2" w:rsidRDefault="00910EE8" w:rsidP="00083A47">
      <w:pPr>
        <w:numPr>
          <w:ilvl w:val="1"/>
          <w:numId w:val="28"/>
        </w:numPr>
        <w:jc w:val="both"/>
        <w:rPr>
          <w:rFonts w:ascii="Quattrocento Sans" w:eastAsia="Quattrocento Sans" w:hAnsi="Quattrocento Sans" w:cs="Quattrocento Sans"/>
          <w:b/>
        </w:rPr>
      </w:pPr>
      <w:r>
        <w:t>Krąg 6 to krąg wizji i rozeznania. W nim człowiek odnajduje się pomiędzy tym, co widzi, a tym, co pozostaje ukryte. To ścieżka rozeznania i prawdy, w której człowiek odróżnia dobro od zła i ugruntowuje się w tym, co wie.</w:t>
      </w:r>
    </w:p>
    <w:p w14:paraId="1BE8E040" w14:textId="77777777" w:rsidR="005F2FD2" w:rsidRDefault="00910EE8" w:rsidP="00083A47">
      <w:pPr>
        <w:numPr>
          <w:ilvl w:val="1"/>
          <w:numId w:val="28"/>
        </w:numPr>
        <w:spacing w:before="240" w:after="240"/>
        <w:jc w:val="both"/>
        <w:rPr>
          <w:rFonts w:ascii="Quattrocento Sans" w:eastAsia="Quattrocento Sans" w:hAnsi="Quattrocento Sans" w:cs="Quattrocento Sans"/>
          <w:b/>
        </w:rPr>
      </w:pPr>
      <w:r>
        <w:t>To krąg intuicji i myśli. Tutaj objawia się to, co wykracza poza słowa i otwiera drzwi do ujrzenia świata takim, jakim jest. To w nim rodzi się wewnętrzna pewność wiedzy i ducha, prowadząca człowieka ku światłu.</w:t>
      </w:r>
    </w:p>
    <w:p w14:paraId="4FEFBB36" w14:textId="77777777" w:rsidR="005F2FD2" w:rsidRDefault="00910EE8" w:rsidP="00083A47">
      <w:pPr>
        <w:numPr>
          <w:ilvl w:val="1"/>
          <w:numId w:val="28"/>
        </w:numPr>
        <w:spacing w:before="240" w:after="240"/>
        <w:jc w:val="both"/>
        <w:rPr>
          <w:rFonts w:ascii="Quattrocento Sans" w:eastAsia="Quattrocento Sans" w:hAnsi="Quattrocento Sans" w:cs="Quattrocento Sans"/>
          <w:b/>
        </w:rPr>
      </w:pPr>
      <w:r>
        <w:t>Z tego kręgu wyłania się krąg piękna i wskazuje ścieżkę ku transcendencji. Jest to przestrzeń, która odróżnia prawdziwą wizję od złudzeń cielesnego świata. To z tego kręgu rodzą się ci, którzy kochają mądrość i duchowość.</w:t>
      </w:r>
    </w:p>
    <w:p w14:paraId="3AEDD6CB" w14:textId="77777777" w:rsidR="005F2FD2" w:rsidRDefault="00910EE8" w:rsidP="00083A47">
      <w:pPr>
        <w:numPr>
          <w:ilvl w:val="1"/>
          <w:numId w:val="28"/>
        </w:numPr>
        <w:spacing w:before="240" w:after="240"/>
        <w:jc w:val="both"/>
      </w:pPr>
      <w:r>
        <w:t>To spojrzenie na sprawy, jak się mają i co z czym się łączy. To Krąg Rozumu.</w:t>
      </w:r>
    </w:p>
    <w:p w14:paraId="5155EADC" w14:textId="593C078F" w:rsidR="005F2FD2" w:rsidRDefault="00677055" w:rsidP="00083A47">
      <w:pPr>
        <w:pStyle w:val="Nagwek3"/>
        <w:ind w:firstLine="720"/>
        <w:rPr>
          <w:rFonts w:ascii="Quattrocento Sans" w:eastAsia="Quattrocento Sans" w:hAnsi="Quattrocento Sans" w:cs="Quattrocento Sans"/>
        </w:rPr>
      </w:pPr>
      <w:sdt>
        <w:sdtPr>
          <w:tag w:val="goog_rdk_1"/>
          <w:id w:val="259955708"/>
        </w:sdtPr>
        <w:sdtEndPr/>
        <w:sdtContent>
          <w:r w:rsidR="00083A47">
            <w:t xml:space="preserve">7. </w:t>
          </w:r>
          <w:r w:rsidR="00910EE8">
            <w:rPr>
              <w:rFonts w:ascii="Segoe UI Emoji" w:eastAsia="Arial Unicode MS" w:hAnsi="Segoe UI Emoji" w:cs="Segoe UI Emoji"/>
            </w:rPr>
            <w:t>⚪</w:t>
          </w:r>
          <w:r w:rsidR="00910EE8">
            <w:rPr>
              <w:rFonts w:ascii="Arial Unicode MS" w:eastAsia="Arial Unicode MS" w:hAnsi="Arial Unicode MS" w:cs="Arial Unicode MS"/>
            </w:rPr>
            <w:t xml:space="preserve"> My</w:t>
          </w:r>
        </w:sdtContent>
      </w:sdt>
      <w:r w:rsidR="00910EE8">
        <w:rPr>
          <w:rFonts w:eastAsia="Calibri"/>
        </w:rPr>
        <w:t>ślenie heurystyczne, Korona Królestwa</w:t>
      </w:r>
    </w:p>
    <w:p w14:paraId="681FCDD7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7BE7E0A4" wp14:editId="09A1EC11">
            <wp:extent cx="3290888" cy="3290888"/>
            <wp:effectExtent l="0" t="0" r="0" b="0"/>
            <wp:docPr id="621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89BBB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Ma na celu ekstrapolowanie zebranych danych i wyznaczanie zbioru zbie</w:t>
      </w:r>
      <w:r>
        <w:rPr>
          <w:rFonts w:ascii="Calibri" w:eastAsia="Calibri" w:hAnsi="Calibri" w:cs="Calibri"/>
          <w:b/>
        </w:rPr>
        <w:t>żnego z interesem egalitarnym</w:t>
      </w:r>
    </w:p>
    <w:p w14:paraId="5BEB1A9E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>Do opanowania: współistnienie</w:t>
      </w:r>
    </w:p>
    <w:p w14:paraId="6568F663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Przykład: ruch polityczny, filozofowanie, zaawansowana matematyka, tworzenie muzyki</w:t>
      </w:r>
    </w:p>
    <w:p w14:paraId="79769C11" w14:textId="66123B06" w:rsidR="0026785C" w:rsidRPr="0026785C" w:rsidRDefault="0026785C" w:rsidP="0026785C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26785C">
        <w:rPr>
          <w:rFonts w:ascii="Quattrocento Sans" w:eastAsia="Quattrocento Sans" w:hAnsi="Quattrocento Sans" w:cs="Quattrocento Sans"/>
          <w:b/>
        </w:rPr>
        <w:t>Nie przechwalajcie si</w:t>
      </w:r>
      <w:r w:rsidRPr="0026785C">
        <w:rPr>
          <w:rFonts w:ascii="Calibri" w:eastAsia="Quattrocento Sans" w:hAnsi="Calibri" w:cs="Calibri"/>
          <w:b/>
        </w:rPr>
        <w:t>ę</w:t>
      </w:r>
      <w:r w:rsidRPr="0026785C">
        <w:rPr>
          <w:rFonts w:ascii="Quattrocento Sans" w:eastAsia="Quattrocento Sans" w:hAnsi="Quattrocento Sans" w:cs="Quattrocento Sans"/>
          <w:b/>
        </w:rPr>
        <w:t xml:space="preserve"> swoj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 xml:space="preserve"> si</w:t>
      </w:r>
      <w:r w:rsidRPr="0026785C">
        <w:rPr>
          <w:rFonts w:ascii="Calibri" w:eastAsia="Quattrocento Sans" w:hAnsi="Calibri" w:cs="Calibri"/>
          <w:b/>
        </w:rPr>
        <w:t>łą</w:t>
      </w:r>
      <w:r w:rsidRPr="0026785C">
        <w:rPr>
          <w:rFonts w:ascii="Quattrocento Sans" w:eastAsia="Quattrocento Sans" w:hAnsi="Quattrocento Sans" w:cs="Quattrocento Sans"/>
          <w:b/>
        </w:rPr>
        <w:t xml:space="preserve"> </w:t>
      </w:r>
      <w:r w:rsidRPr="0026785C">
        <w:rPr>
          <w:rFonts w:ascii="Calibri" w:eastAsia="Quattrocento Sans" w:hAnsi="Calibri" w:cs="Calibri"/>
          <w:b/>
        </w:rPr>
        <w:t>ł</w:t>
      </w:r>
      <w:r w:rsidRPr="0026785C">
        <w:rPr>
          <w:rFonts w:ascii="Quattrocento Sans" w:eastAsia="Quattrocento Sans" w:hAnsi="Quattrocento Sans" w:cs="Quattrocento Sans"/>
          <w:b/>
        </w:rPr>
        <w:t>api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>c za bro</w:t>
      </w:r>
      <w:r w:rsidRPr="0026785C">
        <w:rPr>
          <w:rFonts w:ascii="Calibri" w:eastAsia="Quattrocento Sans" w:hAnsi="Calibri" w:cs="Calibri"/>
          <w:b/>
        </w:rPr>
        <w:t>ń</w:t>
      </w:r>
      <w:r w:rsidRPr="0026785C">
        <w:rPr>
          <w:rFonts w:ascii="Quattrocento Sans" w:eastAsia="Quattrocento Sans" w:hAnsi="Quattrocento Sans" w:cs="Quattrocento Sans"/>
          <w:b/>
        </w:rPr>
        <w:t>, lecz chwalcie si</w:t>
      </w:r>
      <w:r w:rsidRPr="0026785C">
        <w:rPr>
          <w:rFonts w:ascii="Calibri" w:eastAsia="Quattrocento Sans" w:hAnsi="Calibri" w:cs="Calibri"/>
          <w:b/>
        </w:rPr>
        <w:t>ę</w:t>
      </w:r>
      <w:r w:rsidRPr="0026785C">
        <w:rPr>
          <w:rFonts w:ascii="Quattrocento Sans" w:eastAsia="Quattrocento Sans" w:hAnsi="Quattrocento Sans" w:cs="Quattrocento Sans"/>
          <w:b/>
        </w:rPr>
        <w:t xml:space="preserve"> sukcesami na polach bitew... Zachowajcie w Tajemnicy M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>dro</w:t>
      </w:r>
      <w:r w:rsidRPr="0026785C">
        <w:rPr>
          <w:rFonts w:ascii="Calibri" w:eastAsia="Quattrocento Sans" w:hAnsi="Calibri" w:cs="Calibri"/>
          <w:b/>
        </w:rPr>
        <w:t>ść</w:t>
      </w:r>
      <w:r w:rsidRPr="0026785C">
        <w:rPr>
          <w:rFonts w:ascii="Quattrocento Sans" w:eastAsia="Quattrocento Sans" w:hAnsi="Quattrocento Sans" w:cs="Quattrocento Sans"/>
          <w:b/>
        </w:rPr>
        <w:t xml:space="preserve"> Bo</w:t>
      </w:r>
      <w:r w:rsidRPr="0026785C">
        <w:rPr>
          <w:rFonts w:ascii="Calibri" w:eastAsia="Quattrocento Sans" w:hAnsi="Calibri" w:cs="Calibri"/>
          <w:b/>
        </w:rPr>
        <w:t>żą</w:t>
      </w:r>
      <w:r w:rsidRPr="0026785C">
        <w:rPr>
          <w:rFonts w:ascii="Quattrocento Sans" w:eastAsia="Quattrocento Sans" w:hAnsi="Quattrocento Sans" w:cs="Quattrocento Sans"/>
          <w:b/>
        </w:rPr>
        <w:t>, M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>dro</w:t>
      </w:r>
      <w:r w:rsidRPr="0026785C">
        <w:rPr>
          <w:rFonts w:ascii="Calibri" w:eastAsia="Quattrocento Sans" w:hAnsi="Calibri" w:cs="Calibri"/>
          <w:b/>
        </w:rPr>
        <w:t>ś</w:t>
      </w:r>
      <w:r w:rsidRPr="0026785C">
        <w:rPr>
          <w:rFonts w:ascii="Quattrocento Sans" w:eastAsia="Quattrocento Sans" w:hAnsi="Quattrocento Sans" w:cs="Quattrocento Sans"/>
          <w:b/>
        </w:rPr>
        <w:t>ci Tajnej cudzoziemcom nie dawajcie...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06C12FC0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noProof/>
        </w:rPr>
        <w:lastRenderedPageBreak/>
        <w:drawing>
          <wp:inline distT="0" distB="0" distL="0" distR="0" wp14:anchorId="23E9FEA7" wp14:editId="62DB022A">
            <wp:extent cx="3141865" cy="3070591"/>
            <wp:effectExtent l="0" t="0" r="0" b="0"/>
            <wp:docPr id="693" name="image201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 descr="Obraz wyjściowy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1865" cy="3070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18EEC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</w:t>
      </w:r>
      <w:r>
        <w:rPr>
          <w:rFonts w:ascii="Calibri" w:eastAsia="Calibri" w:hAnsi="Calibri" w:cs="Calibri"/>
          <w:b/>
        </w:rPr>
        <w:t xml:space="preserve">ąg 7 - </w:t>
      </w:r>
      <w:r>
        <w:rPr>
          <w:rFonts w:ascii="Quattrocento Sans" w:eastAsia="Quattrocento Sans" w:hAnsi="Quattrocento Sans" w:cs="Quattrocento Sans"/>
          <w:b/>
        </w:rPr>
        <w:t>system liczbowy 19-stkowy</w:t>
      </w:r>
    </w:p>
    <w:p w14:paraId="1FE4DA17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Krąg 7 to korona królestwa i blask ducha. To miejsce mądrości i wielkości, gdzie człowiek ugruntowuje się w panowaniu i świetle Boga.</w:t>
      </w:r>
    </w:p>
    <w:p w14:paraId="298F5C7A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Ten krąg jest fundamentem świętości i objawia to, co jest ponad wszystkim. Jest szczytem duchowości i miejscem anielskiej jedności. To tutaj rodzi się pełne poznanie, kiedy człowiek oddaje się Bogu całym sercem.</w:t>
      </w:r>
    </w:p>
    <w:p w14:paraId="7BDB9007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Z tego kręgu wychodzą ci, którzy są wypełnieni światłem i duchowością. To ścieżka ducha i brama do życia, które nie zna końca. To w nim ujawnia się pełnia istnienia, a ci, którzy z niego wychodzą, stają się królami i świętymi.</w:t>
      </w:r>
    </w:p>
    <w:p w14:paraId="31316956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Obecnie to pogłębiająca się paranoja nastrojów politycznych.</w:t>
      </w:r>
    </w:p>
    <w:p w14:paraId="4FA2C768" w14:textId="77777777" w:rsidR="005F2FD2" w:rsidRDefault="00677055">
      <w:pPr>
        <w:rPr>
          <w:rFonts w:ascii="Quattrocento Sans" w:eastAsia="Quattrocento Sans" w:hAnsi="Quattrocento Sans" w:cs="Quattrocento Sans"/>
          <w:b/>
        </w:rPr>
      </w:pPr>
      <w:r>
        <w:pict w14:anchorId="06EEF9A0">
          <v:rect id="_x0000_i1025" style="width:0;height:1.5pt" o:hralign="center" o:hrstd="t" o:hr="t" fillcolor="#a0a0a0" stroked="f"/>
        </w:pict>
      </w:r>
    </w:p>
    <w:p w14:paraId="32C8BF58" w14:textId="77777777" w:rsidR="005F2FD2" w:rsidRDefault="00910EE8" w:rsidP="00083A47">
      <w:pPr>
        <w:pStyle w:val="Nagwek2"/>
        <w:rPr>
          <w:rFonts w:eastAsia="Quattrocento Sans"/>
        </w:rPr>
      </w:pPr>
      <w:r>
        <w:rPr>
          <w:rFonts w:eastAsia="Quattrocento Sans"/>
        </w:rPr>
        <w:lastRenderedPageBreak/>
        <w:t>II. Kręgi Integracyjne i Globalne (Drugi Rz</w:t>
      </w:r>
      <w:r>
        <w:rPr>
          <w:rFonts w:ascii="Calibri" w:eastAsia="Calibri" w:hAnsi="Calibri" w:cs="Calibri"/>
        </w:rPr>
        <w:t>ą</w:t>
      </w:r>
      <w:r>
        <w:rPr>
          <w:rFonts w:eastAsia="Quattrocento Sans"/>
        </w:rPr>
        <w:t>d, Świadomość)</w:t>
      </w:r>
    </w:p>
    <w:p w14:paraId="5A614F49" w14:textId="61A243A1" w:rsidR="005F2FD2" w:rsidRDefault="00910EE8" w:rsidP="00083A47">
      <w:pPr>
        <w:pStyle w:val="Nagwek3"/>
        <w:numPr>
          <w:ilvl w:val="0"/>
          <w:numId w:val="27"/>
        </w:numPr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t>🟡</w:t>
      </w:r>
      <w:r>
        <w:rPr>
          <w:rFonts w:eastAsia="Quattrocento Sans"/>
        </w:rPr>
        <w:t xml:space="preserve"> Brama Sądu i Sprawiedliwości, Sumienie, My</w:t>
      </w:r>
      <w:r>
        <w:rPr>
          <w:rFonts w:ascii="Calibri" w:eastAsia="Calibri" w:hAnsi="Calibri" w:cs="Calibri"/>
        </w:rPr>
        <w:t>ślenie Magiczne</w:t>
      </w:r>
      <w:r>
        <w:rPr>
          <w:rFonts w:eastAsia="Quattrocento Sans"/>
        </w:rPr>
        <w:t xml:space="preserve"> (więź z psychiką i </w:t>
      </w:r>
      <w:proofErr w:type="spellStart"/>
      <w:r>
        <w:rPr>
          <w:rFonts w:eastAsia="Quattrocento Sans"/>
        </w:rPr>
        <w:t>egregorem</w:t>
      </w:r>
      <w:proofErr w:type="spellEnd"/>
      <w:r>
        <w:rPr>
          <w:rFonts w:eastAsia="Quattrocento Sans"/>
        </w:rPr>
        <w:t xml:space="preserve"> albo droga światła)</w:t>
      </w:r>
    </w:p>
    <w:p w14:paraId="622B85D3" w14:textId="77777777" w:rsidR="005F2FD2" w:rsidRDefault="00910EE8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18EB25FA" wp14:editId="101C99CD">
            <wp:extent cx="3005138" cy="3005138"/>
            <wp:effectExtent l="0" t="0" r="0" b="0"/>
            <wp:docPr id="687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9D57B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My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lenie uczuciowe oparte na rytuałach, magii, duchach przodków, inkantacjach, ale i silnej moralności</w:t>
      </w:r>
    </w:p>
    <w:p w14:paraId="063FA3C2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Silna wi</w:t>
      </w:r>
      <w:r>
        <w:rPr>
          <w:rFonts w:ascii="Calibri" w:eastAsia="Calibri" w:hAnsi="Calibri" w:cs="Calibri"/>
          <w:b/>
        </w:rPr>
        <w:t>ęź</w:t>
      </w:r>
      <w:r>
        <w:rPr>
          <w:rFonts w:ascii="Quattrocento Sans" w:eastAsia="Quattrocento Sans" w:hAnsi="Quattrocento Sans" w:cs="Quattrocento Sans"/>
          <w:b/>
        </w:rPr>
        <w:t xml:space="preserve"> z plemieniem, lojalno</w:t>
      </w:r>
      <w:r>
        <w:rPr>
          <w:rFonts w:ascii="Calibri" w:eastAsia="Calibri" w:hAnsi="Calibri" w:cs="Calibri"/>
          <w:b/>
        </w:rPr>
        <w:t>ść</w:t>
      </w:r>
      <w:r>
        <w:rPr>
          <w:rFonts w:ascii="Quattrocento Sans" w:eastAsia="Quattrocento Sans" w:hAnsi="Quattrocento Sans" w:cs="Quattrocento Sans"/>
          <w:b/>
        </w:rPr>
        <w:t xml:space="preserve"> wobec grupy, współtworzenie rzeczywisto</w:t>
      </w:r>
      <w:r>
        <w:rPr>
          <w:rFonts w:ascii="Calibri" w:eastAsia="Calibri" w:hAnsi="Calibri" w:cs="Calibri"/>
          <w:b/>
        </w:rPr>
        <w:t>ści</w:t>
      </w:r>
    </w:p>
    <w:p w14:paraId="5279F54F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Przykład: pierwotne społeczno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ci, kultury szama</w:t>
      </w:r>
      <w:r>
        <w:rPr>
          <w:rFonts w:ascii="Calibri" w:eastAsia="Calibri" w:hAnsi="Calibri" w:cs="Calibri"/>
          <w:b/>
        </w:rPr>
        <w:t>ń</w:t>
      </w:r>
      <w:r>
        <w:rPr>
          <w:rFonts w:ascii="Quattrocento Sans" w:eastAsia="Quattrocento Sans" w:hAnsi="Quattrocento Sans" w:cs="Quattrocento Sans"/>
          <w:b/>
        </w:rPr>
        <w:t>skie.</w:t>
      </w:r>
    </w:p>
    <w:p w14:paraId="2BC4BB81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Opanowanie: współodczuwanie</w:t>
      </w:r>
    </w:p>
    <w:p w14:paraId="355A1B9B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23-stkowy</w:t>
      </w:r>
    </w:p>
    <w:p w14:paraId="47B1C74D" w14:textId="507C54E3" w:rsidR="00FB5E1D" w:rsidRPr="00FB5E1D" w:rsidRDefault="00FB5E1D" w:rsidP="00FB5E1D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FB5E1D">
        <w:rPr>
          <w:rFonts w:ascii="Quattrocento Sans" w:eastAsia="Quattrocento Sans" w:hAnsi="Quattrocento Sans" w:cs="Quattrocento Sans"/>
          <w:b/>
        </w:rPr>
        <w:t>Nie sprzedawajcie ziemi Waszej za z</w:t>
      </w:r>
      <w:r w:rsidRPr="00FB5E1D">
        <w:rPr>
          <w:rFonts w:ascii="Calibri" w:eastAsia="Quattrocento Sans" w:hAnsi="Calibri" w:cs="Calibri"/>
          <w:b/>
        </w:rPr>
        <w:t>ł</w:t>
      </w:r>
      <w:r w:rsidRPr="00FB5E1D">
        <w:rPr>
          <w:rFonts w:ascii="Quattrocento Sans" w:eastAsia="Quattrocento Sans" w:hAnsi="Quattrocento Sans" w:cs="Quattrocento Sans"/>
          <w:b/>
        </w:rPr>
        <w:t>oto i srebro, gdy</w:t>
      </w:r>
      <w:r w:rsidRPr="00FB5E1D">
        <w:rPr>
          <w:rFonts w:ascii="Calibri" w:eastAsia="Quattrocento Sans" w:hAnsi="Calibri" w:cs="Calibri"/>
          <w:b/>
        </w:rPr>
        <w:t>ż</w:t>
      </w:r>
      <w:r w:rsidRPr="00FB5E1D">
        <w:rPr>
          <w:rFonts w:ascii="Quattrocento Sans" w:eastAsia="Quattrocento Sans" w:hAnsi="Quattrocento Sans" w:cs="Quattrocento Sans"/>
          <w:b/>
        </w:rPr>
        <w:t xml:space="preserve"> przekle</w:t>
      </w:r>
      <w:r w:rsidRPr="00FB5E1D">
        <w:rPr>
          <w:rFonts w:ascii="Calibri" w:eastAsia="Quattrocento Sans" w:hAnsi="Calibri" w:cs="Calibri"/>
          <w:b/>
        </w:rPr>
        <w:t>ń</w:t>
      </w:r>
      <w:r w:rsidRPr="00FB5E1D">
        <w:rPr>
          <w:rFonts w:ascii="Quattrocento Sans" w:eastAsia="Quattrocento Sans" w:hAnsi="Quattrocento Sans" w:cs="Quattrocento Sans"/>
          <w:b/>
        </w:rPr>
        <w:t xml:space="preserve">stwa na siebie </w:t>
      </w:r>
      <w:r w:rsidRPr="00FB5E1D">
        <w:rPr>
          <w:rFonts w:ascii="Calibri" w:eastAsia="Quattrocento Sans" w:hAnsi="Calibri" w:cs="Calibri"/>
          <w:b/>
        </w:rPr>
        <w:t>ś</w:t>
      </w:r>
      <w:r w:rsidRPr="00FB5E1D">
        <w:rPr>
          <w:rFonts w:ascii="Quattrocento Sans" w:eastAsia="Quattrocento Sans" w:hAnsi="Quattrocento Sans" w:cs="Quattrocento Sans"/>
          <w:b/>
        </w:rPr>
        <w:t>ci</w:t>
      </w:r>
      <w:r w:rsidRPr="00FB5E1D">
        <w:rPr>
          <w:rFonts w:ascii="Calibri" w:eastAsia="Quattrocento Sans" w:hAnsi="Calibri" w:cs="Calibri"/>
          <w:b/>
        </w:rPr>
        <w:t>ą</w:t>
      </w:r>
      <w:r w:rsidRPr="00FB5E1D">
        <w:rPr>
          <w:rFonts w:ascii="Quattrocento Sans" w:eastAsia="Quattrocento Sans" w:hAnsi="Quattrocento Sans" w:cs="Quattrocento Sans"/>
          <w:b/>
        </w:rPr>
        <w:t>gniecie i nie b</w:t>
      </w:r>
      <w:r w:rsidRPr="00FB5E1D">
        <w:rPr>
          <w:rFonts w:ascii="Calibri" w:eastAsia="Quattrocento Sans" w:hAnsi="Calibri" w:cs="Calibri"/>
          <w:b/>
        </w:rPr>
        <w:t>ę</w:t>
      </w:r>
      <w:r w:rsidRPr="00FB5E1D">
        <w:rPr>
          <w:rFonts w:ascii="Quattrocento Sans" w:eastAsia="Quattrocento Sans" w:hAnsi="Quattrocento Sans" w:cs="Quattrocento Sans"/>
          <w:b/>
        </w:rPr>
        <w:t>dzie przebaczenia po wszystkie dni bez reszty...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5CE1D7AF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Krąg 8 jest bramą sądu i sprawiedliwości. To tutaj człowiek widzi swoje czyny i swoje zaniechania. To ścieżka prawdy i odpowiedzialności, która oddziela to, co dobre, od tego, co złe.</w:t>
      </w:r>
    </w:p>
    <w:p w14:paraId="5F1C2E43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Jest to krąg osądu i objawienia, w którym ujawnia się, kto jest prawy, a kto oszukuje samego siebie i innych. Tu objawia się droga pełni i czystości, odróżniająca tych, którzy kroczą miłością, od tych, którzy ukrywają się w nieprawości.</w:t>
      </w:r>
    </w:p>
    <w:p w14:paraId="5727AA70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lastRenderedPageBreak/>
        <w:t>Z tego kręgu wypływa ostateczny wybór człowieka – czy podąży ku dobru, czy w stronę zła. To krąg piękna i sprawiedliwości, w którym ujawnia się, kto posiada serce napełnione światłem, a kto ginie w ciemności.</w:t>
      </w:r>
    </w:p>
    <w:p w14:paraId="27C26C52" w14:textId="6B435F9A" w:rsidR="005F2FD2" w:rsidRDefault="00910EE8" w:rsidP="00083A47">
      <w:pPr>
        <w:pStyle w:val="Nagwek3"/>
        <w:numPr>
          <w:ilvl w:val="0"/>
          <w:numId w:val="27"/>
        </w:numPr>
        <w:rPr>
          <w:rFonts w:eastAsia="Quattrocento Sans"/>
        </w:rPr>
      </w:pPr>
      <w:r>
        <w:rPr>
          <w:rFonts w:eastAsia="Quattrocento Sans"/>
          <w:noProof/>
        </w:rPr>
        <w:drawing>
          <wp:inline distT="114300" distB="114300" distL="114300" distR="114300" wp14:anchorId="344506DE" wp14:editId="572551BB">
            <wp:extent cx="190500" cy="190500"/>
            <wp:effectExtent l="0" t="0" r="0" b="0"/>
            <wp:docPr id="697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eastAsia="Quattrocento Sans"/>
        </w:rPr>
        <w:t xml:space="preserve"> Duch i Żywotność, Tradycja, Mit, cel istnienia, </w:t>
      </w:r>
      <w:proofErr w:type="spellStart"/>
      <w:r>
        <w:rPr>
          <w:rFonts w:eastAsia="Quattrocento Sans"/>
        </w:rPr>
        <w:t>samo</w:t>
      </w:r>
      <w:r>
        <w:rPr>
          <w:rFonts w:ascii="Calibri" w:eastAsia="Calibri" w:hAnsi="Calibri" w:cs="Calibri"/>
        </w:rPr>
        <w:t>Ś</w:t>
      </w:r>
      <w:r>
        <w:rPr>
          <w:rFonts w:eastAsia="Quattrocento Sans"/>
        </w:rPr>
        <w:t>wiadomo</w:t>
      </w:r>
      <w:r>
        <w:rPr>
          <w:rFonts w:ascii="Calibri" w:eastAsia="Calibri" w:hAnsi="Calibri" w:cs="Calibri"/>
        </w:rPr>
        <w:t>ść</w:t>
      </w:r>
      <w:proofErr w:type="spellEnd"/>
      <w:r>
        <w:rPr>
          <w:rFonts w:eastAsia="Quattrocento Sans"/>
        </w:rPr>
        <w:t xml:space="preserve"> (Jedno</w:t>
      </w:r>
      <w:r>
        <w:rPr>
          <w:rFonts w:ascii="Calibri" w:eastAsia="Calibri" w:hAnsi="Calibri" w:cs="Calibri"/>
        </w:rPr>
        <w:t>ść</w:t>
      </w:r>
      <w:r>
        <w:rPr>
          <w:rFonts w:eastAsia="Quattrocento Sans"/>
        </w:rPr>
        <w:t xml:space="preserve"> i Holizm)</w:t>
      </w:r>
    </w:p>
    <w:p w14:paraId="68C25343" w14:textId="77777777" w:rsidR="005F2FD2" w:rsidRDefault="00910EE8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4DBD6007" wp14:editId="7519D85D">
            <wp:extent cx="3109913" cy="3109913"/>
            <wp:effectExtent l="0" t="0" r="0" b="0"/>
            <wp:docPr id="59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3109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12A81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Poł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>czenie duchowo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ci, nauki i systemowego postrzegania rzeczywisto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ci.</w:t>
      </w:r>
    </w:p>
    <w:p w14:paraId="01C83F54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Przykład: osoby z powołaniem, ekologiczna 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wiadomo</w:t>
      </w:r>
      <w:r>
        <w:rPr>
          <w:rFonts w:ascii="Calibri" w:eastAsia="Calibri" w:hAnsi="Calibri" w:cs="Calibri"/>
          <w:b/>
        </w:rPr>
        <w:t>ść</w:t>
      </w:r>
      <w:r>
        <w:rPr>
          <w:rFonts w:ascii="Quattrocento Sans" w:eastAsia="Quattrocento Sans" w:hAnsi="Quattrocento Sans" w:cs="Quattrocento Sans"/>
          <w:b/>
        </w:rPr>
        <w:t xml:space="preserve"> planetarna.</w:t>
      </w:r>
    </w:p>
    <w:p w14:paraId="7A32304A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Do opanowania: poznanie swojego Przeznaczenia</w:t>
      </w:r>
    </w:p>
    <w:p w14:paraId="72736F40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29-tkowy</w:t>
      </w:r>
    </w:p>
    <w:p w14:paraId="5E7C49CE" w14:textId="27B27CAD" w:rsidR="00FB5E1D" w:rsidRPr="00FB5E1D" w:rsidRDefault="00FB5E1D" w:rsidP="00FB5E1D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FB5E1D">
        <w:rPr>
          <w:rFonts w:ascii="Quattrocento Sans" w:eastAsia="Quattrocento Sans" w:hAnsi="Quattrocento Sans" w:cs="Quattrocento Sans"/>
          <w:b/>
        </w:rPr>
        <w:t>Zachowajcie pami</w:t>
      </w:r>
      <w:r w:rsidRPr="00FB5E1D">
        <w:rPr>
          <w:rFonts w:ascii="Calibri" w:eastAsia="Quattrocento Sans" w:hAnsi="Calibri" w:cs="Calibri"/>
          <w:b/>
        </w:rPr>
        <w:t>ęć</w:t>
      </w:r>
      <w:r w:rsidRPr="00FB5E1D">
        <w:rPr>
          <w:rFonts w:ascii="Quattrocento Sans" w:eastAsia="Quattrocento Sans" w:hAnsi="Quattrocento Sans" w:cs="Quattrocento Sans"/>
          <w:b/>
        </w:rPr>
        <w:t xml:space="preserve"> o wszystkich Przodkach Rodów Waszych i Wasi potomkowie b</w:t>
      </w:r>
      <w:r w:rsidRPr="00FB5E1D">
        <w:rPr>
          <w:rFonts w:ascii="Calibri" w:eastAsia="Quattrocento Sans" w:hAnsi="Calibri" w:cs="Calibri"/>
          <w:b/>
        </w:rPr>
        <w:t>ę</w:t>
      </w:r>
      <w:r w:rsidRPr="00FB5E1D">
        <w:rPr>
          <w:rFonts w:ascii="Quattrocento Sans" w:eastAsia="Quattrocento Sans" w:hAnsi="Quattrocento Sans" w:cs="Quattrocento Sans"/>
          <w:b/>
        </w:rPr>
        <w:t>d</w:t>
      </w:r>
      <w:r w:rsidRPr="00FB5E1D">
        <w:rPr>
          <w:rFonts w:ascii="Calibri" w:eastAsia="Quattrocento Sans" w:hAnsi="Calibri" w:cs="Calibri"/>
          <w:b/>
        </w:rPr>
        <w:t>ą</w:t>
      </w:r>
      <w:r w:rsidRPr="00FB5E1D">
        <w:rPr>
          <w:rFonts w:ascii="Quattrocento Sans" w:eastAsia="Quattrocento Sans" w:hAnsi="Quattrocento Sans" w:cs="Quattrocento Sans"/>
          <w:b/>
        </w:rPr>
        <w:t xml:space="preserve"> pami</w:t>
      </w:r>
      <w:r w:rsidRPr="00FB5E1D">
        <w:rPr>
          <w:rFonts w:ascii="Calibri" w:eastAsia="Quattrocento Sans" w:hAnsi="Calibri" w:cs="Calibri"/>
          <w:b/>
        </w:rPr>
        <w:t>ę</w:t>
      </w:r>
      <w:r w:rsidRPr="00FB5E1D">
        <w:rPr>
          <w:rFonts w:ascii="Quattrocento Sans" w:eastAsia="Quattrocento Sans" w:hAnsi="Quattrocento Sans" w:cs="Quattrocento Sans"/>
          <w:b/>
        </w:rPr>
        <w:t>ta</w:t>
      </w:r>
      <w:r w:rsidRPr="00FB5E1D">
        <w:rPr>
          <w:rFonts w:ascii="Calibri" w:eastAsia="Quattrocento Sans" w:hAnsi="Calibri" w:cs="Calibri"/>
          <w:b/>
        </w:rPr>
        <w:t>ć</w:t>
      </w:r>
      <w:r w:rsidRPr="00FB5E1D">
        <w:rPr>
          <w:rFonts w:ascii="Quattrocento Sans" w:eastAsia="Quattrocento Sans" w:hAnsi="Quattrocento Sans" w:cs="Quattrocento Sans"/>
          <w:b/>
        </w:rPr>
        <w:t xml:space="preserve"> o Was...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517FE3DC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Krąg 9 to światło ducha i żywotności. Jest ścieżką życia i śmierci, która oddziela tych, którzy żyją, od tych, którzy pozostają pogrążeni w uśpieniu. To tutaj objawia się duch świadomości i prawda o umarłych.</w:t>
      </w:r>
    </w:p>
    <w:p w14:paraId="32554145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To krąg jedności i wyzwolenia. Wszystko w nim zostaje pochłonięte i odradza się na nowo. Jest to szczyt światła ducha, gdzie ujawnia się, w jaki sposób człowiek kieruje swoją energią życiową i w jaki sposób oddziela się od śmierci.</w:t>
      </w:r>
    </w:p>
    <w:p w14:paraId="0BB5BF73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Z tego kręgu wyłaniają się ci, którzy są ożywieni i napełnieni duchem, a także oddzieleni zostają ci, którzy trwają w żywotności, od tych, którzy toną </w:t>
      </w:r>
      <w:r>
        <w:rPr>
          <w:rFonts w:ascii="Quattrocento Sans" w:eastAsia="Quattrocento Sans" w:hAnsi="Quattrocento Sans" w:cs="Quattrocento Sans"/>
          <w:b/>
        </w:rPr>
        <w:lastRenderedPageBreak/>
        <w:t>w ciemności. To tutaj objawia się droga pełni i przebudzenia, a z niego rozciąga się ścieżka do duchowego wzniesienia.</w:t>
      </w:r>
    </w:p>
    <w:p w14:paraId="567E47E9" w14:textId="71AE5029" w:rsidR="005F2FD2" w:rsidRDefault="00910EE8" w:rsidP="00083A47">
      <w:pPr>
        <w:pStyle w:val="Nagwek3"/>
        <w:numPr>
          <w:ilvl w:val="0"/>
          <w:numId w:val="27"/>
        </w:numPr>
        <w:rPr>
          <w:rFonts w:ascii="Quattrocento Sans" w:eastAsia="Quattrocento Sans" w:hAnsi="Quattrocento Sans" w:cs="Quattrocento Sans"/>
        </w:rPr>
      </w:pPr>
      <w:r>
        <w:rPr>
          <w:rFonts w:ascii="Segoe UI Emoji" w:eastAsia="Quattrocento Sans" w:hAnsi="Segoe UI Emoji" w:cs="Segoe UI Emoji"/>
        </w:rPr>
        <w:t>🟦</w:t>
      </w:r>
      <w:r>
        <w:rPr>
          <w:rFonts w:ascii="Quattrocento Sans" w:eastAsia="Quattrocento Sans" w:hAnsi="Quattrocento Sans" w:cs="Quattrocento Sans"/>
        </w:rPr>
        <w:t xml:space="preserve"> Skupienie i Stabilno</w:t>
      </w:r>
      <w:r>
        <w:rPr>
          <w:rFonts w:ascii="Calibri" w:eastAsia="Quattrocento Sans" w:hAnsi="Calibri" w:cs="Calibri"/>
        </w:rPr>
        <w:t>ść</w:t>
      </w:r>
      <w:r>
        <w:rPr>
          <w:rFonts w:ascii="Quattrocento Sans" w:eastAsia="Quattrocento Sans" w:hAnsi="Quattrocento Sans" w:cs="Quattrocento Sans"/>
        </w:rPr>
        <w:t xml:space="preserve">, </w:t>
      </w:r>
      <w:r>
        <w:rPr>
          <w:rFonts w:eastAsia="Calibri"/>
        </w:rPr>
        <w:t>Koordynacja działań, (Modelowanie Swojej Rzeczywistości)</w:t>
      </w:r>
    </w:p>
    <w:p w14:paraId="4599AB22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7B8E503B" wp14:editId="1DA8EFBB">
            <wp:extent cx="3214688" cy="3214688"/>
            <wp:effectExtent l="0" t="0" r="0" b="0"/>
            <wp:docPr id="51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3214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70A00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Skupia si</w:t>
      </w:r>
      <w:r>
        <w:rPr>
          <w:rFonts w:ascii="Calibri" w:eastAsia="Calibri" w:hAnsi="Calibri" w:cs="Calibri"/>
          <w:b/>
        </w:rPr>
        <w:t>ę na segregowaniu wiedzy i zarządzaniem zadaniami</w:t>
      </w:r>
    </w:p>
    <w:p w14:paraId="475762E3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Lokalizacja: móżdżek</w:t>
      </w:r>
    </w:p>
    <w:p w14:paraId="7E7983D7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Odpowiada za: Opieka</w:t>
      </w:r>
    </w:p>
    <w:p w14:paraId="16C3C618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Do opanowania: skupienie poprzez opanowanie koordynacji</w:t>
      </w:r>
    </w:p>
    <w:p w14:paraId="6F934B47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Przykład: działanie harmoniczne w ramach tego samego projektu, zgodnie ze swoją osobowością, współpraca międzyludzka</w:t>
      </w:r>
    </w:p>
    <w:p w14:paraId="1DE66561" w14:textId="33D01B5A" w:rsidR="0026785C" w:rsidRPr="0026785C" w:rsidRDefault="0026785C" w:rsidP="0026785C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26785C">
        <w:rPr>
          <w:rFonts w:ascii="Quattrocento Sans" w:eastAsia="Quattrocento Sans" w:hAnsi="Quattrocento Sans" w:cs="Quattrocento Sans"/>
          <w:b/>
        </w:rPr>
        <w:t>Nie przekonujcie tych ludzi, którzy nie chc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 xml:space="preserve"> s</w:t>
      </w:r>
      <w:r w:rsidRPr="0026785C">
        <w:rPr>
          <w:rFonts w:ascii="Calibri" w:eastAsia="Quattrocento Sans" w:hAnsi="Calibri" w:cs="Calibri"/>
          <w:b/>
        </w:rPr>
        <w:t>ł</w:t>
      </w:r>
      <w:r w:rsidRPr="0026785C">
        <w:rPr>
          <w:rFonts w:ascii="Quattrocento Sans" w:eastAsia="Quattrocento Sans" w:hAnsi="Quattrocento Sans" w:cs="Quattrocento Sans"/>
          <w:b/>
        </w:rPr>
        <w:t>ucha</w:t>
      </w:r>
      <w:r w:rsidRPr="0026785C">
        <w:rPr>
          <w:rFonts w:ascii="Calibri" w:eastAsia="Quattrocento Sans" w:hAnsi="Calibri" w:cs="Calibri"/>
          <w:b/>
        </w:rPr>
        <w:t>ć</w:t>
      </w:r>
      <w:r w:rsidRPr="0026785C">
        <w:rPr>
          <w:rFonts w:ascii="Quattrocento Sans" w:eastAsia="Quattrocento Sans" w:hAnsi="Quattrocento Sans" w:cs="Quattrocento Sans"/>
          <w:b/>
        </w:rPr>
        <w:t xml:space="preserve"> Was i wys</w:t>
      </w:r>
      <w:r w:rsidRPr="0026785C">
        <w:rPr>
          <w:rFonts w:ascii="Calibri" w:eastAsia="Quattrocento Sans" w:hAnsi="Calibri" w:cs="Calibri"/>
          <w:b/>
        </w:rPr>
        <w:t>ł</w:t>
      </w:r>
      <w:r w:rsidRPr="0026785C">
        <w:rPr>
          <w:rFonts w:ascii="Quattrocento Sans" w:eastAsia="Quattrocento Sans" w:hAnsi="Quattrocento Sans" w:cs="Quattrocento Sans"/>
          <w:b/>
        </w:rPr>
        <w:t>uchiwa</w:t>
      </w:r>
      <w:r w:rsidRPr="0026785C">
        <w:rPr>
          <w:rFonts w:ascii="Calibri" w:eastAsia="Quattrocento Sans" w:hAnsi="Calibri" w:cs="Calibri"/>
          <w:b/>
        </w:rPr>
        <w:t>ć</w:t>
      </w:r>
      <w:r w:rsidRPr="0026785C">
        <w:rPr>
          <w:rFonts w:ascii="Quattrocento Sans" w:eastAsia="Quattrocento Sans" w:hAnsi="Quattrocento Sans" w:cs="Quattrocento Sans"/>
          <w:b/>
        </w:rPr>
        <w:t xml:space="preserve"> s</w:t>
      </w:r>
      <w:r w:rsidRPr="0026785C">
        <w:rPr>
          <w:rFonts w:ascii="Calibri" w:eastAsia="Quattrocento Sans" w:hAnsi="Calibri" w:cs="Calibri"/>
          <w:b/>
        </w:rPr>
        <w:t>ł</w:t>
      </w:r>
      <w:r w:rsidRPr="0026785C">
        <w:rPr>
          <w:rFonts w:ascii="Quattrocento Sans" w:eastAsia="Quattrocento Sans" w:hAnsi="Quattrocento Sans" w:cs="Quattrocento Sans"/>
          <w:b/>
        </w:rPr>
        <w:t>ów Waszych...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00BBC45B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Krąg 10 jest fundamentem panowania i punktem stabilizacji królestwa. To tutaj człowiek koncentruje się na tym, co </w:t>
      </w:r>
      <w:proofErr w:type="gramStart"/>
      <w:r>
        <w:rPr>
          <w:rFonts w:ascii="Quattrocento Sans" w:eastAsia="Quattrocento Sans" w:hAnsi="Quattrocento Sans" w:cs="Quattrocento Sans"/>
          <w:b/>
        </w:rPr>
        <w:t>rozumie,</w:t>
      </w:r>
      <w:proofErr w:type="gramEnd"/>
      <w:r>
        <w:rPr>
          <w:rFonts w:ascii="Quattrocento Sans" w:eastAsia="Quattrocento Sans" w:hAnsi="Quattrocento Sans" w:cs="Quattrocento Sans"/>
          <w:b/>
        </w:rPr>
        <w:t xml:space="preserve"> i odkrywa, kim jest, a kim nie jest. To ścieżka wyboru i panowania, która otwiera drzwi do wyższego poziomu zrozumienia.</w:t>
      </w:r>
    </w:p>
    <w:p w14:paraId="3E68775A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To krąg stabilności i przewodnictwa. W nim ujawnia się to, co jest budowane, oraz to, co zostaje zamknięte. Jest to początek wewnętrznej pewności człowieka, który otwiera drogę do jedności i wypełnia to, co wprowadza go w panowanie i rzeczywistość.</w:t>
      </w:r>
    </w:p>
    <w:p w14:paraId="48B79C8D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lastRenderedPageBreak/>
        <w:t>Z tego kręgu wyłania się ostateczna postawa człowieka, który ugruntowuje się w świetle i swojej drodze. To krąg determinacji i trwałości, w którym ujawnia się, kto rodzi w sobie panowanie, a kto wzrasta w przewodnictwie duchowym.</w:t>
      </w:r>
    </w:p>
    <w:p w14:paraId="46FD9EE5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31-dynkowy</w:t>
      </w:r>
    </w:p>
    <w:p w14:paraId="0AC59096" w14:textId="18BC2514" w:rsidR="005F2FD2" w:rsidRDefault="00910EE8" w:rsidP="00083A47">
      <w:pPr>
        <w:pStyle w:val="Nagwek3"/>
        <w:numPr>
          <w:ilvl w:val="0"/>
          <w:numId w:val="27"/>
        </w:numPr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t>🔶</w:t>
      </w:r>
      <w:r>
        <w:rPr>
          <w:rFonts w:eastAsia="Quattrocento Sans"/>
        </w:rPr>
        <w:t xml:space="preserve"> Harmonia i Mądrość, Integracja Struktur, Obyczajowość</w:t>
      </w:r>
    </w:p>
    <w:p w14:paraId="5848725A" w14:textId="77777777" w:rsidR="005F2FD2" w:rsidRDefault="00910EE8">
      <w:pP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75019BFE" wp14:editId="59CA4EEA">
            <wp:extent cx="3090863" cy="3090863"/>
            <wp:effectExtent l="0" t="0" r="0" b="0"/>
            <wp:docPr id="679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309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7D8CF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Oznacza zdolność łączenia elementów ekonomiki w harmonijną, spójną całość </w:t>
      </w:r>
    </w:p>
    <w:p w14:paraId="3B256F8A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Dynamika strukturalna - odnajdywanie wzorców w chaosie oraz nadawanie im obowiązującej formy</w:t>
      </w:r>
    </w:p>
    <w:p w14:paraId="2634E22B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Odpowiada za: Troska poprzez spójno</w:t>
      </w:r>
      <w:r>
        <w:rPr>
          <w:rFonts w:ascii="Calibri" w:eastAsia="Calibri" w:hAnsi="Calibri" w:cs="Calibri"/>
          <w:b/>
        </w:rPr>
        <w:t>ść</w:t>
      </w:r>
    </w:p>
    <w:p w14:paraId="55D547B6" w14:textId="77777777" w:rsidR="005F2FD2" w:rsidRDefault="00910EE8" w:rsidP="00083A47">
      <w:pPr>
        <w:numPr>
          <w:ilvl w:val="1"/>
          <w:numId w:val="28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Do opanowania: rozsierdzenie, awersja względem struktury</w:t>
      </w:r>
    </w:p>
    <w:p w14:paraId="722D04E1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41-stkowy</w:t>
      </w:r>
    </w:p>
    <w:p w14:paraId="3D361454" w14:textId="6ACB5285" w:rsidR="0026785C" w:rsidRPr="0026785C" w:rsidRDefault="0026785C" w:rsidP="0026785C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26785C">
        <w:rPr>
          <w:rFonts w:ascii="Quattrocento Sans" w:eastAsia="Quattrocento Sans" w:hAnsi="Quattrocento Sans" w:cs="Quattrocento Sans"/>
          <w:b/>
        </w:rPr>
        <w:t>Kto ucieknie z ziemi swej na obczyzn</w:t>
      </w:r>
      <w:r w:rsidRPr="0026785C">
        <w:rPr>
          <w:rFonts w:ascii="Calibri" w:eastAsia="Quattrocento Sans" w:hAnsi="Calibri" w:cs="Calibri"/>
          <w:b/>
        </w:rPr>
        <w:t>ę</w:t>
      </w:r>
      <w:r w:rsidRPr="0026785C">
        <w:rPr>
          <w:rFonts w:ascii="Quattrocento Sans" w:eastAsia="Quattrocento Sans" w:hAnsi="Quattrocento Sans" w:cs="Quattrocento Sans"/>
          <w:b/>
        </w:rPr>
        <w:t xml:space="preserve"> w poszukiwaniu </w:t>
      </w:r>
      <w:r w:rsidRPr="0026785C">
        <w:rPr>
          <w:rFonts w:ascii="Calibri" w:eastAsia="Quattrocento Sans" w:hAnsi="Calibri" w:cs="Calibri"/>
          <w:b/>
        </w:rPr>
        <w:t>ż</w:t>
      </w:r>
      <w:r w:rsidRPr="0026785C">
        <w:rPr>
          <w:rFonts w:ascii="Quattrocento Sans" w:eastAsia="Quattrocento Sans" w:hAnsi="Quattrocento Sans" w:cs="Quattrocento Sans"/>
          <w:b/>
        </w:rPr>
        <w:t xml:space="preserve">ycia </w:t>
      </w:r>
      <w:r w:rsidRPr="0026785C">
        <w:rPr>
          <w:rFonts w:ascii="Calibri" w:eastAsia="Quattrocento Sans" w:hAnsi="Calibri" w:cs="Calibri"/>
          <w:b/>
        </w:rPr>
        <w:t>ł</w:t>
      </w:r>
      <w:r w:rsidRPr="0026785C">
        <w:rPr>
          <w:rFonts w:ascii="Quattrocento Sans" w:eastAsia="Quattrocento Sans" w:hAnsi="Quattrocento Sans" w:cs="Quattrocento Sans"/>
          <w:b/>
        </w:rPr>
        <w:t>atwego, ten odst</w:t>
      </w:r>
      <w:r w:rsidRPr="0026785C">
        <w:rPr>
          <w:rFonts w:ascii="Calibri" w:eastAsia="Quattrocento Sans" w:hAnsi="Calibri" w:cs="Calibri"/>
          <w:b/>
        </w:rPr>
        <w:t>ę</w:t>
      </w:r>
      <w:r w:rsidRPr="0026785C">
        <w:rPr>
          <w:rFonts w:ascii="Quattrocento Sans" w:eastAsia="Quattrocento Sans" w:hAnsi="Quattrocento Sans" w:cs="Quattrocento Sans"/>
          <w:b/>
        </w:rPr>
        <w:t>pca Rodu swego, nie b</w:t>
      </w:r>
      <w:r w:rsidRPr="0026785C">
        <w:rPr>
          <w:rFonts w:ascii="Calibri" w:eastAsia="Quattrocento Sans" w:hAnsi="Calibri" w:cs="Calibri"/>
          <w:b/>
        </w:rPr>
        <w:t>ę</w:t>
      </w:r>
      <w:r w:rsidRPr="0026785C">
        <w:rPr>
          <w:rFonts w:ascii="Quattrocento Sans" w:eastAsia="Quattrocento Sans" w:hAnsi="Quattrocento Sans" w:cs="Quattrocento Sans"/>
          <w:b/>
        </w:rPr>
        <w:t>dzie wybaczenia Rodu jego, gdy</w:t>
      </w:r>
      <w:r w:rsidRPr="0026785C">
        <w:rPr>
          <w:rFonts w:ascii="Calibri" w:eastAsia="Quattrocento Sans" w:hAnsi="Calibri" w:cs="Calibri"/>
          <w:b/>
        </w:rPr>
        <w:t>ż</w:t>
      </w:r>
      <w:r w:rsidRPr="0026785C">
        <w:rPr>
          <w:rFonts w:ascii="Quattrocento Sans" w:eastAsia="Quattrocento Sans" w:hAnsi="Quattrocento Sans" w:cs="Quattrocento Sans"/>
          <w:b/>
        </w:rPr>
        <w:t xml:space="preserve"> odwróc</w:t>
      </w:r>
      <w:r w:rsidRPr="0026785C">
        <w:rPr>
          <w:rFonts w:ascii="Calibri" w:eastAsia="Quattrocento Sans" w:hAnsi="Calibri" w:cs="Calibri"/>
          <w:b/>
        </w:rPr>
        <w:t>ą</w:t>
      </w:r>
      <w:r w:rsidRPr="0026785C">
        <w:rPr>
          <w:rFonts w:ascii="Quattrocento Sans" w:eastAsia="Quattrocento Sans" w:hAnsi="Quattrocento Sans" w:cs="Quattrocento Sans"/>
          <w:b/>
        </w:rPr>
        <w:t xml:space="preserve"> si</w:t>
      </w:r>
      <w:r w:rsidRPr="0026785C">
        <w:rPr>
          <w:rFonts w:ascii="Calibri" w:eastAsia="Quattrocento Sans" w:hAnsi="Calibri" w:cs="Calibri"/>
          <w:b/>
        </w:rPr>
        <w:t>ę</w:t>
      </w:r>
      <w:r w:rsidRPr="0026785C">
        <w:rPr>
          <w:rFonts w:ascii="Quattrocento Sans" w:eastAsia="Quattrocento Sans" w:hAnsi="Quattrocento Sans" w:cs="Quattrocento Sans"/>
          <w:b/>
        </w:rPr>
        <w:t xml:space="preserve"> Bogowie od niego...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44211DEE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Krąg 11 jest przestrzenią harmonii i mądrości. Jest miejscem pokoju i równowagi, w którym stabilizuje się panowanie i światło ducha. To krąg, który oddziela tych, którzy są oświeceni, od tych, którzy pozostają uwięzieni w ciemności.</w:t>
      </w:r>
    </w:p>
    <w:p w14:paraId="45860668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lastRenderedPageBreak/>
        <w:t>W tym kręgu objawia się struktura ścieżki, która pozwala człowiekowi dostrzec, co rodzi się w świetle, a co znika w ciemności. To przestrzeń zaufania i wiary, która prowadzi do opuszczenia iluzji i zbliżenia się do życia w duchu.</w:t>
      </w:r>
    </w:p>
    <w:p w14:paraId="41B0A08B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Z tego kręgu wypływa głębokie zrozumienie i harmonia, a w nim ujawniają się ci, którzy są wypełnieni mądrością. To krąg opanowania i światła, w którym stabilizuje się wiedza o panowaniu i otwiera się ścieżka do pokoju.</w:t>
      </w:r>
    </w:p>
    <w:p w14:paraId="300BC964" w14:textId="2EE412F7" w:rsidR="005F2FD2" w:rsidRDefault="00910EE8" w:rsidP="00083A47">
      <w:pPr>
        <w:pStyle w:val="Nagwek3"/>
        <w:numPr>
          <w:ilvl w:val="0"/>
          <w:numId w:val="27"/>
        </w:numPr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t>🟤</w:t>
      </w:r>
      <w:r>
        <w:rPr>
          <w:rFonts w:eastAsia="Quattrocento Sans"/>
        </w:rPr>
        <w:t xml:space="preserve"> Kultura i Edukacja, Kultura i Świadomość</w:t>
      </w:r>
    </w:p>
    <w:p w14:paraId="4F39D373" w14:textId="77777777" w:rsidR="005F2FD2" w:rsidRDefault="00910EE8">
      <w:pP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414259B9" wp14:editId="2978EB92">
            <wp:extent cx="3167063" cy="3167063"/>
            <wp:effectExtent l="0" t="0" r="0" b="0"/>
            <wp:docPr id="662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1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1BF9C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Odpowiada za: Rozumienie, które wciela rozwiązania w życie, a zatem praktyczne stosowanie wiedzy</w:t>
      </w:r>
    </w:p>
    <w:p w14:paraId="3ED0C5E6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Kultura jako nośnik wiedzy i wartości, który pozwala na świadome kształtowanie społeczności </w:t>
      </w:r>
    </w:p>
    <w:p w14:paraId="6A44D6B4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Do opanowania: miłosierdzie</w:t>
      </w:r>
    </w:p>
    <w:p w14:paraId="6DEDA289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43-stkowy</w:t>
      </w:r>
    </w:p>
    <w:p w14:paraId="5081583B" w14:textId="6176B865" w:rsidR="005F2FD2" w:rsidRPr="00083A47" w:rsidRDefault="00910EE8" w:rsidP="00083A47">
      <w:pPr>
        <w:pStyle w:val="Akapitzlist"/>
        <w:numPr>
          <w:ilvl w:val="1"/>
          <w:numId w:val="27"/>
        </w:numPr>
        <w:rPr>
          <w:rFonts w:ascii="Quattrocento Sans" w:eastAsia="Quattrocento Sans" w:hAnsi="Quattrocento Sans" w:cs="Quattrocento Sans"/>
          <w:b/>
        </w:rPr>
      </w:pPr>
      <w:r w:rsidRPr="00083A47">
        <w:rPr>
          <w:rFonts w:ascii="Quattrocento Sans" w:eastAsia="Quattrocento Sans" w:hAnsi="Quattrocento Sans" w:cs="Quattrocento Sans"/>
          <w:b/>
        </w:rPr>
        <w:t>Przykazanie: “Czci</w:t>
      </w:r>
      <w:r w:rsidR="00736CBC">
        <w:rPr>
          <w:rFonts w:ascii="Quattrocento Sans" w:eastAsia="Quattrocento Sans" w:hAnsi="Quattrocento Sans" w:cs="Quattrocento Sans"/>
          <w:b/>
        </w:rPr>
        <w:t xml:space="preserve">jcie Rodziców </w:t>
      </w:r>
      <w:proofErr w:type="gramStart"/>
      <w:r w:rsidR="00736CBC">
        <w:rPr>
          <w:rFonts w:ascii="Quattrocento Sans" w:eastAsia="Quattrocento Sans" w:hAnsi="Quattrocento Sans" w:cs="Quattrocento Sans"/>
          <w:b/>
        </w:rPr>
        <w:t>swoich,</w:t>
      </w:r>
      <w:proofErr w:type="gramEnd"/>
      <w:r w:rsidR="00736CBC">
        <w:rPr>
          <w:rFonts w:ascii="Quattrocento Sans" w:eastAsia="Quattrocento Sans" w:hAnsi="Quattrocento Sans" w:cs="Quattrocento Sans"/>
          <w:b/>
        </w:rPr>
        <w:t xml:space="preserve"> i utrzymujcie ich w staro</w:t>
      </w:r>
      <w:r w:rsidR="00736CBC">
        <w:rPr>
          <w:rFonts w:ascii="Calibri" w:eastAsia="Quattrocento Sans" w:hAnsi="Calibri" w:cs="Calibri"/>
          <w:b/>
        </w:rPr>
        <w:t>ści, bo jak wykażecie troskę o nich, tak i o Was zatroszczą się dziecięta Wasze…”</w:t>
      </w:r>
    </w:p>
    <w:p w14:paraId="0D22B005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Krąg 12 to krąg wiedzy i miejsca nauki. To tutaj człowiek rodzi się do pełni świadomości i rozróżnia, co rozwija, a co zaniedbuje. Jest to ścieżka prawdy i refleksji, w której ujawnia się głębokie zrozumienie duchowości, jako uczeń i nauczyciel.</w:t>
      </w:r>
    </w:p>
    <w:p w14:paraId="06C76877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lastRenderedPageBreak/>
        <w:t>To krąg współuczestnictwa, w którym objawia się to, co prowadzi do wzrostu świata, oraz to, co kryje się w myślach i odczuciach. To w nim rodzi się wolność narodów, a wiedza staje się fundamentem panowania i ścieżki.</w:t>
      </w:r>
    </w:p>
    <w:p w14:paraId="2AFF5CFF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Z tego kręgu człowiek wychodzi jako ten, który potrafi tworzyć i pojmować, a w nim ujawniają się ci, którzy są wypełnieni wiedzą i rozpoznają drogę do jedności. To przestrzeń, która otwiera człowieka na światło i oddziela tych, którzy pozostają w ciemności.</w:t>
      </w:r>
    </w:p>
    <w:p w14:paraId="219F6C38" w14:textId="65E509DD" w:rsidR="005F2FD2" w:rsidRDefault="00910EE8" w:rsidP="00083A47">
      <w:pPr>
        <w:pStyle w:val="Nagwek3"/>
        <w:numPr>
          <w:ilvl w:val="0"/>
          <w:numId w:val="27"/>
        </w:numPr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t>🟩</w:t>
      </w:r>
      <w:r>
        <w:rPr>
          <w:rFonts w:eastAsia="Quattrocento Sans"/>
        </w:rPr>
        <w:t xml:space="preserve"> Subtelność i Służba Dobru, Rynek Specjalistyczny, Cień</w:t>
      </w:r>
    </w:p>
    <w:p w14:paraId="7C07620D" w14:textId="77777777" w:rsidR="005F2FD2" w:rsidRDefault="00910EE8">
      <w:pP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1EF1FFF5" wp14:editId="44F50B28">
            <wp:extent cx="2947988" cy="2947988"/>
            <wp:effectExtent l="0" t="0" r="0" b="0"/>
            <wp:docPr id="57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94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99864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Miło</w:t>
      </w:r>
      <w:r>
        <w:rPr>
          <w:rFonts w:ascii="Calibri" w:eastAsia="Calibri" w:hAnsi="Calibri" w:cs="Calibri"/>
          <w:b/>
        </w:rPr>
        <w:t>ść: akceptacja różnorodności i współpraca zamiast chaosu.</w:t>
      </w:r>
    </w:p>
    <w:p w14:paraId="1C67FDFC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47-stkowy</w:t>
      </w:r>
    </w:p>
    <w:p w14:paraId="152A819B" w14:textId="7F469F4D" w:rsidR="00FB5E1D" w:rsidRPr="00FB5E1D" w:rsidRDefault="00FB5E1D" w:rsidP="00FB5E1D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FB5E1D">
        <w:rPr>
          <w:rFonts w:ascii="Quattrocento Sans" w:eastAsia="Quattrocento Sans" w:hAnsi="Quattrocento Sans" w:cs="Quattrocento Sans"/>
          <w:b/>
        </w:rPr>
        <w:t>Pog</w:t>
      </w:r>
      <w:r w:rsidRPr="00FB5E1D">
        <w:rPr>
          <w:rFonts w:ascii="Calibri" w:eastAsia="Quattrocento Sans" w:hAnsi="Calibri" w:cs="Calibri"/>
          <w:b/>
        </w:rPr>
        <w:t>łę</w:t>
      </w:r>
      <w:r w:rsidRPr="00FB5E1D">
        <w:rPr>
          <w:rFonts w:ascii="Quattrocento Sans" w:eastAsia="Quattrocento Sans" w:hAnsi="Quattrocento Sans" w:cs="Quattrocento Sans"/>
          <w:b/>
        </w:rPr>
        <w:t>biajcie w dzieciach swoich mi</w:t>
      </w:r>
      <w:r w:rsidRPr="00FB5E1D">
        <w:rPr>
          <w:rFonts w:ascii="Calibri" w:eastAsia="Quattrocento Sans" w:hAnsi="Calibri" w:cs="Calibri"/>
          <w:b/>
        </w:rPr>
        <w:t>ł</w:t>
      </w:r>
      <w:r w:rsidRPr="00FB5E1D">
        <w:rPr>
          <w:rFonts w:ascii="Quattrocento Sans" w:eastAsia="Quattrocento Sans" w:hAnsi="Quattrocento Sans" w:cs="Quattrocento Sans"/>
          <w:b/>
        </w:rPr>
        <w:t>o</w:t>
      </w:r>
      <w:r w:rsidRPr="00FB5E1D">
        <w:rPr>
          <w:rFonts w:ascii="Calibri" w:eastAsia="Quattrocento Sans" w:hAnsi="Calibri" w:cs="Calibri"/>
          <w:b/>
        </w:rPr>
        <w:t>ść</w:t>
      </w:r>
      <w:r w:rsidRPr="00FB5E1D">
        <w:rPr>
          <w:rFonts w:ascii="Quattrocento Sans" w:eastAsia="Quattrocento Sans" w:hAnsi="Quattrocento Sans" w:cs="Quattrocento Sans"/>
          <w:b/>
        </w:rPr>
        <w:t xml:space="preserve"> do </w:t>
      </w:r>
      <w:r w:rsidRPr="00FB5E1D">
        <w:rPr>
          <w:rFonts w:ascii="Calibri" w:eastAsia="Quattrocento Sans" w:hAnsi="Calibri" w:cs="Calibri"/>
          <w:b/>
        </w:rPr>
        <w:t>ś</w:t>
      </w:r>
      <w:r w:rsidRPr="00FB5E1D">
        <w:rPr>
          <w:rFonts w:ascii="Quattrocento Sans" w:eastAsia="Quattrocento Sans" w:hAnsi="Quattrocento Sans" w:cs="Quattrocento Sans"/>
          <w:b/>
        </w:rPr>
        <w:t>wi</w:t>
      </w:r>
      <w:r w:rsidRPr="00FB5E1D">
        <w:rPr>
          <w:rFonts w:ascii="Calibri" w:eastAsia="Quattrocento Sans" w:hAnsi="Calibri" w:cs="Calibri"/>
          <w:b/>
        </w:rPr>
        <w:t>ę</w:t>
      </w:r>
      <w:r w:rsidRPr="00FB5E1D">
        <w:rPr>
          <w:rFonts w:ascii="Quattrocento Sans" w:eastAsia="Quattrocento Sans" w:hAnsi="Quattrocento Sans" w:cs="Quattrocento Sans"/>
          <w:b/>
        </w:rPr>
        <w:t xml:space="preserve">tej ziemi Rasy, </w:t>
      </w:r>
      <w:r w:rsidRPr="00FB5E1D">
        <w:rPr>
          <w:rFonts w:ascii="Calibri" w:eastAsia="Quattrocento Sans" w:hAnsi="Calibri" w:cs="Calibri"/>
          <w:b/>
        </w:rPr>
        <w:t>ż</w:t>
      </w:r>
      <w:r w:rsidRPr="00FB5E1D">
        <w:rPr>
          <w:rFonts w:ascii="Quattrocento Sans" w:eastAsia="Quattrocento Sans" w:hAnsi="Quattrocento Sans" w:cs="Quattrocento Sans"/>
          <w:b/>
        </w:rPr>
        <w:t xml:space="preserve">eby nie </w:t>
      </w:r>
      <w:r w:rsidRPr="00FB5E1D">
        <w:rPr>
          <w:rFonts w:ascii="Calibri" w:eastAsia="Quattrocento Sans" w:hAnsi="Calibri" w:cs="Calibri"/>
          <w:b/>
        </w:rPr>
        <w:t>ł</w:t>
      </w:r>
      <w:r w:rsidRPr="00FB5E1D">
        <w:rPr>
          <w:rFonts w:ascii="Quattrocento Sans" w:eastAsia="Quattrocento Sans" w:hAnsi="Quattrocento Sans" w:cs="Quattrocento Sans"/>
          <w:b/>
        </w:rPr>
        <w:t>akomili si</w:t>
      </w:r>
      <w:r w:rsidRPr="00FB5E1D">
        <w:rPr>
          <w:rFonts w:ascii="Calibri" w:eastAsia="Quattrocento Sans" w:hAnsi="Calibri" w:cs="Calibri"/>
          <w:b/>
        </w:rPr>
        <w:t>ę</w:t>
      </w:r>
      <w:r w:rsidRPr="00FB5E1D">
        <w:rPr>
          <w:rFonts w:ascii="Quattrocento Sans" w:eastAsia="Quattrocento Sans" w:hAnsi="Quattrocento Sans" w:cs="Quattrocento Sans"/>
          <w:b/>
        </w:rPr>
        <w:t xml:space="preserve"> cudami zamorskimi, a mogli same uczyni</w:t>
      </w:r>
      <w:r w:rsidRPr="00FB5E1D">
        <w:rPr>
          <w:rFonts w:ascii="Calibri" w:eastAsia="Quattrocento Sans" w:hAnsi="Calibri" w:cs="Calibri"/>
          <w:b/>
        </w:rPr>
        <w:t>ć</w:t>
      </w:r>
      <w:r w:rsidRPr="00FB5E1D">
        <w:rPr>
          <w:rFonts w:ascii="Quattrocento Sans" w:eastAsia="Quattrocento Sans" w:hAnsi="Quattrocento Sans" w:cs="Quattrocento Sans"/>
          <w:b/>
        </w:rPr>
        <w:t xml:space="preserve"> cuda wspanialsze i pi</w:t>
      </w:r>
      <w:r w:rsidRPr="00FB5E1D">
        <w:rPr>
          <w:rFonts w:ascii="Calibri" w:eastAsia="Quattrocento Sans" w:hAnsi="Calibri" w:cs="Calibri"/>
          <w:b/>
        </w:rPr>
        <w:t>ę</w:t>
      </w:r>
      <w:r w:rsidRPr="00FB5E1D">
        <w:rPr>
          <w:rFonts w:ascii="Quattrocento Sans" w:eastAsia="Quattrocento Sans" w:hAnsi="Quattrocento Sans" w:cs="Quattrocento Sans"/>
          <w:b/>
        </w:rPr>
        <w:t xml:space="preserve">kniejsze, ku chwale </w:t>
      </w:r>
      <w:r w:rsidRPr="00FB5E1D">
        <w:rPr>
          <w:rFonts w:ascii="Calibri" w:eastAsia="Quattrocento Sans" w:hAnsi="Calibri" w:cs="Calibri"/>
          <w:b/>
        </w:rPr>
        <w:t>ś</w:t>
      </w:r>
      <w:r w:rsidRPr="00FB5E1D">
        <w:rPr>
          <w:rFonts w:ascii="Quattrocento Sans" w:eastAsia="Quattrocento Sans" w:hAnsi="Quattrocento Sans" w:cs="Quattrocento Sans"/>
          <w:b/>
        </w:rPr>
        <w:t>wi</w:t>
      </w:r>
      <w:r w:rsidRPr="00FB5E1D">
        <w:rPr>
          <w:rFonts w:ascii="Calibri" w:eastAsia="Quattrocento Sans" w:hAnsi="Calibri" w:cs="Calibri"/>
          <w:b/>
        </w:rPr>
        <w:t>ę</w:t>
      </w:r>
      <w:r w:rsidRPr="00FB5E1D">
        <w:rPr>
          <w:rFonts w:ascii="Quattrocento Sans" w:eastAsia="Quattrocento Sans" w:hAnsi="Quattrocento Sans" w:cs="Quattrocento Sans"/>
          <w:b/>
        </w:rPr>
        <w:t>tej ziemi Waszej...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5C87753A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Krąg 13 jest ścieżką głębi i wizji. To tutaj człowiek rodzi się do służby i wyboru, rozróżniając tych, którzy służą dobru, od tych, którzy pozostają w ciemności. Jest to przestrzeń, w której ujawnia się wiedza o panowaniu i tajemnica równowagi.</w:t>
      </w:r>
    </w:p>
    <w:p w14:paraId="53A91340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To krąg wizji i zrozumienia technologii. W nim ujawniają się ci, którzy pozostają w świetle, oraz ci, którzy rezygnują ze swojego ducha. To ścieżka prawdy, która pozwala dostrzec to, co ukryte, i oddziela tych, którzy pozostają w cieniu zła.</w:t>
      </w:r>
    </w:p>
    <w:p w14:paraId="18546EA5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lastRenderedPageBreak/>
        <w:t>Z tego kręgu wychodzą ci, którzy służą w misji i mają jasną wizję, a w nim ujawniają się ci, którzy podążają ścieżką subtelności i światła. To krąg równowagi i strategii, który otwiera drogę do pełni duchowego przewodnictwa.</w:t>
      </w:r>
    </w:p>
    <w:p w14:paraId="7A257519" w14:textId="4BDD4C71" w:rsidR="005F2FD2" w:rsidRDefault="00910EE8" w:rsidP="00083A47">
      <w:pPr>
        <w:pStyle w:val="Nagwek3"/>
        <w:numPr>
          <w:ilvl w:val="0"/>
          <w:numId w:val="27"/>
        </w:numPr>
        <w:rPr>
          <w:rFonts w:ascii="Quattrocento Sans" w:eastAsia="Quattrocento Sans" w:hAnsi="Quattrocento Sans" w:cs="Quattrocento Sans"/>
        </w:rPr>
      </w:pPr>
      <w:r>
        <w:rPr>
          <w:rFonts w:ascii="Segoe UI Symbol" w:eastAsia="Quattrocento Sans" w:hAnsi="Segoe UI Symbol" w:cs="Segoe UI Symbol"/>
        </w:rPr>
        <w:t>🌫</w:t>
      </w:r>
      <w:r>
        <w:rPr>
          <w:rFonts w:ascii="Quattrocento Sans" w:eastAsia="Quattrocento Sans" w:hAnsi="Quattrocento Sans" w:cs="Quattrocento Sans"/>
        </w:rPr>
        <w:t xml:space="preserve"> </w:t>
      </w:r>
      <w:r>
        <w:rPr>
          <w:rFonts w:eastAsia="Calibri"/>
        </w:rPr>
        <w:t xml:space="preserve">System Zdrowotny i Opieka Społeczna, Zew i </w:t>
      </w:r>
      <w:proofErr w:type="spellStart"/>
      <w:r>
        <w:rPr>
          <w:rFonts w:eastAsia="Calibri"/>
        </w:rPr>
        <w:t>Egregor</w:t>
      </w:r>
      <w:proofErr w:type="spellEnd"/>
    </w:p>
    <w:p w14:paraId="0A0A3307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07B9DD5E" wp14:editId="006E1ED7">
            <wp:extent cx="3062288" cy="3062288"/>
            <wp:effectExtent l="0" t="0" r="0" b="0"/>
            <wp:docPr id="49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4393B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 xml:space="preserve">Odpowiada za Odpowiedzialność poprzez zabezpieczenia, bo przezorny dwa razy tak zabezpieczony </w:t>
      </w:r>
    </w:p>
    <w:p w14:paraId="6E247448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>ZUS i NFZ</w:t>
      </w:r>
    </w:p>
    <w:p w14:paraId="078DE4EC" w14:textId="77777777" w:rsidR="005F2FD2" w:rsidRPr="00FB5E1D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Calibri" w:eastAsia="Calibri" w:hAnsi="Calibri" w:cs="Calibri"/>
          <w:b/>
        </w:rPr>
        <w:t>System liczbowy 53-liczbowy</w:t>
      </w:r>
    </w:p>
    <w:p w14:paraId="48BB6000" w14:textId="7A23B74C" w:rsidR="00FB5E1D" w:rsidRPr="00FB5E1D" w:rsidRDefault="00FB5E1D" w:rsidP="00FB5E1D">
      <w:pPr>
        <w:numPr>
          <w:ilvl w:val="1"/>
          <w:numId w:val="28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Przykazanie: „</w:t>
      </w:r>
      <w:r w:rsidRPr="00FB5E1D">
        <w:rPr>
          <w:rFonts w:ascii="Calibri" w:eastAsia="Calibri" w:hAnsi="Calibri" w:cs="Calibri"/>
          <w:b/>
        </w:rPr>
        <w:t>Nie twórzcie cudów dla dobra Własnego, lecz co wielkie, twórzcie dla dobra Rodu swego i Rodu Niebieskiego.</w:t>
      </w:r>
      <w:r>
        <w:rPr>
          <w:rFonts w:ascii="Calibri" w:eastAsia="Calibri" w:hAnsi="Calibri" w:cs="Calibri"/>
          <w:b/>
        </w:rPr>
        <w:t>”</w:t>
      </w:r>
    </w:p>
    <w:p w14:paraId="6993E176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Krąg 14 to zew świata i duch zbiorowej świadomości. To coś, co wypełnia człowieka pragnieniem odkrycia, co go przywołuje do ścieżki, gdzie objawia się </w:t>
      </w:r>
      <w:proofErr w:type="spellStart"/>
      <w:r>
        <w:rPr>
          <w:rFonts w:ascii="Calibri" w:eastAsia="Calibri" w:hAnsi="Calibri" w:cs="Calibri"/>
          <w:b/>
        </w:rPr>
        <w:t>Egregor</w:t>
      </w:r>
      <w:proofErr w:type="spellEnd"/>
      <w:r>
        <w:rPr>
          <w:rFonts w:ascii="Calibri" w:eastAsia="Calibri" w:hAnsi="Calibri" w:cs="Calibri"/>
          <w:b/>
        </w:rPr>
        <w:t>. To tutaj odsłania się to, co nie jest oczywiste, oraz to, co wymaga przepracowania i harmonizacji.</w:t>
      </w:r>
    </w:p>
    <w:p w14:paraId="693D60C1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To krąg światła i uśpienia, w którym człowiek podąża ścieżką, której nie widzi, i oddziela to, co prowadzi do wyzwolenia, od tego, co wiąże. To w nim ujawnia się, jak świadomość jednoczy się w ludzkiej egzystencji i jak kształtuje się jej przeznaczenie.</w:t>
      </w:r>
    </w:p>
    <w:p w14:paraId="72B5B3BD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Z tego kręgu wyłania się to, co prawdziwe, i to, co iluzoryczne, a Zew kieruje jednostkę ku panowaniu nad własnym losem i uczestnictwu w kosmicznym porządku. To przestrzeń, która oddziela tych, którzy narodzili się do duchowego życia, od tych, którzy zatracają się w iluzji materialnego świata.</w:t>
      </w:r>
    </w:p>
    <w:p w14:paraId="3FBD3B84" w14:textId="08199904" w:rsidR="005F2FD2" w:rsidRDefault="00910EE8" w:rsidP="00083A47">
      <w:pPr>
        <w:pStyle w:val="Nagwek3"/>
        <w:numPr>
          <w:ilvl w:val="0"/>
          <w:numId w:val="27"/>
        </w:numPr>
        <w:rPr>
          <w:rFonts w:eastAsia="Quattrocento Sans"/>
        </w:rPr>
      </w:pPr>
      <w:r>
        <w:rPr>
          <w:rFonts w:ascii="Segoe UI Emoji" w:eastAsia="Quattrocento Sans" w:hAnsi="Segoe UI Emoji" w:cs="Segoe UI Emoji"/>
        </w:rPr>
        <w:t>🔷</w:t>
      </w:r>
      <w:r>
        <w:rPr>
          <w:rFonts w:eastAsia="Quattrocento Sans"/>
        </w:rPr>
        <w:t xml:space="preserve"> Harmonizowanie Procesów, Moc i Czas</w:t>
      </w:r>
    </w:p>
    <w:p w14:paraId="59A1197C" w14:textId="77777777" w:rsidR="005F2FD2" w:rsidRDefault="00910EE8">
      <w:pPr>
        <w:ind w:left="720"/>
        <w:jc w:val="center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noProof/>
        </w:rPr>
        <w:drawing>
          <wp:inline distT="114300" distB="114300" distL="114300" distR="114300" wp14:anchorId="1BA1E0B8" wp14:editId="2C36B8AE">
            <wp:extent cx="3090863" cy="3090863"/>
            <wp:effectExtent l="0" t="0" r="0" b="0"/>
            <wp:docPr id="598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309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B7E6B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Poł</w:t>
      </w:r>
      <w:r>
        <w:rPr>
          <w:rFonts w:ascii="Calibri" w:eastAsia="Calibri" w:hAnsi="Calibri" w:cs="Calibri"/>
          <w:b/>
        </w:rPr>
        <w:t>ączenia, gdy znasz swoje znaczenie w całości i wszystko jest harmonijne, a wszelkie odstępstwo jest automatycznie korygowane</w:t>
      </w:r>
    </w:p>
    <w:p w14:paraId="150D9695" w14:textId="77777777" w:rsidR="005F2FD2" w:rsidRDefault="00910EE8" w:rsidP="00083A47">
      <w:pPr>
        <w:numPr>
          <w:ilvl w:val="1"/>
          <w:numId w:val="28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Przykłady: sposób funkcjonowania zdrowych społeczności</w:t>
      </w:r>
    </w:p>
    <w:p w14:paraId="45567F16" w14:textId="77777777" w:rsidR="005F2FD2" w:rsidRDefault="00910EE8" w:rsidP="00083A47">
      <w:pPr>
        <w:numPr>
          <w:ilvl w:val="1"/>
          <w:numId w:val="28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Do opanowania: harmonia społeczna </w:t>
      </w:r>
    </w:p>
    <w:p w14:paraId="2256483C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59-stkowy</w:t>
      </w:r>
    </w:p>
    <w:p w14:paraId="631DE615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Lokalizacja: podniebienie</w:t>
      </w:r>
    </w:p>
    <w:p w14:paraId="294E754A" w14:textId="225071D7" w:rsidR="00FB5E1D" w:rsidRPr="00FB5E1D" w:rsidRDefault="00FB5E1D" w:rsidP="00FB5E1D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FB5E1D">
        <w:rPr>
          <w:rFonts w:ascii="Quattrocento Sans" w:eastAsia="Quattrocento Sans" w:hAnsi="Quattrocento Sans" w:cs="Quattrocento Sans"/>
          <w:b/>
        </w:rPr>
        <w:t>Bro</w:t>
      </w:r>
      <w:r w:rsidRPr="00FB5E1D">
        <w:rPr>
          <w:rFonts w:ascii="Calibri" w:eastAsia="Quattrocento Sans" w:hAnsi="Calibri" w:cs="Calibri"/>
          <w:b/>
        </w:rPr>
        <w:t>ń</w:t>
      </w:r>
      <w:r w:rsidRPr="00FB5E1D">
        <w:rPr>
          <w:rFonts w:ascii="Quattrocento Sans" w:eastAsia="Quattrocento Sans" w:hAnsi="Quattrocento Sans" w:cs="Quattrocento Sans"/>
          <w:b/>
        </w:rPr>
        <w:t>cie starych i m</w:t>
      </w:r>
      <w:r w:rsidRPr="00FB5E1D">
        <w:rPr>
          <w:rFonts w:ascii="Calibri" w:eastAsia="Quattrocento Sans" w:hAnsi="Calibri" w:cs="Calibri"/>
          <w:b/>
        </w:rPr>
        <w:t>ł</w:t>
      </w:r>
      <w:r w:rsidRPr="00FB5E1D">
        <w:rPr>
          <w:rFonts w:ascii="Quattrocento Sans" w:eastAsia="Quattrocento Sans" w:hAnsi="Quattrocento Sans" w:cs="Quattrocento Sans"/>
          <w:b/>
        </w:rPr>
        <w:t>odych, swoich ojców i matki, synów i córki, gdy</w:t>
      </w:r>
      <w:r w:rsidRPr="00FB5E1D">
        <w:rPr>
          <w:rFonts w:ascii="Calibri" w:eastAsia="Quattrocento Sans" w:hAnsi="Calibri" w:cs="Calibri"/>
          <w:b/>
        </w:rPr>
        <w:t>ż</w:t>
      </w:r>
      <w:r w:rsidRPr="00FB5E1D">
        <w:rPr>
          <w:rFonts w:ascii="Quattrocento Sans" w:eastAsia="Quattrocento Sans" w:hAnsi="Quattrocento Sans" w:cs="Quattrocento Sans"/>
          <w:b/>
        </w:rPr>
        <w:t xml:space="preserve"> do Krewni Wasi, m</w:t>
      </w:r>
      <w:r w:rsidRPr="00FB5E1D">
        <w:rPr>
          <w:rFonts w:ascii="Calibri" w:eastAsia="Quattrocento Sans" w:hAnsi="Calibri" w:cs="Calibri"/>
          <w:b/>
        </w:rPr>
        <w:t>ą</w:t>
      </w:r>
      <w:r w:rsidRPr="00FB5E1D">
        <w:rPr>
          <w:rFonts w:ascii="Quattrocento Sans" w:eastAsia="Quattrocento Sans" w:hAnsi="Quattrocento Sans" w:cs="Quattrocento Sans"/>
          <w:b/>
        </w:rPr>
        <w:t>dro</w:t>
      </w:r>
      <w:r w:rsidRPr="00FB5E1D">
        <w:rPr>
          <w:rFonts w:ascii="Calibri" w:eastAsia="Quattrocento Sans" w:hAnsi="Calibri" w:cs="Calibri"/>
          <w:b/>
        </w:rPr>
        <w:t>ść</w:t>
      </w:r>
      <w:r w:rsidRPr="00FB5E1D">
        <w:rPr>
          <w:rFonts w:ascii="Quattrocento Sans" w:eastAsia="Quattrocento Sans" w:hAnsi="Quattrocento Sans" w:cs="Quattrocento Sans"/>
          <w:b/>
        </w:rPr>
        <w:t xml:space="preserve"> i pi</w:t>
      </w:r>
      <w:r w:rsidRPr="00FB5E1D">
        <w:rPr>
          <w:rFonts w:ascii="Calibri" w:eastAsia="Quattrocento Sans" w:hAnsi="Calibri" w:cs="Calibri"/>
          <w:b/>
        </w:rPr>
        <w:t>ę</w:t>
      </w:r>
      <w:r w:rsidRPr="00FB5E1D">
        <w:rPr>
          <w:rFonts w:ascii="Quattrocento Sans" w:eastAsia="Quattrocento Sans" w:hAnsi="Quattrocento Sans" w:cs="Quattrocento Sans"/>
          <w:b/>
        </w:rPr>
        <w:t>kno narodów Waszych...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0D10ADFE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Krąg 15 to krąg mocy i czasu. W nim człowiek stabilizuje się w swojej ścieżce i widzi zarówno to, co się ujawnia, jak i to, co pozostaje ukryte. To narzędzie wewnętrznej siły wojownika, który działa zarówno w świetle, jak i w cieniu.</w:t>
      </w:r>
    </w:p>
    <w:p w14:paraId="53EF8E23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Jest to krąg zręczności i starożytności. W nim objawia się to, co rządzi przeszłością, i to, co prowadzi ku wiedzy o przyszłości. To przestrzeń ducha, która oddziela od słabości i otwiera bramę do władania własnym losem.</w:t>
      </w:r>
    </w:p>
    <w:p w14:paraId="282CBCA4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lastRenderedPageBreak/>
        <w:t>Z tego kręgu człowiek wychodzi wyzwolony od strachu przed śmiercią i kroczy ścieżką siły. To krąg, który rozdziela między tym, kto rozumie, a tym, kto jest tylko obserwatorem. To ścieżka, która stabilizuje człowieka w mistrzostwie nad rzeczywistością i w rozpoznaniu sztuki ukrycia i działania w harmonii z czasem.</w:t>
      </w:r>
    </w:p>
    <w:p w14:paraId="574DB6F2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💨 Krąg 15 to ślad, który pozostaje po ruchu – niewidoczny dla oczu, ale wieczny w skutkach.</w:t>
      </w:r>
    </w:p>
    <w:p w14:paraId="5B7033CF" w14:textId="4A9D8BE3" w:rsidR="005F2FD2" w:rsidRDefault="00910EE8" w:rsidP="00083A47">
      <w:pPr>
        <w:pStyle w:val="Nagwek3"/>
        <w:numPr>
          <w:ilvl w:val="0"/>
          <w:numId w:val="27"/>
        </w:numPr>
        <w:rPr>
          <w:rFonts w:ascii="Quattrocento Sans" w:eastAsia="Quattrocento Sans" w:hAnsi="Quattrocento Sans" w:cs="Quattrocento Sans"/>
        </w:rPr>
      </w:pPr>
      <w:r>
        <w:rPr>
          <w:rFonts w:ascii="Segoe UI Emoji" w:eastAsia="Quattrocento Sans" w:hAnsi="Segoe UI Emoji" w:cs="Segoe UI Emoji"/>
        </w:rPr>
        <w:t>🌈</w:t>
      </w:r>
      <w:r>
        <w:rPr>
          <w:rFonts w:ascii="Quattrocento Sans" w:eastAsia="Quattrocento Sans" w:hAnsi="Quattrocento Sans" w:cs="Quattrocento Sans"/>
        </w:rPr>
        <w:t xml:space="preserve"> </w:t>
      </w:r>
      <w:r>
        <w:rPr>
          <w:rFonts w:eastAsia="Calibri"/>
        </w:rPr>
        <w:t xml:space="preserve">Humanitaryzm międzyludzki jako najwyższa wartość, </w:t>
      </w:r>
      <w:r>
        <w:t>Pełnia i Ostateczność</w:t>
      </w:r>
      <w:r>
        <w:rPr>
          <w:rFonts w:eastAsia="Calibri"/>
        </w:rPr>
        <w:t>.</w:t>
      </w:r>
    </w:p>
    <w:p w14:paraId="7A807A7E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4A57B547" wp14:editId="21D2409F">
            <wp:extent cx="3195638" cy="3195638"/>
            <wp:effectExtent l="0" t="0" r="0" b="0"/>
            <wp:docPr id="633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31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81C00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Kierowanie się najwyższym dobrem - w założeniach idealnych - by nikogo nie krzywdzić i poprawiać jakość struktury społecznej poprzez innowacyjne koncepcje, technologie, ideę etc.</w:t>
      </w:r>
    </w:p>
    <w:p w14:paraId="3C86F8F4" w14:textId="77777777" w:rsidR="005F2FD2" w:rsidRPr="0026785C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 opanowania: humanizm</w:t>
      </w:r>
    </w:p>
    <w:p w14:paraId="722CE422" w14:textId="398BA553" w:rsidR="0026785C" w:rsidRPr="0026785C" w:rsidRDefault="0026785C" w:rsidP="0026785C">
      <w:pPr>
        <w:numPr>
          <w:ilvl w:val="1"/>
          <w:numId w:val="28"/>
        </w:numPr>
      </w:pPr>
      <w:r>
        <w:rPr>
          <w:rFonts w:ascii="Times New Roman" w:eastAsia="Times New Roman" w:hAnsi="Times New Roman" w:cs="Times New Roman"/>
          <w:sz w:val="24"/>
          <w:szCs w:val="24"/>
        </w:rPr>
        <w:t>Przykazanie: „</w:t>
      </w:r>
      <w:r w:rsidRPr="0026785C">
        <w:t>Utwierdzajcie na Ziemi Waszej Prawa Niebiańskie, które dali Wam Jaśni Bogowie Wasi...</w:t>
      </w:r>
      <w:r>
        <w:t>”</w:t>
      </w:r>
    </w:p>
    <w:p w14:paraId="21097106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System liczbowy 37-stkowy</w:t>
      </w:r>
    </w:p>
    <w:p w14:paraId="0241B87E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Krąg 16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pełnia i dopełnienie wszystkich kręgów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To tutaj człowiek stabilizuje się w panowaniu nad swoją rzeczywistością i dostrzega to, co nie może być oddzielone oraz to, co dopełnia całość istnienia. Jest to ścieżka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prawdy i światła</w:t>
      </w:r>
      <w:r>
        <w:rPr>
          <w:rFonts w:ascii="Times New Roman" w:eastAsia="Times New Roman" w:hAnsi="Times New Roman" w:cs="Times New Roman"/>
          <w:sz w:val="24"/>
          <w:szCs w:val="24"/>
        </w:rPr>
        <w:t>, która otwiera bramę do świadomości żywego ducha.</w:t>
      </w:r>
    </w:p>
    <w:p w14:paraId="2E4F6DED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To krąg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zjednoczenia i władania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 którym wszystkie wizje zostają pochłonięte, a rzeczywistość ujawnia swój cel i harmonię. To tutaj rodzi się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mesjańska świadomość</w:t>
      </w:r>
      <w:r>
        <w:rPr>
          <w:rFonts w:ascii="Times New Roman" w:eastAsia="Times New Roman" w:hAnsi="Times New Roman" w:cs="Times New Roman"/>
          <w:sz w:val="24"/>
          <w:szCs w:val="24"/>
        </w:rPr>
        <w:t>, z której emanuje wszechświat i ścieżka ostatecznego pokoju.</w:t>
      </w:r>
    </w:p>
    <w:p w14:paraId="3838E0C3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 tego kręgu wychodzą ci, którzy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stali się pełnią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kroczą ścieżką światła, a w nim objawiają się ci, którzy dostąpili życia, które nie zna końca. Jest to krąg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ostatecznej transcendencji i harmonii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który przybliża człowieka do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pełni panowania nad rzeczywistością i władzy nad całością istnienia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136424" w14:textId="77777777" w:rsidR="005F2FD2" w:rsidRDefault="00910EE8" w:rsidP="00083A47">
      <w:pPr>
        <w:pStyle w:val="Nagwek2"/>
        <w:rPr>
          <w:rFonts w:eastAsia="Quattrocento Sans"/>
        </w:rPr>
      </w:pPr>
      <w:r>
        <w:rPr>
          <w:rFonts w:eastAsia="Quattrocento Sans"/>
        </w:rPr>
        <w:t xml:space="preserve">III. Kręgi </w:t>
      </w:r>
      <w:proofErr w:type="spellStart"/>
      <w:r>
        <w:rPr>
          <w:rFonts w:eastAsia="Quattrocento Sans"/>
        </w:rPr>
        <w:t>Meta</w:t>
      </w:r>
      <w:r>
        <w:rPr>
          <w:rFonts w:ascii="Calibri" w:eastAsia="Calibri" w:hAnsi="Calibri" w:cs="Calibri"/>
        </w:rPr>
        <w:t>świadomości</w:t>
      </w:r>
      <w:proofErr w:type="spellEnd"/>
      <w:r>
        <w:rPr>
          <w:rFonts w:ascii="Calibri" w:eastAsia="Calibri" w:hAnsi="Calibri" w:cs="Calibri"/>
        </w:rPr>
        <w:t xml:space="preserve"> i Syntezy Kolektywnej </w:t>
      </w:r>
      <w:r>
        <w:rPr>
          <w:rFonts w:eastAsia="Quattrocento Sans"/>
        </w:rPr>
        <w:t>(Trzeci Rz</w:t>
      </w:r>
      <w:r>
        <w:rPr>
          <w:rFonts w:ascii="Calibri" w:eastAsia="Calibri" w:hAnsi="Calibri" w:cs="Calibri"/>
        </w:rPr>
        <w:t>ą</w:t>
      </w:r>
      <w:r>
        <w:rPr>
          <w:rFonts w:eastAsia="Quattrocento Sans"/>
        </w:rPr>
        <w:t>d, Nadświadomość)</w:t>
      </w:r>
    </w:p>
    <w:p w14:paraId="77F5A7F8" w14:textId="1788DC8C" w:rsidR="005F2FD2" w:rsidRDefault="00910EE8" w:rsidP="00083A47">
      <w:pPr>
        <w:pStyle w:val="Nagwek3"/>
        <w:numPr>
          <w:ilvl w:val="0"/>
          <w:numId w:val="27"/>
        </w:numPr>
        <w:rPr>
          <w:rFonts w:ascii="Quattrocento Sans" w:eastAsia="Quattrocento Sans" w:hAnsi="Quattrocento Sans" w:cs="Quattrocento Sans"/>
        </w:rPr>
      </w:pPr>
      <w:r>
        <w:rPr>
          <w:rFonts w:ascii="Segoe UI Emoji" w:eastAsia="Quattrocento Sans" w:hAnsi="Segoe UI Emoji" w:cs="Segoe UI Emoji"/>
        </w:rPr>
        <w:t>🔳</w:t>
      </w:r>
      <w:r>
        <w:rPr>
          <w:rFonts w:ascii="Quattrocento Sans" w:eastAsia="Quattrocento Sans" w:hAnsi="Quattrocento Sans" w:cs="Quattrocento Sans"/>
        </w:rPr>
        <w:t xml:space="preserve"> </w:t>
      </w:r>
      <w:r>
        <w:rPr>
          <w:rFonts w:eastAsia="Calibri"/>
        </w:rPr>
        <w:t>Synteza Heurystyczna, Duch Światła i Manifestacji, Szczyt</w:t>
      </w:r>
    </w:p>
    <w:p w14:paraId="2639CEB4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1A05CB10" wp14:editId="6B4BDA3C">
            <wp:extent cx="3167063" cy="3167063"/>
            <wp:effectExtent l="0" t="0" r="0" b="0"/>
            <wp:docPr id="684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1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BA1BD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lastRenderedPageBreak/>
        <w:drawing>
          <wp:inline distT="114300" distB="114300" distL="114300" distR="114300" wp14:anchorId="58001D31" wp14:editId="176CC223">
            <wp:extent cx="2099430" cy="2099430"/>
            <wp:effectExtent l="0" t="0" r="0" b="0"/>
            <wp:docPr id="663" name="image2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430" cy="2099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89B0A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To moment przej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cia od analizy do pełnej integracji poznania. Oznaczałby mo</w:t>
      </w:r>
      <w:r>
        <w:rPr>
          <w:rFonts w:ascii="Calibri" w:eastAsia="Calibri" w:hAnsi="Calibri" w:cs="Calibri"/>
          <w:b/>
        </w:rPr>
        <w:t>ż</w:t>
      </w:r>
      <w:r>
        <w:rPr>
          <w:rFonts w:ascii="Quattrocento Sans" w:eastAsia="Quattrocento Sans" w:hAnsi="Quattrocento Sans" w:cs="Quattrocento Sans"/>
          <w:b/>
        </w:rPr>
        <w:t>liwo</w:t>
      </w:r>
      <w:r>
        <w:rPr>
          <w:rFonts w:ascii="Calibri" w:eastAsia="Calibri" w:hAnsi="Calibri" w:cs="Calibri"/>
          <w:b/>
        </w:rPr>
        <w:t>ść</w:t>
      </w:r>
      <w:r>
        <w:rPr>
          <w:rFonts w:ascii="Quattrocento Sans" w:eastAsia="Quattrocento Sans" w:hAnsi="Quattrocento Sans" w:cs="Quattrocento Sans"/>
          <w:b/>
        </w:rPr>
        <w:t xml:space="preserve"> poł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>czenia ró</w:t>
      </w:r>
      <w:r>
        <w:rPr>
          <w:rFonts w:ascii="Calibri" w:eastAsia="Calibri" w:hAnsi="Calibri" w:cs="Calibri"/>
          <w:b/>
        </w:rPr>
        <w:t>ż</w:t>
      </w:r>
      <w:r>
        <w:rPr>
          <w:rFonts w:ascii="Quattrocento Sans" w:eastAsia="Quattrocento Sans" w:hAnsi="Quattrocento Sans" w:cs="Quattrocento Sans"/>
          <w:b/>
        </w:rPr>
        <w:t>nych wzorców my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lowych w jeden spójny mechanizm decyzyjny.</w:t>
      </w:r>
    </w:p>
    <w:p w14:paraId="6DA09E21" w14:textId="77777777" w:rsidR="005F2FD2" w:rsidRPr="00964074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Zespolenie heurystyk w jedną,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metaświadomość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społeczna</w:t>
      </w:r>
    </w:p>
    <w:p w14:paraId="181A1C38" w14:textId="1818C442" w:rsidR="00964074" w:rsidRPr="00964074" w:rsidRDefault="00964074" w:rsidP="00964074">
      <w:pPr>
        <w:numPr>
          <w:ilvl w:val="1"/>
          <w:numId w:val="28"/>
        </w:numPr>
      </w:pPr>
      <w:r>
        <w:rPr>
          <w:rFonts w:ascii="Times New Roman" w:eastAsia="Times New Roman" w:hAnsi="Times New Roman" w:cs="Times New Roman"/>
          <w:sz w:val="24"/>
          <w:szCs w:val="24"/>
        </w:rPr>
        <w:t>Przykazanie: „</w:t>
      </w:r>
      <w:r w:rsidRPr="00964074">
        <w:t>Nie czyńcie krzywdy ludziom innej Wiary, gdyż Bóg-Stwórca Jedyny jest nad wszystkimi Ziemiami... i nad wszystkimi Światami</w:t>
      </w:r>
      <w:r>
        <w:t>”</w:t>
      </w:r>
    </w:p>
    <w:p w14:paraId="45DF4D7A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System liczbowy 61-stkowy</w:t>
      </w:r>
    </w:p>
    <w:p w14:paraId="22AC13F8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Krąg 17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coś, co nie przynależy do żadnego pojedynczego kręgu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ale objawia się we wszystkim, co działa w świetle. To tutaj ujawnia się prawda o tym, że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człowiek nie jest oddzielony od ducha</w:t>
      </w:r>
      <w:r>
        <w:rPr>
          <w:rFonts w:ascii="Times New Roman" w:eastAsia="Times New Roman" w:hAnsi="Times New Roman" w:cs="Times New Roman"/>
          <w:sz w:val="24"/>
          <w:szCs w:val="24"/>
        </w:rPr>
        <w:t>, lecz istnieje w stanie nieskończonego poznania.</w:t>
      </w:r>
    </w:p>
    <w:p w14:paraId="3E86D1FB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krąg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świadomości królestwa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który ukazuje człowiekowi zarówno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to, co było, jak i to, co nadchodzi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To duch, który rozpoznaje panowanie i otwiera wiedzę 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bliskości mocy i energii wszechświata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326F90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 tego kręgu wypływa wszystko, co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napełnione światłem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 w nim ujawnia się to, co istnieje poza ograniczeniami tego świata. To miejsce, które stabilizuje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świadomość zarówno wewnątrz, jak i na zewnątrz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 ujawnia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ducha, który nigdy nie zostanie zamknięty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EEB7F0" w14:textId="2EA028EE" w:rsidR="005F2FD2" w:rsidRDefault="00910EE8" w:rsidP="00083A47">
      <w:pPr>
        <w:pStyle w:val="Nagwek3"/>
        <w:numPr>
          <w:ilvl w:val="0"/>
          <w:numId w:val="27"/>
        </w:numPr>
        <w:rPr>
          <w:rFonts w:ascii="Quattrocento Sans" w:eastAsia="Quattrocento Sans" w:hAnsi="Quattrocento Sans" w:cs="Quattrocento Sans"/>
        </w:rPr>
      </w:pPr>
      <w:r>
        <w:rPr>
          <w:rFonts w:ascii="Segoe UI Emoji" w:eastAsia="Quattrocento Sans" w:hAnsi="Segoe UI Emoji" w:cs="Segoe UI Emoji"/>
        </w:rPr>
        <w:lastRenderedPageBreak/>
        <w:t>🔲</w:t>
      </w:r>
      <w:r>
        <w:rPr>
          <w:rFonts w:ascii="Quattrocento Sans" w:eastAsia="Quattrocento Sans" w:hAnsi="Quattrocento Sans" w:cs="Quattrocento Sans"/>
        </w:rPr>
        <w:t xml:space="preserve"> </w:t>
      </w:r>
      <w:r>
        <w:rPr>
          <w:rFonts w:eastAsia="Calibri"/>
        </w:rPr>
        <w:t>Moralność Zbiorcza, Moc i Życie Pełni, Epos Dziejów</w:t>
      </w:r>
    </w:p>
    <w:p w14:paraId="031336C0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42606A51" wp14:editId="07DB88B6">
            <wp:extent cx="3045866" cy="3045866"/>
            <wp:effectExtent l="0" t="0" r="0" b="0"/>
            <wp:docPr id="651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5866" cy="3045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81EF2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0C185515" wp14:editId="1C84CB7E">
            <wp:extent cx="2099430" cy="2099430"/>
            <wp:effectExtent l="0" t="0" r="0" b="0"/>
            <wp:docPr id="671" name="image2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430" cy="2099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7F06E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Mo</w:t>
      </w:r>
      <w:r>
        <w:rPr>
          <w:rFonts w:ascii="Calibri" w:eastAsia="Calibri" w:hAnsi="Calibri" w:cs="Calibri"/>
          <w:b/>
        </w:rPr>
        <w:t>ż</w:t>
      </w:r>
      <w:r>
        <w:rPr>
          <w:rFonts w:ascii="Quattrocento Sans" w:eastAsia="Quattrocento Sans" w:hAnsi="Quattrocento Sans" w:cs="Quattrocento Sans"/>
          <w:b/>
        </w:rPr>
        <w:t>e działa</w:t>
      </w:r>
      <w:r>
        <w:rPr>
          <w:rFonts w:ascii="Calibri" w:eastAsia="Calibri" w:hAnsi="Calibri" w:cs="Calibri"/>
          <w:b/>
        </w:rPr>
        <w:t>ć</w:t>
      </w:r>
      <w:r>
        <w:rPr>
          <w:rFonts w:ascii="Quattrocento Sans" w:eastAsia="Quattrocento Sans" w:hAnsi="Quattrocento Sans" w:cs="Quattrocento Sans"/>
          <w:b/>
        </w:rPr>
        <w:t xml:space="preserve"> jako globalny regulator 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wiadomo</w:t>
      </w:r>
      <w:r>
        <w:rPr>
          <w:rFonts w:ascii="Calibri" w:eastAsia="Calibri" w:hAnsi="Calibri" w:cs="Calibri"/>
          <w:b/>
        </w:rPr>
        <w:t>ś</w:t>
      </w:r>
      <w:r>
        <w:rPr>
          <w:rFonts w:ascii="Quattrocento Sans" w:eastAsia="Quattrocento Sans" w:hAnsi="Quattrocento Sans" w:cs="Quattrocento Sans"/>
          <w:b/>
        </w:rPr>
        <w:t>ci, który przekształca indywidualne wybory w harmonijn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 xml:space="preserve"> decyzj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 xml:space="preserve"> zbiorow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>. Odpowiadałby za wy</w:t>
      </w:r>
      <w:r>
        <w:rPr>
          <w:rFonts w:ascii="Calibri" w:eastAsia="Calibri" w:hAnsi="Calibri" w:cs="Calibri"/>
          <w:b/>
        </w:rPr>
        <w:t>ż</w:t>
      </w:r>
      <w:r>
        <w:rPr>
          <w:rFonts w:ascii="Quattrocento Sans" w:eastAsia="Quattrocento Sans" w:hAnsi="Quattrocento Sans" w:cs="Quattrocento Sans"/>
          <w:b/>
        </w:rPr>
        <w:t>sz</w:t>
      </w:r>
      <w:r>
        <w:rPr>
          <w:rFonts w:ascii="Calibri" w:eastAsia="Calibri" w:hAnsi="Calibri" w:cs="Calibri"/>
          <w:b/>
        </w:rPr>
        <w:t>ą</w:t>
      </w:r>
      <w:r>
        <w:rPr>
          <w:rFonts w:ascii="Quattrocento Sans" w:eastAsia="Quattrocento Sans" w:hAnsi="Quattrocento Sans" w:cs="Quattrocento Sans"/>
          <w:b/>
        </w:rPr>
        <w:t xml:space="preserve"> form</w:t>
      </w:r>
      <w:r>
        <w:rPr>
          <w:rFonts w:ascii="Calibri" w:eastAsia="Calibri" w:hAnsi="Calibri" w:cs="Calibri"/>
          <w:b/>
        </w:rPr>
        <w:t>ę</w:t>
      </w:r>
      <w:r>
        <w:rPr>
          <w:rFonts w:ascii="Quattrocento Sans" w:eastAsia="Quattrocento Sans" w:hAnsi="Quattrocento Sans" w:cs="Quattrocento Sans"/>
          <w:b/>
        </w:rPr>
        <w:t xml:space="preserve"> sumienia, które nie dotyczy tylko jednostki, ale całego systemu.</w:t>
      </w:r>
    </w:p>
    <w:p w14:paraId="4E0F4D27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Odpowiada za: sprawiedliwość </w:t>
      </w:r>
    </w:p>
    <w:p w14:paraId="7A317FAA" w14:textId="0E8AF90E" w:rsidR="00964074" w:rsidRPr="00964074" w:rsidRDefault="00964074" w:rsidP="00964074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Przykazanie: „</w:t>
      </w:r>
      <w:r w:rsidRPr="00964074">
        <w:rPr>
          <w:rFonts w:ascii="Quattrocento Sans" w:eastAsia="Quattrocento Sans" w:hAnsi="Quattrocento Sans" w:cs="Quattrocento Sans"/>
          <w:b/>
        </w:rPr>
        <w:t>Nie radujcie si</w:t>
      </w:r>
      <w:r w:rsidRPr="00964074">
        <w:rPr>
          <w:rFonts w:ascii="Calibri" w:eastAsia="Quattrocento Sans" w:hAnsi="Calibri" w:cs="Calibri"/>
          <w:b/>
        </w:rPr>
        <w:t>ę</w:t>
      </w:r>
      <w:r w:rsidRPr="00964074">
        <w:rPr>
          <w:rFonts w:ascii="Quattrocento Sans" w:eastAsia="Quattrocento Sans" w:hAnsi="Quattrocento Sans" w:cs="Quattrocento Sans"/>
          <w:b/>
        </w:rPr>
        <w:t xml:space="preserve"> z nieszcz</w:t>
      </w:r>
      <w:r w:rsidRPr="00964074">
        <w:rPr>
          <w:rFonts w:ascii="Calibri" w:eastAsia="Quattrocento Sans" w:hAnsi="Calibri" w:cs="Calibri"/>
          <w:b/>
        </w:rPr>
        <w:t>ęś</w:t>
      </w:r>
      <w:r w:rsidRPr="00964074">
        <w:rPr>
          <w:rFonts w:ascii="Quattrocento Sans" w:eastAsia="Quattrocento Sans" w:hAnsi="Quattrocento Sans" w:cs="Quattrocento Sans"/>
          <w:b/>
        </w:rPr>
        <w:t>cia cudzego, gdy</w:t>
      </w:r>
      <w:r w:rsidRPr="00964074">
        <w:rPr>
          <w:rFonts w:ascii="Calibri" w:eastAsia="Quattrocento Sans" w:hAnsi="Calibri" w:cs="Calibri"/>
          <w:b/>
        </w:rPr>
        <w:t>ż</w:t>
      </w:r>
      <w:r w:rsidRPr="00964074">
        <w:rPr>
          <w:rFonts w:ascii="Quattrocento Sans" w:eastAsia="Quattrocento Sans" w:hAnsi="Quattrocento Sans" w:cs="Quattrocento Sans"/>
          <w:b/>
        </w:rPr>
        <w:t xml:space="preserve"> kogo cudze nieszcz</w:t>
      </w:r>
      <w:r w:rsidRPr="00964074">
        <w:rPr>
          <w:rFonts w:ascii="Calibri" w:eastAsia="Quattrocento Sans" w:hAnsi="Calibri" w:cs="Calibri"/>
          <w:b/>
        </w:rPr>
        <w:t>ęś</w:t>
      </w:r>
      <w:r w:rsidRPr="00964074">
        <w:rPr>
          <w:rFonts w:ascii="Quattrocento Sans" w:eastAsia="Quattrocento Sans" w:hAnsi="Quattrocento Sans" w:cs="Quattrocento Sans"/>
          <w:b/>
        </w:rPr>
        <w:t>cie cieszy, ten do siebie nieszcz</w:t>
      </w:r>
      <w:r w:rsidRPr="00964074">
        <w:rPr>
          <w:rFonts w:ascii="Calibri" w:eastAsia="Quattrocento Sans" w:hAnsi="Calibri" w:cs="Calibri"/>
          <w:b/>
        </w:rPr>
        <w:t>ęś</w:t>
      </w:r>
      <w:r w:rsidRPr="00964074">
        <w:rPr>
          <w:rFonts w:ascii="Quattrocento Sans" w:eastAsia="Quattrocento Sans" w:hAnsi="Quattrocento Sans" w:cs="Quattrocento Sans"/>
          <w:b/>
        </w:rPr>
        <w:t>cie wzywa...</w:t>
      </w:r>
      <w:r>
        <w:rPr>
          <w:rFonts w:ascii="Quattrocento Sans" w:eastAsia="Quattrocento Sans" w:hAnsi="Quattrocento Sans" w:cs="Quattrocento Sans"/>
          <w:b/>
        </w:rPr>
        <w:t>”</w:t>
      </w:r>
    </w:p>
    <w:p w14:paraId="3C0FBCEA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67-stkowy</w:t>
      </w:r>
    </w:p>
    <w:p w14:paraId="42CF3E7D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lastRenderedPageBreak/>
        <w:t>Krąg 18 jest tym, co nie jest oddzielone ani od Boga, ani od człowieka. To ścieżka pełni i służby, która otwiera człowieka na to, co nie może zostać zatrzymane i co objawia się w duchu.</w:t>
      </w:r>
    </w:p>
    <w:p w14:paraId="239D2751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To krąg oddania i panowania w Królestwie Bożym, który rodzi się ze światła i pozwala człowiekowi otworzyć bramę życia bez końca. W nim ujawniają się ci, którzy są wypełnieni duchem i kroczą drogą Królestwa Pokoju.</w:t>
      </w:r>
    </w:p>
    <w:p w14:paraId="5EFA0319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Z tego kręgu wypływa życie, które nie zna śmierci, a w nim objawia się ścieżka prawdy ducha. To przestrzeń, w której Mesjasz rodzi się w człowieku i prowadzi go do pełni istnienia w Bogu i źródle żywotności.</w:t>
      </w:r>
    </w:p>
    <w:p w14:paraId="3855CA85" w14:textId="3F170CD0" w:rsidR="005F2FD2" w:rsidRDefault="00910EE8" w:rsidP="00083A47">
      <w:pPr>
        <w:pStyle w:val="Nagwek3"/>
        <w:numPr>
          <w:ilvl w:val="0"/>
          <w:numId w:val="27"/>
        </w:numPr>
        <w:rPr>
          <w:rFonts w:ascii="Quattrocento Sans" w:eastAsia="Quattrocento Sans" w:hAnsi="Quattrocento Sans" w:cs="Quattrocento Sans"/>
        </w:rPr>
      </w:pPr>
      <w:r>
        <w:rPr>
          <w:rFonts w:ascii="Segoe UI Emoji" w:eastAsia="Quattrocento Sans" w:hAnsi="Segoe UI Emoji" w:cs="Segoe UI Emoji"/>
        </w:rPr>
        <w:t>🌀</w:t>
      </w:r>
      <w:r>
        <w:rPr>
          <w:rFonts w:ascii="Quattrocento Sans" w:eastAsia="Quattrocento Sans" w:hAnsi="Quattrocento Sans" w:cs="Quattrocento Sans"/>
        </w:rPr>
        <w:t xml:space="preserve"> </w:t>
      </w:r>
      <w:r>
        <w:rPr>
          <w:rFonts w:eastAsia="Calibri"/>
        </w:rPr>
        <w:t>Przeznaczenie Zbiorcze, Hala Sław</w:t>
      </w:r>
    </w:p>
    <w:p w14:paraId="4E47347F" w14:textId="77777777" w:rsidR="005F2FD2" w:rsidRDefault="00910EE8">
      <w:pPr>
        <w:ind w:left="72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2D7F517A" wp14:editId="086591B6">
            <wp:extent cx="2099430" cy="2099430"/>
            <wp:effectExtent l="0" t="0" r="0" b="0"/>
            <wp:docPr id="622" name="image1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430" cy="2099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5C05C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decyduje o losie i woli całej populacji</w:t>
      </w:r>
    </w:p>
    <w:p w14:paraId="0FAB35E3" w14:textId="5886EE53" w:rsidR="00964074" w:rsidRPr="00964074" w:rsidRDefault="00964074" w:rsidP="00964074">
      <w:pPr>
        <w:pStyle w:val="Akapitzlist"/>
        <w:numPr>
          <w:ilvl w:val="1"/>
          <w:numId w:val="28"/>
        </w:numPr>
        <w:spacing w:after="0"/>
        <w:rPr>
          <w:rFonts w:ascii="Quattrocento Sans" w:eastAsia="Quattrocento Sans" w:hAnsi="Quattrocento Sans" w:cs="Quattrocento Sans"/>
          <w:bCs/>
        </w:rPr>
      </w:pPr>
      <w:r w:rsidRPr="00964074">
        <w:rPr>
          <w:rFonts w:ascii="Quattrocento Sans" w:eastAsia="Quattrocento Sans" w:hAnsi="Quattrocento Sans" w:cs="Quattrocento Sans"/>
          <w:bCs/>
        </w:rPr>
        <w:t>Przykazanie</w:t>
      </w:r>
      <w:r>
        <w:rPr>
          <w:rFonts w:ascii="Quattrocento Sans" w:eastAsia="Quattrocento Sans" w:hAnsi="Quattrocento Sans" w:cs="Quattrocento Sans"/>
          <w:bCs/>
        </w:rPr>
        <w:t>: „</w:t>
      </w:r>
      <w:r w:rsidRPr="00964074">
        <w:rPr>
          <w:rFonts w:ascii="Calibri" w:eastAsia="Quattrocento Sans" w:hAnsi="Calibri" w:cs="Calibri"/>
          <w:bCs/>
        </w:rPr>
        <w:t>Ż</w:t>
      </w:r>
      <w:r w:rsidRPr="00964074">
        <w:rPr>
          <w:rFonts w:ascii="Quattrocento Sans" w:eastAsia="Quattrocento Sans" w:hAnsi="Quattrocento Sans" w:cs="Quattrocento Sans"/>
          <w:bCs/>
        </w:rPr>
        <w:t xml:space="preserve">yjcie prawami Boga </w:t>
      </w:r>
      <w:proofErr w:type="spellStart"/>
      <w:r w:rsidRPr="00964074">
        <w:rPr>
          <w:rFonts w:ascii="Quattrocento Sans" w:eastAsia="Quattrocento Sans" w:hAnsi="Quattrocento Sans" w:cs="Quattrocento Sans"/>
          <w:bCs/>
        </w:rPr>
        <w:t>Roda</w:t>
      </w:r>
      <w:proofErr w:type="spellEnd"/>
      <w:r w:rsidRPr="00964074">
        <w:rPr>
          <w:rFonts w:ascii="Quattrocento Sans" w:eastAsia="Quattrocento Sans" w:hAnsi="Quattrocento Sans" w:cs="Quattrocento Sans"/>
          <w:bCs/>
        </w:rPr>
        <w:t>-Stwórcy Jedynego, gdy</w:t>
      </w:r>
      <w:r w:rsidRPr="00964074">
        <w:rPr>
          <w:rFonts w:ascii="Calibri" w:eastAsia="Quattrocento Sans" w:hAnsi="Calibri" w:cs="Calibri"/>
          <w:bCs/>
        </w:rPr>
        <w:t>ż</w:t>
      </w:r>
      <w:r w:rsidRPr="00964074">
        <w:rPr>
          <w:rFonts w:ascii="Quattrocento Sans" w:eastAsia="Quattrocento Sans" w:hAnsi="Quattrocento Sans" w:cs="Quattrocento Sans"/>
          <w:bCs/>
        </w:rPr>
        <w:t xml:space="preserve"> tymi prawami </w:t>
      </w:r>
      <w:r w:rsidRPr="00964074">
        <w:rPr>
          <w:rFonts w:ascii="Calibri" w:eastAsia="Quattrocento Sans" w:hAnsi="Calibri" w:cs="Calibri"/>
          <w:bCs/>
        </w:rPr>
        <w:t>ż</w:t>
      </w:r>
      <w:r w:rsidRPr="00964074">
        <w:rPr>
          <w:rFonts w:ascii="Quattrocento Sans" w:eastAsia="Quattrocento Sans" w:hAnsi="Quattrocento Sans" w:cs="Quattrocento Sans"/>
          <w:bCs/>
        </w:rPr>
        <w:t>yj</w:t>
      </w:r>
      <w:r w:rsidRPr="00964074">
        <w:rPr>
          <w:rFonts w:ascii="Calibri" w:eastAsia="Quattrocento Sans" w:hAnsi="Calibri" w:cs="Calibri"/>
          <w:bCs/>
        </w:rPr>
        <w:t>ą</w:t>
      </w:r>
      <w:r w:rsidRPr="00964074">
        <w:rPr>
          <w:rFonts w:ascii="Quattrocento Sans" w:eastAsia="Quattrocento Sans" w:hAnsi="Quattrocento Sans" w:cs="Quattrocento Sans"/>
          <w:bCs/>
        </w:rPr>
        <w:t xml:space="preserve"> wszystkie </w:t>
      </w:r>
      <w:r w:rsidRPr="00964074">
        <w:rPr>
          <w:rFonts w:ascii="Calibri" w:eastAsia="Quattrocento Sans" w:hAnsi="Calibri" w:cs="Calibri"/>
          <w:bCs/>
        </w:rPr>
        <w:t>Ś</w:t>
      </w:r>
      <w:r w:rsidRPr="00964074">
        <w:rPr>
          <w:rFonts w:ascii="Quattrocento Sans" w:eastAsia="Quattrocento Sans" w:hAnsi="Quattrocento Sans" w:cs="Quattrocento Sans"/>
          <w:bCs/>
        </w:rPr>
        <w:t>wiaty i Ziemie we wszystkich Wszech</w:t>
      </w:r>
      <w:r w:rsidRPr="00964074">
        <w:rPr>
          <w:rFonts w:ascii="Calibri" w:eastAsia="Quattrocento Sans" w:hAnsi="Calibri" w:cs="Calibri"/>
          <w:bCs/>
        </w:rPr>
        <w:t>ś</w:t>
      </w:r>
      <w:r w:rsidRPr="00964074">
        <w:rPr>
          <w:rFonts w:ascii="Quattrocento Sans" w:eastAsia="Quattrocento Sans" w:hAnsi="Quattrocento Sans" w:cs="Quattrocento Sans"/>
          <w:bCs/>
        </w:rPr>
        <w:t>wiatach...</w:t>
      </w:r>
      <w:r>
        <w:rPr>
          <w:rFonts w:ascii="Quattrocento Sans" w:eastAsia="Quattrocento Sans" w:hAnsi="Quattrocento Sans" w:cs="Quattrocento Sans"/>
          <w:bCs/>
        </w:rPr>
        <w:t>”</w:t>
      </w:r>
    </w:p>
    <w:p w14:paraId="03A14332" w14:textId="77777777" w:rsidR="005F2FD2" w:rsidRDefault="00910EE8" w:rsidP="00083A47">
      <w:pPr>
        <w:numPr>
          <w:ilvl w:val="1"/>
          <w:numId w:val="28"/>
        </w:num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71-liczbowy</w:t>
      </w:r>
    </w:p>
    <w:p w14:paraId="5C9B8A5D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Krąg 19 to zwierzchność nad całym czasem i strukturą świata. To przestrzeń, w której stabilizuje się wiedza i rozkazy, kierujące człowieka ku dostrzeżeniu, co jest oddzielone, a co objawia się w pełni istnienia.</w:t>
      </w:r>
    </w:p>
    <w:p w14:paraId="5617EA46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To krąg światła i stabilności, w którym objawia się to, co było znane w przeszłości, i to, co jest zasugerowane dla przyszłości. Jest to przestrzeń, która oddziela władanie od duchowej mądrości i rodzi zwierzchność nad światem.</w:t>
      </w:r>
    </w:p>
    <w:p w14:paraId="6E836D1F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Z tego kręgu wypływa pełnia i doskonałość w świetle, a w nim ujawniają się ci, którzy wstępują w wiedzę zwierzchnictwa. To krąg, który oddziela tych, którzy wychodzą z ciemności, i tych, którzy rozpoznają pełnię czasu i jego znaczenie.</w:t>
      </w:r>
    </w:p>
    <w:p w14:paraId="42FE3B78" w14:textId="77777777" w:rsidR="005F2FD2" w:rsidRDefault="00910EE8" w:rsidP="00083A47">
      <w:pPr>
        <w:numPr>
          <w:ilvl w:val="1"/>
          <w:numId w:val="28"/>
        </w:numPr>
        <w:spacing w:before="240"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lastRenderedPageBreak/>
        <w:t>🌍 Krąg 19 jest zegarem wszechświata – tym, co rządzi, ale samo nie jest rządzone.</w:t>
      </w:r>
    </w:p>
    <w:p w14:paraId="2E3C3227" w14:textId="300D8587" w:rsidR="005F2FD2" w:rsidRDefault="00910EE8" w:rsidP="00083A47">
      <w:pPr>
        <w:pStyle w:val="Nagwek3"/>
        <w:numPr>
          <w:ilvl w:val="0"/>
          <w:numId w:val="27"/>
        </w:numPr>
        <w:rPr>
          <w:rFonts w:eastAsia="Quattrocento Sans"/>
        </w:rPr>
      </w:pPr>
      <w:r>
        <w:rPr>
          <w:rFonts w:eastAsia="Quattrocento Sans"/>
        </w:rPr>
        <w:t>Władanie Ciszy, Początek i Koniec</w:t>
      </w:r>
    </w:p>
    <w:p w14:paraId="565CC78D" w14:textId="77777777" w:rsidR="005F2FD2" w:rsidRPr="00964074" w:rsidRDefault="00910EE8" w:rsidP="00964074">
      <w:pPr>
        <w:pStyle w:val="Akapitzlist"/>
        <w:numPr>
          <w:ilvl w:val="1"/>
          <w:numId w:val="37"/>
        </w:numPr>
        <w:spacing w:after="0"/>
        <w:rPr>
          <w:rFonts w:ascii="Quattrocento Sans" w:eastAsia="Quattrocento Sans" w:hAnsi="Quattrocento Sans" w:cs="Quattrocento Sans"/>
          <w:bCs/>
        </w:rPr>
      </w:pPr>
      <w:r w:rsidRPr="00964074">
        <w:rPr>
          <w:rFonts w:ascii="Quattrocento Sans" w:eastAsia="Quattrocento Sans" w:hAnsi="Quattrocento Sans" w:cs="Quattrocento Sans"/>
          <w:bCs/>
        </w:rPr>
        <w:t>System liczbowy 73-stkowy</w:t>
      </w:r>
    </w:p>
    <w:p w14:paraId="40604DB4" w14:textId="6B1280C2" w:rsidR="005F2FD2" w:rsidRDefault="00910EE8" w:rsidP="00964074">
      <w:pPr>
        <w:pStyle w:val="Listanumerowana"/>
        <w:numPr>
          <w:ilvl w:val="1"/>
          <w:numId w:val="37"/>
        </w:numPr>
      </w:pPr>
      <w:r>
        <w:t xml:space="preserve">To </w:t>
      </w:r>
      <w:proofErr w:type="gramStart"/>
      <w:r>
        <w:t>miejsce</w:t>
      </w:r>
      <w:proofErr w:type="gramEnd"/>
      <w:r>
        <w:t xml:space="preserve"> w którym zarządza władca.</w:t>
      </w:r>
    </w:p>
    <w:p w14:paraId="4991D84B" w14:textId="77777777" w:rsidR="005F2FD2" w:rsidRDefault="00910EE8" w:rsidP="00964074">
      <w:pPr>
        <w:pStyle w:val="Listanumerowana"/>
        <w:numPr>
          <w:ilvl w:val="1"/>
          <w:numId w:val="37"/>
        </w:numPr>
      </w:pPr>
      <w:r>
        <w:t>To miejsce istnienia i nie-istnienia, światła i ciemności, pierwsze i ostatnie. Alfa i Omega.</w:t>
      </w:r>
    </w:p>
    <w:p w14:paraId="7B239048" w14:textId="77777777" w:rsidR="005F2FD2" w:rsidRDefault="00910EE8" w:rsidP="00964074">
      <w:pPr>
        <w:pStyle w:val="Listanumerowana"/>
        <w:numPr>
          <w:ilvl w:val="1"/>
          <w:numId w:val="37"/>
        </w:numPr>
      </w:pPr>
      <w:r>
        <w:t xml:space="preserve">W nim wszystko się </w:t>
      </w:r>
      <w:proofErr w:type="gramStart"/>
      <w:r>
        <w:t>jednoczy,</w:t>
      </w:r>
      <w:proofErr w:type="gramEnd"/>
      <w:r>
        <w:t xml:space="preserve"> i z niego wszystko wypływa.</w:t>
      </w:r>
    </w:p>
    <w:p w14:paraId="1E630E99" w14:textId="77777777" w:rsidR="005F2FD2" w:rsidRDefault="00910EE8" w:rsidP="00964074">
      <w:pPr>
        <w:pStyle w:val="Listanumerowana"/>
        <w:numPr>
          <w:ilvl w:val="1"/>
          <w:numId w:val="37"/>
        </w:numPr>
      </w:pPr>
      <w:r>
        <w:t>To oddech boskości, który mieszka w całym stworzeniu i objawia się w ciszy.</w:t>
      </w:r>
    </w:p>
    <w:p w14:paraId="70D65F4A" w14:textId="77777777" w:rsidR="00964074" w:rsidRDefault="00964074" w:rsidP="00964074">
      <w:pPr>
        <w:spacing w:after="0"/>
        <w:ind w:left="1080"/>
        <w:rPr>
          <w:rFonts w:ascii="Quattrocento Sans" w:eastAsia="Quattrocento Sans" w:hAnsi="Quattrocento Sans" w:cs="Quattrocento Sans"/>
          <w:b/>
        </w:rPr>
      </w:pPr>
    </w:p>
    <w:p w14:paraId="5933C18C" w14:textId="2F617575" w:rsidR="005F2FD2" w:rsidRDefault="00910EE8" w:rsidP="00083A47">
      <w:pPr>
        <w:pStyle w:val="Nagwek3"/>
        <w:numPr>
          <w:ilvl w:val="0"/>
          <w:numId w:val="27"/>
        </w:numPr>
        <w:rPr>
          <w:rFonts w:eastAsia="Quattrocento Sans"/>
        </w:rPr>
      </w:pPr>
      <w:r>
        <w:rPr>
          <w:rFonts w:eastAsia="Quattrocento Sans"/>
        </w:rPr>
        <w:t>Królestwo Niebieskie</w:t>
      </w:r>
    </w:p>
    <w:p w14:paraId="3194FA04" w14:textId="77777777" w:rsidR="005F2FD2" w:rsidRDefault="00910EE8">
      <w:pPr>
        <w:numPr>
          <w:ilvl w:val="0"/>
          <w:numId w:val="3"/>
        </w:numPr>
        <w:spacing w:after="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System liczbowy 79-stkowy</w:t>
      </w:r>
    </w:p>
    <w:p w14:paraId="3B484358" w14:textId="77777777" w:rsidR="005F2FD2" w:rsidRDefault="00910EE8">
      <w:pPr>
        <w:numPr>
          <w:ilvl w:val="0"/>
          <w:numId w:val="3"/>
        </w:numPr>
        <w:spacing w:after="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Krąg 21 to Miejsce, którego nic nie obejmuje, lecz wszystko w nim ma początek</w:t>
      </w:r>
    </w:p>
    <w:p w14:paraId="5E4C6347" w14:textId="77777777" w:rsidR="005F2FD2" w:rsidRDefault="00910EE8">
      <w:pPr>
        <w:numPr>
          <w:ilvl w:val="0"/>
          <w:numId w:val="3"/>
        </w:numPr>
        <w:spacing w:after="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To królestwo Ducha, które nie jest z tego świata.</w:t>
      </w:r>
    </w:p>
    <w:p w14:paraId="3389929B" w14:textId="77777777" w:rsidR="005F2FD2" w:rsidRDefault="00910EE8">
      <w:pPr>
        <w:numPr>
          <w:ilvl w:val="0"/>
          <w:numId w:val="3"/>
        </w:numPr>
        <w:spacing w:after="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To święta sfera, do której wszystkie kręgi są jak promienie światła padające na ołtarz.</w:t>
      </w:r>
    </w:p>
    <w:p w14:paraId="3FCA08CB" w14:textId="77777777" w:rsidR="005F2FD2" w:rsidRDefault="00910EE8">
      <w:pPr>
        <w:numPr>
          <w:ilvl w:val="0"/>
          <w:numId w:val="3"/>
        </w:numPr>
        <w:spacing w:after="24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To miejsce odpocznienia Duszy, w którym nawet Krąg 20 ma swoje źródło.</w:t>
      </w:r>
    </w:p>
    <w:p w14:paraId="44C02E56" w14:textId="3C72CC1F" w:rsidR="005F2FD2" w:rsidRDefault="00910EE8" w:rsidP="00161F92">
      <w:pPr>
        <w:pStyle w:val="Nagwek1"/>
      </w:pPr>
      <w:r>
        <w:br/>
      </w:r>
      <w:r>
        <w:br/>
      </w:r>
      <w:r w:rsidR="00161F92">
        <w:rPr>
          <w:rFonts w:eastAsia="Calibri"/>
        </w:rPr>
        <w:t xml:space="preserve">I. </w:t>
      </w:r>
      <w:r>
        <w:rPr>
          <w:rFonts w:eastAsia="Calibri"/>
        </w:rPr>
        <w:t>Sprzężenia Zwrotne w Teorii Percepcji</w:t>
      </w:r>
      <w:r>
        <w:rPr>
          <w:rFonts w:eastAsia="Calibri"/>
        </w:rPr>
        <w:br/>
      </w:r>
    </w:p>
    <w:p w14:paraId="05DAE59E" w14:textId="6EE946EC" w:rsidR="00161F92" w:rsidRPr="00161F92" w:rsidRDefault="00910EE8" w:rsidP="00161F92">
      <w:pPr>
        <w:pStyle w:val="Nagwek2"/>
        <w:rPr>
          <w:rFonts w:eastAsia="Cambria"/>
        </w:rPr>
      </w:pPr>
      <w:r>
        <w:t xml:space="preserve"> </w:t>
      </w:r>
      <w:r w:rsidR="00161F92" w:rsidRPr="00161F92">
        <w:rPr>
          <w:rFonts w:eastAsia="Cambria"/>
        </w:rPr>
        <w:t>1. Nitka Kierunkowa</w:t>
      </w:r>
    </w:p>
    <w:p w14:paraId="39A7897C" w14:textId="77777777" w:rsidR="00161F92" w:rsidRPr="00161F92" w:rsidRDefault="00161F92" w:rsidP="00161F92">
      <w:pPr>
        <w:spacing w:line="240" w:lineRule="auto"/>
      </w:pPr>
      <w:r w:rsidRPr="00161F92">
        <w:rPr>
          <w:rFonts w:ascii="Segoe UI Emoji" w:hAnsi="Segoe UI Emoji" w:cs="Segoe UI Emoji"/>
        </w:rPr>
        <w:t>📍</w:t>
      </w:r>
      <w:r w:rsidRPr="00161F92">
        <w:t xml:space="preserve"> Kręgi: 5 → 10 → 15 → 20</w:t>
      </w:r>
      <w:r w:rsidRPr="00161F92">
        <w:br/>
      </w:r>
      <w:r w:rsidRPr="00161F92">
        <w:rPr>
          <w:rFonts w:ascii="Segoe UI Emoji" w:hAnsi="Segoe UI Emoji" w:cs="Segoe UI Emoji"/>
        </w:rPr>
        <w:t>🧭</w:t>
      </w:r>
      <w:r w:rsidRPr="00161F92">
        <w:t xml:space="preserve"> </w:t>
      </w:r>
      <w:r w:rsidRPr="00161F92">
        <w:rPr>
          <w:b/>
          <w:bCs/>
        </w:rPr>
        <w:t>Funkcja:</w:t>
      </w:r>
      <w:r w:rsidRPr="00161F92">
        <w:t xml:space="preserve"> wyznaczanie kierunku, wdrażanie struktury, egzekucja w czasie</w:t>
      </w:r>
      <w:r w:rsidRPr="00161F92">
        <w:br/>
      </w:r>
      <w:r w:rsidRPr="00161F92">
        <w:rPr>
          <w:rFonts w:ascii="Segoe UI Emoji" w:hAnsi="Segoe UI Emoji" w:cs="Segoe UI Emoji"/>
        </w:rPr>
        <w:t>💠</w:t>
      </w:r>
      <w:r w:rsidRPr="00161F92">
        <w:t xml:space="preserve"> </w:t>
      </w:r>
      <w:r w:rsidRPr="00161F92">
        <w:rPr>
          <w:b/>
          <w:bCs/>
        </w:rPr>
        <w:t>Natura:</w:t>
      </w:r>
      <w:r w:rsidRPr="00161F92">
        <w:t xml:space="preserve"> </w:t>
      </w:r>
      <w:proofErr w:type="spellStart"/>
      <w:r w:rsidRPr="00161F92">
        <w:rPr>
          <w:b/>
          <w:bCs/>
        </w:rPr>
        <w:t>Jang</w:t>
      </w:r>
      <w:proofErr w:type="spellEnd"/>
      <w:r w:rsidRPr="00161F92">
        <w:br/>
      </w:r>
      <w:r w:rsidRPr="00161F92">
        <w:rPr>
          <w:rFonts w:ascii="Segoe UI Emoji" w:hAnsi="Segoe UI Emoji" w:cs="Segoe UI Emoji"/>
        </w:rPr>
        <w:t>🔹</w:t>
      </w:r>
      <w:r w:rsidRPr="00161F92">
        <w:t xml:space="preserve"> Opis:</w:t>
      </w:r>
    </w:p>
    <w:p w14:paraId="6B521E87" w14:textId="77777777" w:rsidR="00161F92" w:rsidRPr="00161F92" w:rsidRDefault="00161F92" w:rsidP="00161F92">
      <w:pPr>
        <w:numPr>
          <w:ilvl w:val="0"/>
          <w:numId w:val="38"/>
        </w:numPr>
        <w:spacing w:line="240" w:lineRule="auto"/>
      </w:pPr>
      <w:r w:rsidRPr="00161F92">
        <w:t>5 – Jaźń (inicjacja intencji)</w:t>
      </w:r>
    </w:p>
    <w:p w14:paraId="486A21FF" w14:textId="77777777" w:rsidR="00161F92" w:rsidRPr="00161F92" w:rsidRDefault="00161F92" w:rsidP="00161F92">
      <w:pPr>
        <w:numPr>
          <w:ilvl w:val="0"/>
          <w:numId w:val="38"/>
        </w:numPr>
        <w:spacing w:line="240" w:lineRule="auto"/>
      </w:pPr>
      <w:r w:rsidRPr="00161F92">
        <w:t>10 – Koordynacja działań</w:t>
      </w:r>
    </w:p>
    <w:p w14:paraId="2AA6FE58" w14:textId="77777777" w:rsidR="00161F92" w:rsidRPr="00161F92" w:rsidRDefault="00161F92" w:rsidP="00161F92">
      <w:pPr>
        <w:numPr>
          <w:ilvl w:val="0"/>
          <w:numId w:val="38"/>
        </w:numPr>
        <w:spacing w:line="240" w:lineRule="auto"/>
      </w:pPr>
      <w:r w:rsidRPr="00161F92">
        <w:t>15 – Harmonizowanie procesów</w:t>
      </w:r>
    </w:p>
    <w:p w14:paraId="63782D1D" w14:textId="77777777" w:rsidR="00161F92" w:rsidRPr="00161F92" w:rsidRDefault="00161F92" w:rsidP="00161F92">
      <w:pPr>
        <w:numPr>
          <w:ilvl w:val="0"/>
          <w:numId w:val="38"/>
        </w:numPr>
        <w:spacing w:line="240" w:lineRule="auto"/>
      </w:pPr>
      <w:r w:rsidRPr="00161F92">
        <w:t>20 – Cisza jako zakodowany efekt działania</w:t>
      </w:r>
      <w:r w:rsidRPr="00161F92">
        <w:br/>
      </w:r>
      <w:r w:rsidRPr="00161F92">
        <w:rPr>
          <w:rFonts w:ascii="Segoe UI Symbol" w:hAnsi="Segoe UI Symbol" w:cs="Segoe UI Symbol"/>
        </w:rPr>
        <w:t>➡</w:t>
      </w:r>
      <w:r w:rsidRPr="00161F92">
        <w:t>️ Ruch manifestacji w przestrzeni rzeczywistej</w:t>
      </w:r>
    </w:p>
    <w:p w14:paraId="1467A5C0" w14:textId="77777777" w:rsidR="00161F92" w:rsidRPr="00161F92" w:rsidRDefault="00677055" w:rsidP="00161F92">
      <w:pPr>
        <w:spacing w:line="240" w:lineRule="auto"/>
      </w:pPr>
      <w:r>
        <w:pict w14:anchorId="49D3F1D8">
          <v:rect id="_x0000_i1026" style="width:0;height:1.5pt" o:hralign="center" o:hrstd="t" o:hr="t" fillcolor="#a0a0a0" stroked="f"/>
        </w:pict>
      </w:r>
    </w:p>
    <w:p w14:paraId="674E8606" w14:textId="3922685C" w:rsidR="00161F92" w:rsidRPr="00161F92" w:rsidRDefault="00161F92" w:rsidP="00161F92">
      <w:pPr>
        <w:pStyle w:val="Nagwek2"/>
      </w:pPr>
      <w:r w:rsidRPr="00161F92">
        <w:lastRenderedPageBreak/>
        <w:t xml:space="preserve"> 2. Nitka </w:t>
      </w:r>
      <w:proofErr w:type="spellStart"/>
      <w:r w:rsidRPr="00161F92">
        <w:t>Yun</w:t>
      </w:r>
      <w:proofErr w:type="spellEnd"/>
    </w:p>
    <w:p w14:paraId="4A7874C3" w14:textId="77777777" w:rsidR="00161F92" w:rsidRPr="00161F92" w:rsidRDefault="00161F92" w:rsidP="00161F92">
      <w:pPr>
        <w:spacing w:line="240" w:lineRule="auto"/>
      </w:pPr>
      <w:r w:rsidRPr="00161F92">
        <w:rPr>
          <w:rFonts w:ascii="Segoe UI Emoji" w:hAnsi="Segoe UI Emoji" w:cs="Segoe UI Emoji"/>
        </w:rPr>
        <w:t>📍</w:t>
      </w:r>
      <w:r w:rsidRPr="00161F92">
        <w:t xml:space="preserve"> Kręgi: 7 → 14 → 17</w:t>
      </w:r>
      <w:r w:rsidRPr="00161F92">
        <w:br/>
      </w:r>
      <w:r w:rsidRPr="00161F92">
        <w:rPr>
          <w:rFonts w:ascii="Segoe UI Emoji" w:hAnsi="Segoe UI Emoji" w:cs="Segoe UI Emoji"/>
        </w:rPr>
        <w:t>🌊</w:t>
      </w:r>
      <w:r w:rsidRPr="00161F92">
        <w:t xml:space="preserve"> </w:t>
      </w:r>
      <w:r w:rsidRPr="00161F92">
        <w:rPr>
          <w:b/>
          <w:bCs/>
        </w:rPr>
        <w:t>Funkcja:</w:t>
      </w:r>
      <w:r w:rsidRPr="00161F92">
        <w:t xml:space="preserve"> przepływ informacji, synchronizacja heurystyk, wyobrażeniowa komunikacja z kolektywem</w:t>
      </w:r>
      <w:r w:rsidRPr="00161F92">
        <w:br/>
      </w:r>
      <w:r w:rsidRPr="00161F92">
        <w:rPr>
          <w:rFonts w:ascii="Segoe UI Emoji" w:hAnsi="Segoe UI Emoji" w:cs="Segoe UI Emoji"/>
        </w:rPr>
        <w:t>💠</w:t>
      </w:r>
      <w:r w:rsidRPr="00161F92">
        <w:t xml:space="preserve"> </w:t>
      </w:r>
      <w:r w:rsidRPr="00161F92">
        <w:rPr>
          <w:b/>
          <w:bCs/>
        </w:rPr>
        <w:t>Natura:</w:t>
      </w:r>
      <w:r w:rsidRPr="00161F92">
        <w:t xml:space="preserve"> </w:t>
      </w:r>
      <w:proofErr w:type="spellStart"/>
      <w:r w:rsidRPr="00161F92">
        <w:rPr>
          <w:b/>
          <w:bCs/>
        </w:rPr>
        <w:t>Yun</w:t>
      </w:r>
      <w:proofErr w:type="spellEnd"/>
      <w:r w:rsidRPr="00161F92">
        <w:br/>
      </w:r>
      <w:r w:rsidRPr="00161F92">
        <w:rPr>
          <w:rFonts w:ascii="Segoe UI Emoji" w:hAnsi="Segoe UI Emoji" w:cs="Segoe UI Emoji"/>
        </w:rPr>
        <w:t>🔹</w:t>
      </w:r>
      <w:r w:rsidRPr="00161F92">
        <w:t xml:space="preserve"> Opis:</w:t>
      </w:r>
    </w:p>
    <w:p w14:paraId="0A243BDA" w14:textId="77777777" w:rsidR="00161F92" w:rsidRPr="00161F92" w:rsidRDefault="00161F92" w:rsidP="00161F92">
      <w:pPr>
        <w:numPr>
          <w:ilvl w:val="0"/>
          <w:numId w:val="39"/>
        </w:numPr>
        <w:spacing w:line="240" w:lineRule="auto"/>
      </w:pPr>
      <w:r w:rsidRPr="00161F92">
        <w:t>7 – Heurystyka i Percepcja</w:t>
      </w:r>
    </w:p>
    <w:p w14:paraId="2B18D9F6" w14:textId="77777777" w:rsidR="00161F92" w:rsidRPr="00161F92" w:rsidRDefault="00161F92" w:rsidP="00161F92">
      <w:pPr>
        <w:numPr>
          <w:ilvl w:val="0"/>
          <w:numId w:val="39"/>
        </w:numPr>
        <w:spacing w:line="240" w:lineRule="auto"/>
      </w:pPr>
      <w:r w:rsidRPr="00161F92">
        <w:t xml:space="preserve">14 – </w:t>
      </w:r>
      <w:proofErr w:type="spellStart"/>
      <w:r w:rsidRPr="00161F92">
        <w:t>Egregor</w:t>
      </w:r>
      <w:proofErr w:type="spellEnd"/>
      <w:r w:rsidRPr="00161F92">
        <w:t xml:space="preserve"> i Zew Kultury</w:t>
      </w:r>
    </w:p>
    <w:p w14:paraId="736E7BF2" w14:textId="77777777" w:rsidR="00161F92" w:rsidRPr="00161F92" w:rsidRDefault="00161F92" w:rsidP="00161F92">
      <w:pPr>
        <w:numPr>
          <w:ilvl w:val="0"/>
          <w:numId w:val="39"/>
        </w:numPr>
        <w:spacing w:line="240" w:lineRule="auto"/>
      </w:pPr>
      <w:r w:rsidRPr="00161F92">
        <w:t>17 – Synteza Heurystyczna (Szczyt)</w:t>
      </w:r>
      <w:r w:rsidRPr="00161F92">
        <w:br/>
      </w:r>
      <w:r w:rsidRPr="00161F92">
        <w:rPr>
          <w:rFonts w:ascii="Segoe UI Symbol" w:hAnsi="Segoe UI Symbol" w:cs="Segoe UI Symbol"/>
        </w:rPr>
        <w:t>➡</w:t>
      </w:r>
      <w:r w:rsidRPr="00161F92">
        <w:t>️ Fala narracyjna; most między jednostką a kolektywem</w:t>
      </w:r>
    </w:p>
    <w:p w14:paraId="7095DAFD" w14:textId="77777777" w:rsidR="00161F92" w:rsidRPr="00161F92" w:rsidRDefault="00677055" w:rsidP="00161F92">
      <w:pPr>
        <w:spacing w:line="240" w:lineRule="auto"/>
      </w:pPr>
      <w:r>
        <w:pict w14:anchorId="62F1D544">
          <v:rect id="_x0000_i1027" style="width:0;height:1.5pt" o:hralign="center" o:hrstd="t" o:hr="t" fillcolor="#a0a0a0" stroked="f"/>
        </w:pict>
      </w:r>
    </w:p>
    <w:p w14:paraId="3FFF014A" w14:textId="7F86EF59" w:rsidR="00161F92" w:rsidRPr="00161F92" w:rsidRDefault="00161F92" w:rsidP="00161F92">
      <w:pPr>
        <w:pStyle w:val="Nagwek2"/>
      </w:pPr>
      <w:r w:rsidRPr="00161F92">
        <w:t xml:space="preserve"> 3. Nitka Emocjonalna</w:t>
      </w:r>
    </w:p>
    <w:p w14:paraId="34E14495" w14:textId="77777777" w:rsidR="00161F92" w:rsidRPr="00161F92" w:rsidRDefault="00161F92" w:rsidP="00161F92">
      <w:pPr>
        <w:spacing w:line="240" w:lineRule="auto"/>
      </w:pPr>
      <w:r w:rsidRPr="00161F92">
        <w:rPr>
          <w:rFonts w:ascii="Segoe UI Emoji" w:hAnsi="Segoe UI Emoji" w:cs="Segoe UI Emoji"/>
        </w:rPr>
        <w:t>📍</w:t>
      </w:r>
      <w:r w:rsidRPr="00161F92">
        <w:t xml:space="preserve"> Kręgi: 0 → 2 → 4 → 6 → 8 → 12 → 14 → 16 → 18</w:t>
      </w:r>
      <w:r w:rsidRPr="00161F92">
        <w:br/>
      </w:r>
      <w:r w:rsidRPr="00161F92">
        <w:rPr>
          <w:rFonts w:ascii="Segoe UI Emoji" w:hAnsi="Segoe UI Emoji" w:cs="Segoe UI Emoji"/>
        </w:rPr>
        <w:t>💓</w:t>
      </w:r>
      <w:r w:rsidRPr="00161F92">
        <w:t xml:space="preserve"> </w:t>
      </w:r>
      <w:r w:rsidRPr="00161F92">
        <w:rPr>
          <w:b/>
          <w:bCs/>
        </w:rPr>
        <w:t>Funkcja:</w:t>
      </w:r>
      <w:r w:rsidRPr="00161F92">
        <w:t xml:space="preserve"> rozwój emocjonalny, duchowy i moralny</w:t>
      </w:r>
      <w:r w:rsidRPr="00161F92">
        <w:br/>
      </w:r>
      <w:r w:rsidRPr="00161F92">
        <w:rPr>
          <w:rFonts w:ascii="Segoe UI Emoji" w:hAnsi="Segoe UI Emoji" w:cs="Segoe UI Emoji"/>
        </w:rPr>
        <w:t>💠</w:t>
      </w:r>
      <w:r w:rsidRPr="00161F92">
        <w:t xml:space="preserve"> </w:t>
      </w:r>
      <w:r w:rsidRPr="00161F92">
        <w:rPr>
          <w:b/>
          <w:bCs/>
        </w:rPr>
        <w:t>Natura:</w:t>
      </w:r>
      <w:r w:rsidRPr="00161F92">
        <w:t xml:space="preserve"> </w:t>
      </w:r>
      <w:proofErr w:type="spellStart"/>
      <w:r w:rsidRPr="00161F92">
        <w:rPr>
          <w:b/>
          <w:bCs/>
        </w:rPr>
        <w:t>Jin</w:t>
      </w:r>
      <w:proofErr w:type="spellEnd"/>
      <w:r w:rsidRPr="00161F92">
        <w:br/>
      </w:r>
      <w:r w:rsidRPr="00161F92">
        <w:rPr>
          <w:rFonts w:ascii="Segoe UI Emoji" w:hAnsi="Segoe UI Emoji" w:cs="Segoe UI Emoji"/>
        </w:rPr>
        <w:t>🔹</w:t>
      </w:r>
      <w:r w:rsidRPr="00161F92">
        <w:t xml:space="preserve"> Opis:</w:t>
      </w:r>
    </w:p>
    <w:p w14:paraId="4110D3A8" w14:textId="77777777" w:rsidR="00161F92" w:rsidRPr="00161F92" w:rsidRDefault="00161F92" w:rsidP="00161F92">
      <w:pPr>
        <w:numPr>
          <w:ilvl w:val="0"/>
          <w:numId w:val="40"/>
        </w:numPr>
        <w:spacing w:line="240" w:lineRule="auto"/>
      </w:pPr>
      <w:r w:rsidRPr="00161F92">
        <w:t>Przechodzi przez instynkt, emocje, serce, sumienie, kulturę</w:t>
      </w:r>
    </w:p>
    <w:p w14:paraId="3D94B178" w14:textId="77777777" w:rsidR="00161F92" w:rsidRPr="00161F92" w:rsidRDefault="00161F92" w:rsidP="00161F92">
      <w:pPr>
        <w:numPr>
          <w:ilvl w:val="0"/>
          <w:numId w:val="40"/>
        </w:numPr>
        <w:spacing w:line="240" w:lineRule="auto"/>
      </w:pPr>
      <w:r w:rsidRPr="00161F92">
        <w:t>Kończy się w pełni (16) i zbiorowej moralności (18)</w:t>
      </w:r>
      <w:r w:rsidRPr="00161F92">
        <w:br/>
      </w:r>
      <w:r w:rsidRPr="00161F92">
        <w:rPr>
          <w:rFonts w:ascii="Segoe UI Symbol" w:hAnsi="Segoe UI Symbol" w:cs="Segoe UI Symbol"/>
        </w:rPr>
        <w:t>➡</w:t>
      </w:r>
      <w:r w:rsidRPr="00161F92">
        <w:t>️ Uziemiona ścieżka duchowego dojrzewania</w:t>
      </w:r>
    </w:p>
    <w:p w14:paraId="0C690F7B" w14:textId="77777777" w:rsidR="00161F92" w:rsidRPr="00161F92" w:rsidRDefault="00677055" w:rsidP="00161F92">
      <w:pPr>
        <w:spacing w:line="240" w:lineRule="auto"/>
      </w:pPr>
      <w:r>
        <w:pict w14:anchorId="728F7DD2">
          <v:rect id="_x0000_i1028" style="width:0;height:1.5pt" o:hralign="center" o:hrstd="t" o:hr="t" fillcolor="#a0a0a0" stroked="f"/>
        </w:pict>
      </w:r>
    </w:p>
    <w:p w14:paraId="35838EB7" w14:textId="719A8729" w:rsidR="00161F92" w:rsidRPr="00161F92" w:rsidRDefault="00161F92" w:rsidP="00161F92">
      <w:pPr>
        <w:pStyle w:val="Nagwek2"/>
      </w:pPr>
      <w:r w:rsidRPr="00161F92">
        <w:t>4. Nitka Strukturalna</w:t>
      </w:r>
    </w:p>
    <w:p w14:paraId="1306E2B1" w14:textId="77777777" w:rsidR="00161F92" w:rsidRPr="00161F92" w:rsidRDefault="00161F92" w:rsidP="00161F92">
      <w:pPr>
        <w:spacing w:line="240" w:lineRule="auto"/>
      </w:pPr>
      <w:r w:rsidRPr="00161F92">
        <w:rPr>
          <w:rFonts w:ascii="Segoe UI Emoji" w:hAnsi="Segoe UI Emoji" w:cs="Segoe UI Emoji"/>
        </w:rPr>
        <w:t>📍</w:t>
      </w:r>
      <w:r w:rsidRPr="00161F92">
        <w:t xml:space="preserve"> Kręgi: 1 → 3 → 6 → 9 → 11 → 12 → 13 → 16 → 19</w:t>
      </w:r>
      <w:r w:rsidRPr="00161F92">
        <w:br/>
      </w:r>
      <w:r w:rsidRPr="00161F92">
        <w:rPr>
          <w:rFonts w:ascii="Segoe UI Symbol" w:hAnsi="Segoe UI Symbol" w:cs="Segoe UI Symbol"/>
        </w:rPr>
        <w:t>🏛</w:t>
      </w:r>
      <w:r w:rsidRPr="00161F92">
        <w:t xml:space="preserve"> </w:t>
      </w:r>
      <w:r w:rsidRPr="00161F92">
        <w:rPr>
          <w:b/>
          <w:bCs/>
        </w:rPr>
        <w:t>Funkcja:</w:t>
      </w:r>
      <w:r w:rsidRPr="00161F92">
        <w:t xml:space="preserve"> logiczne działanie, strukturalizacja świadomości, wola kolektywna</w:t>
      </w:r>
      <w:r w:rsidRPr="00161F92">
        <w:br/>
      </w:r>
      <w:r w:rsidRPr="00161F92">
        <w:rPr>
          <w:rFonts w:ascii="Segoe UI Emoji" w:hAnsi="Segoe UI Emoji" w:cs="Segoe UI Emoji"/>
        </w:rPr>
        <w:t>💠</w:t>
      </w:r>
      <w:r w:rsidRPr="00161F92">
        <w:t xml:space="preserve"> </w:t>
      </w:r>
      <w:r w:rsidRPr="00161F92">
        <w:rPr>
          <w:b/>
          <w:bCs/>
        </w:rPr>
        <w:t>Natura:</w:t>
      </w:r>
      <w:r w:rsidRPr="00161F92">
        <w:t xml:space="preserve"> </w:t>
      </w:r>
      <w:proofErr w:type="spellStart"/>
      <w:r w:rsidRPr="00161F92">
        <w:rPr>
          <w:b/>
          <w:bCs/>
        </w:rPr>
        <w:t>Jang</w:t>
      </w:r>
      <w:proofErr w:type="spellEnd"/>
      <w:r w:rsidRPr="00161F92">
        <w:br/>
      </w:r>
      <w:r w:rsidRPr="00161F92">
        <w:rPr>
          <w:rFonts w:ascii="Segoe UI Emoji" w:hAnsi="Segoe UI Emoji" w:cs="Segoe UI Emoji"/>
        </w:rPr>
        <w:t>🔹</w:t>
      </w:r>
      <w:r w:rsidRPr="00161F92">
        <w:t xml:space="preserve"> Opis:</w:t>
      </w:r>
    </w:p>
    <w:p w14:paraId="0A335C79" w14:textId="77777777" w:rsidR="00161F92" w:rsidRPr="00161F92" w:rsidRDefault="00161F92" w:rsidP="00161F92">
      <w:pPr>
        <w:numPr>
          <w:ilvl w:val="0"/>
          <w:numId w:val="41"/>
        </w:numPr>
        <w:spacing w:line="240" w:lineRule="auto"/>
      </w:pPr>
      <w:r w:rsidRPr="00161F92">
        <w:t>Zaczyna się od buntu i ambicji</w:t>
      </w:r>
    </w:p>
    <w:p w14:paraId="6F6F3BF6" w14:textId="77777777" w:rsidR="00161F92" w:rsidRPr="00161F92" w:rsidRDefault="00161F92" w:rsidP="00161F92">
      <w:pPr>
        <w:numPr>
          <w:ilvl w:val="0"/>
          <w:numId w:val="41"/>
        </w:numPr>
        <w:spacing w:line="240" w:lineRule="auto"/>
      </w:pPr>
      <w:r w:rsidRPr="00161F92">
        <w:t>Przechodzi przez strukturę i wiedzę</w:t>
      </w:r>
    </w:p>
    <w:p w14:paraId="195C3A71" w14:textId="77777777" w:rsidR="00161F92" w:rsidRDefault="00161F92" w:rsidP="00161F92">
      <w:pPr>
        <w:numPr>
          <w:ilvl w:val="0"/>
          <w:numId w:val="41"/>
        </w:numPr>
        <w:spacing w:line="240" w:lineRule="auto"/>
      </w:pPr>
      <w:r w:rsidRPr="00161F92">
        <w:t>Kończy się w przeznaczeniu zbiorowym (19)</w:t>
      </w:r>
      <w:r w:rsidRPr="00161F92">
        <w:br/>
      </w:r>
      <w:r w:rsidRPr="00161F92">
        <w:rPr>
          <w:rFonts w:ascii="Segoe UI Symbol" w:hAnsi="Segoe UI Symbol" w:cs="Segoe UI Symbol"/>
        </w:rPr>
        <w:t>➡</w:t>
      </w:r>
      <w:r w:rsidRPr="00161F92">
        <w:t>️ System zarządzania rzeczywistością przez rozum i kulturę</w:t>
      </w:r>
    </w:p>
    <w:p w14:paraId="7524AC75" w14:textId="77777777" w:rsidR="00161F92" w:rsidRDefault="00161F92" w:rsidP="00161F92">
      <w:pPr>
        <w:pStyle w:val="Nagwek2"/>
      </w:pPr>
      <w:r>
        <w:rPr>
          <w:rFonts w:ascii="Segoe UI Emoji" w:hAnsi="Segoe UI Emoji" w:cs="Segoe UI Emoji"/>
        </w:rPr>
        <w:t>🔄</w:t>
      </w:r>
      <w:r>
        <w:t xml:space="preserve"> </w:t>
      </w:r>
      <w:r>
        <w:rPr>
          <w:rStyle w:val="Pogrubienie"/>
          <w:b/>
          <w:bCs/>
        </w:rPr>
        <w:t>Szybkie zestawienie: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4"/>
        <w:gridCol w:w="3002"/>
        <w:gridCol w:w="3520"/>
        <w:gridCol w:w="794"/>
      </w:tblGrid>
      <w:tr w:rsidR="00161F92" w14:paraId="5503C337" w14:textId="77777777" w:rsidTr="00161F9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F8E803" w14:textId="77777777" w:rsidR="00161F92" w:rsidRDefault="00161F9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Nitka</w:t>
            </w:r>
          </w:p>
        </w:tc>
        <w:tc>
          <w:tcPr>
            <w:tcW w:w="0" w:type="auto"/>
            <w:vAlign w:val="center"/>
            <w:hideMark/>
          </w:tcPr>
          <w:p w14:paraId="59E976F5" w14:textId="77777777" w:rsidR="00161F92" w:rsidRDefault="00161F9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Kręgi</w:t>
            </w:r>
          </w:p>
        </w:tc>
        <w:tc>
          <w:tcPr>
            <w:tcW w:w="0" w:type="auto"/>
            <w:vAlign w:val="center"/>
            <w:hideMark/>
          </w:tcPr>
          <w:p w14:paraId="6C8573DC" w14:textId="77777777" w:rsidR="00161F92" w:rsidRDefault="00161F9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Funkcja</w:t>
            </w:r>
          </w:p>
        </w:tc>
        <w:tc>
          <w:tcPr>
            <w:tcW w:w="0" w:type="auto"/>
            <w:vAlign w:val="center"/>
            <w:hideMark/>
          </w:tcPr>
          <w:p w14:paraId="56BABD7A" w14:textId="77777777" w:rsidR="00161F92" w:rsidRDefault="00161F9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Natura</w:t>
            </w:r>
          </w:p>
        </w:tc>
      </w:tr>
      <w:tr w:rsidR="00161F92" w14:paraId="5F9771F4" w14:textId="77777777" w:rsidTr="00161F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650347" w14:textId="77777777" w:rsidR="00161F92" w:rsidRDefault="00161F92">
            <w:r>
              <w:t>Kierunkowa</w:t>
            </w:r>
          </w:p>
        </w:tc>
        <w:tc>
          <w:tcPr>
            <w:tcW w:w="0" w:type="auto"/>
            <w:vAlign w:val="center"/>
            <w:hideMark/>
          </w:tcPr>
          <w:p w14:paraId="1A3B7CA8" w14:textId="77777777" w:rsidR="00161F92" w:rsidRDefault="00161F92">
            <w:r>
              <w:t>5 → 10 → 15 → 20</w:t>
            </w:r>
          </w:p>
        </w:tc>
        <w:tc>
          <w:tcPr>
            <w:tcW w:w="0" w:type="auto"/>
            <w:vAlign w:val="center"/>
            <w:hideMark/>
          </w:tcPr>
          <w:p w14:paraId="772A05E8" w14:textId="77777777" w:rsidR="00161F92" w:rsidRDefault="00161F92">
            <w:r>
              <w:t>Manifestacja, egzekucja, kierunek</w:t>
            </w:r>
          </w:p>
        </w:tc>
        <w:tc>
          <w:tcPr>
            <w:tcW w:w="0" w:type="auto"/>
            <w:vAlign w:val="center"/>
            <w:hideMark/>
          </w:tcPr>
          <w:p w14:paraId="22317D0F" w14:textId="737D7150" w:rsidR="00161F92" w:rsidRDefault="00161F92">
            <w:r>
              <w:t>Źródło</w:t>
            </w:r>
          </w:p>
        </w:tc>
      </w:tr>
      <w:tr w:rsidR="00161F92" w14:paraId="518AB1A6" w14:textId="77777777" w:rsidTr="00161F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B7EBF" w14:textId="77777777" w:rsidR="00161F92" w:rsidRDefault="00161F92">
            <w:proofErr w:type="spellStart"/>
            <w:r>
              <w:lastRenderedPageBreak/>
              <w:t>Yun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3A4ECF" w14:textId="77777777" w:rsidR="00161F92" w:rsidRDefault="00161F92">
            <w:r>
              <w:t>7 → 14 → 17</w:t>
            </w:r>
          </w:p>
        </w:tc>
        <w:tc>
          <w:tcPr>
            <w:tcW w:w="0" w:type="auto"/>
            <w:vAlign w:val="center"/>
            <w:hideMark/>
          </w:tcPr>
          <w:p w14:paraId="1DEE4AD8" w14:textId="77777777" w:rsidR="00161F92" w:rsidRDefault="00161F92">
            <w:r>
              <w:t>Synchronizacja, heurystyka, fala informacyjna</w:t>
            </w:r>
          </w:p>
        </w:tc>
        <w:tc>
          <w:tcPr>
            <w:tcW w:w="0" w:type="auto"/>
            <w:vAlign w:val="center"/>
            <w:hideMark/>
          </w:tcPr>
          <w:p w14:paraId="59BA0CD2" w14:textId="77777777" w:rsidR="00161F92" w:rsidRDefault="00161F92">
            <w:proofErr w:type="spellStart"/>
            <w:r>
              <w:rPr>
                <w:rStyle w:val="Pogrubienie"/>
              </w:rPr>
              <w:t>Yun</w:t>
            </w:r>
            <w:proofErr w:type="spellEnd"/>
          </w:p>
        </w:tc>
      </w:tr>
      <w:tr w:rsidR="00161F92" w14:paraId="38D3AE4F" w14:textId="77777777" w:rsidTr="00161F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CE1395" w14:textId="77777777" w:rsidR="00161F92" w:rsidRDefault="00161F92">
            <w:r>
              <w:t>Emocjonalna</w:t>
            </w:r>
          </w:p>
        </w:tc>
        <w:tc>
          <w:tcPr>
            <w:tcW w:w="0" w:type="auto"/>
            <w:vAlign w:val="center"/>
            <w:hideMark/>
          </w:tcPr>
          <w:p w14:paraId="0CD212A6" w14:textId="77777777" w:rsidR="00161F92" w:rsidRDefault="00161F92">
            <w:r>
              <w:t>0 → 2 → 4 → 6 → 8 → 12 → 14 → 16 → 18</w:t>
            </w:r>
          </w:p>
        </w:tc>
        <w:tc>
          <w:tcPr>
            <w:tcW w:w="0" w:type="auto"/>
            <w:vAlign w:val="center"/>
            <w:hideMark/>
          </w:tcPr>
          <w:p w14:paraId="722223C6" w14:textId="77777777" w:rsidR="00161F92" w:rsidRDefault="00161F92">
            <w:r>
              <w:t>Moralność, duchowość, uczucia</w:t>
            </w:r>
          </w:p>
        </w:tc>
        <w:tc>
          <w:tcPr>
            <w:tcW w:w="0" w:type="auto"/>
            <w:vAlign w:val="center"/>
            <w:hideMark/>
          </w:tcPr>
          <w:p w14:paraId="22C348FC" w14:textId="77777777" w:rsidR="00161F92" w:rsidRDefault="00161F92">
            <w:proofErr w:type="spellStart"/>
            <w:r>
              <w:rPr>
                <w:rStyle w:val="Pogrubienie"/>
              </w:rPr>
              <w:t>Jin</w:t>
            </w:r>
            <w:proofErr w:type="spellEnd"/>
          </w:p>
        </w:tc>
      </w:tr>
      <w:tr w:rsidR="00161F92" w14:paraId="2F9FE679" w14:textId="77777777" w:rsidTr="00161F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D2E078" w14:textId="77777777" w:rsidR="00161F92" w:rsidRDefault="00161F92">
            <w:r>
              <w:t>Strukturalna</w:t>
            </w:r>
          </w:p>
        </w:tc>
        <w:tc>
          <w:tcPr>
            <w:tcW w:w="0" w:type="auto"/>
            <w:vAlign w:val="center"/>
            <w:hideMark/>
          </w:tcPr>
          <w:p w14:paraId="53FA3847" w14:textId="77777777" w:rsidR="00161F92" w:rsidRDefault="00161F92">
            <w:r>
              <w:t>1 → 3 → 6 → 9 → 11 → 12 → 13 → 16 → 19</w:t>
            </w:r>
          </w:p>
        </w:tc>
        <w:tc>
          <w:tcPr>
            <w:tcW w:w="0" w:type="auto"/>
            <w:vAlign w:val="center"/>
            <w:hideMark/>
          </w:tcPr>
          <w:p w14:paraId="414DF015" w14:textId="77777777" w:rsidR="00161F92" w:rsidRDefault="00161F92">
            <w:r>
              <w:t>Logika, systemy, zbiorowe zarządzanie</w:t>
            </w:r>
          </w:p>
        </w:tc>
        <w:tc>
          <w:tcPr>
            <w:tcW w:w="0" w:type="auto"/>
            <w:vAlign w:val="center"/>
            <w:hideMark/>
          </w:tcPr>
          <w:p w14:paraId="66002BDF" w14:textId="77777777" w:rsidR="00161F92" w:rsidRDefault="00161F92">
            <w:proofErr w:type="spellStart"/>
            <w:r>
              <w:rPr>
                <w:rStyle w:val="Pogrubienie"/>
              </w:rPr>
              <w:t>Jang</w:t>
            </w:r>
            <w:proofErr w:type="spellEnd"/>
          </w:p>
        </w:tc>
      </w:tr>
    </w:tbl>
    <w:p w14:paraId="477118A0" w14:textId="77777777" w:rsidR="00161F92" w:rsidRPr="00161F92" w:rsidRDefault="00161F92" w:rsidP="00161F92">
      <w:pPr>
        <w:spacing w:line="240" w:lineRule="auto"/>
      </w:pPr>
    </w:p>
    <w:p w14:paraId="0D287190" w14:textId="023AAE16" w:rsidR="005F2FD2" w:rsidRDefault="00910EE8" w:rsidP="00161F92">
      <w:pPr>
        <w:spacing w:line="240" w:lineRule="auto"/>
      </w:pPr>
      <w:r>
        <w:t xml:space="preserve">5. **Ekonomia Świadomości**  </w:t>
      </w:r>
      <w:r>
        <w:br/>
        <w:t xml:space="preserve">   - Świadomość działa jak rynek percepcji, gdzie każda interpretacja jest inwestycją w określoną wersję rzeczywistości.  </w:t>
      </w:r>
      <w:r>
        <w:br/>
        <w:t xml:space="preserve">   - Sumienie (8) pełni rolę etyki tej gospodarki.  </w:t>
      </w:r>
      <w:r>
        <w:br/>
        <w:t xml:space="preserve">   - Skupienie (10) to strategia inwestycyjna, kierująca uwagę i wzmacniająca określone wartości.  </w:t>
      </w:r>
      <w:r>
        <w:br/>
      </w:r>
      <w:r>
        <w:br/>
        <w:t xml:space="preserve">6. **Struktura Emocjonalna Świadomości**  </w:t>
      </w:r>
      <w:r>
        <w:br/>
        <w:t xml:space="preserve">   - Serce (4) to kapitał uczuć.  </w:t>
      </w:r>
      <w:r>
        <w:br/>
        <w:t xml:space="preserve">   - </w:t>
      </w:r>
      <w:proofErr w:type="spellStart"/>
      <w:r>
        <w:t>Lędźwia</w:t>
      </w:r>
      <w:proofErr w:type="spellEnd"/>
      <w:r>
        <w:t xml:space="preserve"> (2) to kapitał emocjonalny i fundament pozytywnych emocji.  </w:t>
      </w:r>
      <w:r>
        <w:br/>
        <w:t xml:space="preserve">   - Ogon (1) to negatywne emocje i poziom buntu wobec rzeczywistości.  </w:t>
      </w:r>
      <w:r>
        <w:br/>
        <w:t xml:space="preserve">   - Nadmierne korzystanie z Ogona (1) prowadzi do zatwardziałego Serca (4), co skutkuje dążeniem do jedności poprzez nienawiść i rozsierdzenie.  </w:t>
      </w:r>
      <w:r>
        <w:br/>
        <w:t xml:space="preserve">   - Równoważenie Ogona (1) z Lędźwiami (2) buduje zdrowe Serce (4), które wpływa na rozwój Sumienia (8) i pojawienie się miłosierdzia, które zwykle jest sprawiedliwe.</w:t>
      </w:r>
      <w:r>
        <w:br/>
      </w:r>
      <w:r>
        <w:br/>
        <w:t xml:space="preserve">7. **Sumienie jako Regulator Świadomości**  </w:t>
      </w:r>
      <w:r>
        <w:br/>
        <w:t xml:space="preserve">   - Sumienie (8) działa jak naturalny regulator, a jego rozwój sprawia, że balans staje się naturalną ciągotą.  </w:t>
      </w:r>
      <w:r>
        <w:br/>
        <w:t xml:space="preserve">   - Prawidłowo rozwinięte Sumienie (8) czuje nienawiść do zła i działa jako aktywny mechanizm ochronny świadomości.  </w:t>
      </w:r>
      <w:r>
        <w:br/>
        <w:t xml:space="preserve">   - Wyrzuty sumienia mogą niszczyć Serce (4), chyba że jest ono odpowiednio rozwinięte – wtedy odczuwany jest ból, ale także i ulga.  </w:t>
      </w:r>
      <w:r>
        <w:br/>
        <w:t xml:space="preserve">   - Sumienie (8) nie jest bierne – przejawia się jako jednoczesny aktywny sprzeciw wobec zła oraz wewnętrzna potrzeba trzymania się dobra.  </w:t>
      </w:r>
      <w:r>
        <w:br/>
      </w:r>
    </w:p>
    <w:p w14:paraId="639949FF" w14:textId="77777777" w:rsidR="005F2FD2" w:rsidRDefault="00910EE8">
      <w:pPr>
        <w:pStyle w:val="Nagwek1"/>
        <w:numPr>
          <w:ilvl w:val="2"/>
          <w:numId w:val="27"/>
        </w:numPr>
        <w:ind w:left="1440"/>
      </w:pPr>
      <w:r>
        <w:t xml:space="preserve">Prawo Duchowe obecne w naszym życiu. </w:t>
      </w:r>
    </w:p>
    <w:p w14:paraId="0AB8ADAE" w14:textId="77777777" w:rsidR="005F2FD2" w:rsidRDefault="005F2FD2"/>
    <w:p w14:paraId="69EBB138" w14:textId="77777777" w:rsidR="005F2FD2" w:rsidRDefault="00910EE8">
      <w:pPr>
        <w:spacing w:line="240" w:lineRule="auto"/>
        <w:ind w:left="360"/>
      </w:pPr>
      <w:r>
        <w:t>Występki: Pycha, próżność, nieczystość, żądza, brak umiaru, lenistwo, gniew niesprawiedliwy, zazdrość, chciwość, czarnowidztwo, urojenia, wstręt, rozpusta, zawiść, ucisk, złość, zboczenia, zaniedbanie.</w:t>
      </w:r>
    </w:p>
    <w:p w14:paraId="11FA965A" w14:textId="77777777" w:rsidR="005F2FD2" w:rsidRDefault="00910EE8">
      <w:pPr>
        <w:spacing w:line="240" w:lineRule="auto"/>
        <w:ind w:left="360"/>
      </w:pPr>
      <w:r>
        <w:lastRenderedPageBreak/>
        <w:t>Zalety: szczerość, opanowanie, poświęcenie, samokontrola, wstydliwość, cierpliwość, wytrwałość, wdzięczność, miłosierdzie, troska, studiowanie prawa, przedłużanie rodu, pojmowanie, bogobojność, opieka, odpowiedzialność, szanowanie ciała, dobrotliwość.</w:t>
      </w:r>
    </w:p>
    <w:p w14:paraId="5566A87A" w14:textId="77777777" w:rsidR="005F2FD2" w:rsidRDefault="00910EE8">
      <w:pPr>
        <w:spacing w:line="240" w:lineRule="auto"/>
        <w:ind w:left="360"/>
      </w:pPr>
      <w:r>
        <w:t xml:space="preserve">Przymioty Samorozwoju: </w:t>
      </w:r>
    </w:p>
    <w:p w14:paraId="5E5A297C" w14:textId="55E29D81" w:rsidR="005F2FD2" w:rsidRDefault="00910EE8">
      <w:pPr>
        <w:spacing w:line="240" w:lineRule="auto"/>
        <w:ind w:left="360"/>
      </w:pPr>
      <w:r>
        <w:t xml:space="preserve">1. Powściągliwość w działaniu. </w:t>
      </w:r>
      <w:r w:rsidR="00C600AB">
        <w:t>Krąg 5</w:t>
      </w:r>
    </w:p>
    <w:p w14:paraId="43F659BB" w14:textId="4A0A161D" w:rsidR="005F2FD2" w:rsidRDefault="00910EE8">
      <w:pPr>
        <w:spacing w:line="240" w:lineRule="auto"/>
        <w:ind w:left="360"/>
      </w:pPr>
      <w:r>
        <w:t>2. Bezczynność i nastawienie na wytyczony cel.</w:t>
      </w:r>
      <w:r w:rsidR="00C600AB">
        <w:t xml:space="preserve"> Krąg 10</w:t>
      </w:r>
    </w:p>
    <w:p w14:paraId="2CFC4494" w14:textId="70774AE3" w:rsidR="005F2FD2" w:rsidRDefault="00910EE8">
      <w:pPr>
        <w:spacing w:line="240" w:lineRule="auto"/>
        <w:ind w:left="360"/>
      </w:pPr>
      <w:r>
        <w:t xml:space="preserve">3. </w:t>
      </w:r>
      <w:r w:rsidR="00C600AB">
        <w:t xml:space="preserve">Poskromienie </w:t>
      </w:r>
      <w:r>
        <w:t>Niesprawiedliwości</w:t>
      </w:r>
      <w:r w:rsidR="00C600AB">
        <w:t xml:space="preserve"> Krąg 8</w:t>
      </w:r>
    </w:p>
    <w:p w14:paraId="64DFA6D9" w14:textId="709F0FC5" w:rsidR="005F2FD2" w:rsidRDefault="00910EE8">
      <w:pPr>
        <w:spacing w:line="240" w:lineRule="auto"/>
        <w:ind w:left="360"/>
      </w:pPr>
      <w:r>
        <w:t xml:space="preserve">4. </w:t>
      </w:r>
      <w:r w:rsidR="00C600AB">
        <w:t xml:space="preserve">Poskromienie </w:t>
      </w:r>
      <w:r>
        <w:t>Osądzania</w:t>
      </w:r>
      <w:r w:rsidR="00C600AB">
        <w:t xml:space="preserve"> Krąg 6</w:t>
      </w:r>
    </w:p>
    <w:p w14:paraId="7310BECD" w14:textId="426FCD9A" w:rsidR="005F2FD2" w:rsidRDefault="00910EE8">
      <w:pPr>
        <w:spacing w:line="240" w:lineRule="auto"/>
        <w:ind w:left="360"/>
      </w:pPr>
      <w:r>
        <w:t xml:space="preserve">5. </w:t>
      </w:r>
      <w:r w:rsidR="00C600AB">
        <w:t xml:space="preserve">Poskromienie </w:t>
      </w:r>
      <w:r>
        <w:t>Niskich pragnień/namiętności</w:t>
      </w:r>
      <w:r w:rsidR="00C600AB">
        <w:t xml:space="preserve"> Krąg 2</w:t>
      </w:r>
    </w:p>
    <w:p w14:paraId="6474B4DC" w14:textId="6B0A3C45" w:rsidR="005F2FD2" w:rsidRDefault="00910EE8">
      <w:pPr>
        <w:spacing w:line="240" w:lineRule="auto"/>
        <w:ind w:left="360"/>
      </w:pPr>
      <w:r>
        <w:t xml:space="preserve">6. </w:t>
      </w:r>
      <w:r w:rsidR="00C600AB">
        <w:t xml:space="preserve">Poskromienie </w:t>
      </w:r>
      <w:r>
        <w:t>Gniewu Niesprawiedliwego</w:t>
      </w:r>
      <w:r w:rsidR="00C600AB">
        <w:t xml:space="preserve"> Krąg 1</w:t>
      </w:r>
    </w:p>
    <w:p w14:paraId="6C4B3575" w14:textId="3B57CB2D" w:rsidR="005F2FD2" w:rsidRDefault="00910EE8">
      <w:pPr>
        <w:spacing w:line="240" w:lineRule="auto"/>
        <w:ind w:left="360"/>
      </w:pPr>
      <w:r>
        <w:t xml:space="preserve">7. </w:t>
      </w:r>
      <w:r w:rsidR="00C600AB">
        <w:t xml:space="preserve">Poskromienie </w:t>
      </w:r>
      <w:r>
        <w:t>Gnębienia</w:t>
      </w:r>
      <w:r w:rsidR="00C600AB">
        <w:t xml:space="preserve"> Krąg 13</w:t>
      </w:r>
    </w:p>
    <w:p w14:paraId="1C4ECC08" w14:textId="0676A5E8" w:rsidR="005F2FD2" w:rsidRDefault="00910EE8">
      <w:pPr>
        <w:spacing w:line="240" w:lineRule="auto"/>
        <w:ind w:left="360"/>
      </w:pPr>
      <w:r>
        <w:t xml:space="preserve">8. </w:t>
      </w:r>
      <w:r w:rsidR="00C600AB">
        <w:t xml:space="preserve">Poskromienie </w:t>
      </w:r>
      <w:r>
        <w:t>Chciwości</w:t>
      </w:r>
      <w:r w:rsidR="00C600AB">
        <w:t xml:space="preserve"> Krąg 4</w:t>
      </w:r>
    </w:p>
    <w:p w14:paraId="15F61292" w14:textId="477FE4D2" w:rsidR="005F2FD2" w:rsidRDefault="00910EE8">
      <w:pPr>
        <w:spacing w:line="240" w:lineRule="auto"/>
        <w:ind w:left="360"/>
      </w:pPr>
      <w:r>
        <w:t xml:space="preserve">9. </w:t>
      </w:r>
      <w:r w:rsidR="00C600AB">
        <w:t xml:space="preserve">Poskromienie </w:t>
      </w:r>
      <w:r>
        <w:t>Donosicielstwa</w:t>
      </w:r>
      <w:r w:rsidR="00C600AB">
        <w:t xml:space="preserve"> Krąg 12</w:t>
      </w:r>
    </w:p>
    <w:p w14:paraId="1C331F57" w14:textId="20759CD0" w:rsidR="005F2FD2" w:rsidRDefault="00910EE8">
      <w:pPr>
        <w:spacing w:line="240" w:lineRule="auto"/>
        <w:ind w:left="360"/>
      </w:pPr>
      <w:r>
        <w:t xml:space="preserve">10. </w:t>
      </w:r>
      <w:r w:rsidR="00C600AB">
        <w:t xml:space="preserve">Poskromienie </w:t>
      </w:r>
      <w:r>
        <w:t>Zazdrości</w:t>
      </w:r>
      <w:r w:rsidR="00C600AB">
        <w:t xml:space="preserve"> Krąg 3</w:t>
      </w:r>
    </w:p>
    <w:p w14:paraId="70461E33" w14:textId="1E997973" w:rsidR="005F2FD2" w:rsidRDefault="00910EE8">
      <w:pPr>
        <w:spacing w:line="240" w:lineRule="auto"/>
        <w:ind w:left="360"/>
      </w:pPr>
      <w:r>
        <w:t xml:space="preserve">11. </w:t>
      </w:r>
      <w:r w:rsidR="00C600AB">
        <w:t xml:space="preserve">Poskromienie </w:t>
      </w:r>
      <w:proofErr w:type="spellStart"/>
      <w:r>
        <w:t>Złożyczenia</w:t>
      </w:r>
      <w:proofErr w:type="spellEnd"/>
      <w:r w:rsidR="00C600AB">
        <w:t xml:space="preserve"> Krąg 9</w:t>
      </w:r>
    </w:p>
    <w:p w14:paraId="4D018350" w14:textId="3F5AA060" w:rsidR="005F2FD2" w:rsidRDefault="00910EE8">
      <w:pPr>
        <w:spacing w:line="240" w:lineRule="auto"/>
        <w:ind w:left="360"/>
      </w:pPr>
      <w:r>
        <w:t xml:space="preserve">12. </w:t>
      </w:r>
      <w:r w:rsidR="00C600AB">
        <w:t xml:space="preserve">Poskromienie </w:t>
      </w:r>
      <w:r>
        <w:t>Rozdrażnienia</w:t>
      </w:r>
      <w:r w:rsidR="00C600AB">
        <w:t xml:space="preserve"> Krąg 11</w:t>
      </w:r>
    </w:p>
    <w:p w14:paraId="4E176668" w14:textId="704441C8" w:rsidR="005F2FD2" w:rsidRDefault="00910EE8">
      <w:pPr>
        <w:spacing w:line="240" w:lineRule="auto"/>
        <w:ind w:left="360"/>
      </w:pPr>
      <w:r>
        <w:t xml:space="preserve">13, </w:t>
      </w:r>
      <w:r w:rsidR="00C600AB">
        <w:t xml:space="preserve">Poskromienie </w:t>
      </w:r>
      <w:r>
        <w:t>Niepokoju</w:t>
      </w:r>
      <w:r w:rsidR="00C600AB">
        <w:t xml:space="preserve"> Krąg 15</w:t>
      </w:r>
    </w:p>
    <w:p w14:paraId="72C09585" w14:textId="2B5D7522" w:rsidR="005F2FD2" w:rsidRDefault="00910EE8">
      <w:pPr>
        <w:spacing w:line="240" w:lineRule="auto"/>
        <w:ind w:left="360"/>
      </w:pPr>
      <w:r>
        <w:t xml:space="preserve">14. </w:t>
      </w:r>
      <w:r w:rsidR="00C600AB">
        <w:t xml:space="preserve">Poskromienie </w:t>
      </w:r>
      <w:r>
        <w:t>Zapominalstwa</w:t>
      </w:r>
      <w:r w:rsidR="00C600AB">
        <w:t xml:space="preserve"> Krąg 14</w:t>
      </w:r>
    </w:p>
    <w:p w14:paraId="6135052D" w14:textId="7B578E3F" w:rsidR="005F2FD2" w:rsidRDefault="00910EE8">
      <w:pPr>
        <w:spacing w:line="240" w:lineRule="auto"/>
        <w:ind w:left="360"/>
      </w:pPr>
      <w:r>
        <w:t>15</w:t>
      </w:r>
      <w:r w:rsidR="00161F92">
        <w:t>.</w:t>
      </w:r>
      <w:r>
        <w:t xml:space="preserve"> </w:t>
      </w:r>
      <w:r w:rsidR="00C600AB">
        <w:t xml:space="preserve">Poskromienie </w:t>
      </w:r>
      <w:r>
        <w:t>Gadatliwości</w:t>
      </w:r>
      <w:r w:rsidR="00C600AB">
        <w:t xml:space="preserve"> Krąg 16</w:t>
      </w:r>
    </w:p>
    <w:p w14:paraId="4A1484E9" w14:textId="7285DD96" w:rsidR="005F2FD2" w:rsidRDefault="00C600AB" w:rsidP="00161F92">
      <w:pPr>
        <w:pStyle w:val="Akapitzlist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Poskromienie</w:t>
      </w:r>
      <w:r w:rsidRPr="00161F92">
        <w:rPr>
          <w:color w:val="000000"/>
        </w:rPr>
        <w:t xml:space="preserve"> Zarozumialstwa</w:t>
      </w:r>
      <w:r>
        <w:rPr>
          <w:color w:val="000000"/>
        </w:rPr>
        <w:t xml:space="preserve"> Krąg 17</w:t>
      </w:r>
    </w:p>
    <w:p w14:paraId="103BB843" w14:textId="77777777" w:rsidR="005F2FD2" w:rsidRDefault="00910EE8">
      <w:pPr>
        <w:spacing w:line="240" w:lineRule="auto"/>
        <w:ind w:left="360"/>
      </w:pPr>
      <w:r>
        <w:t>Tak człowiek pojmujący Samorozwój staje się trzeźwym. On posiada 9 cech:</w:t>
      </w:r>
    </w:p>
    <w:p w14:paraId="5E189F1B" w14:textId="68159328" w:rsidR="005F2FD2" w:rsidRDefault="00910EE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proofErr w:type="spellStart"/>
      <w:r>
        <w:rPr>
          <w:color w:val="000000"/>
        </w:rPr>
        <w:t>Sprawiedliwośc</w:t>
      </w:r>
      <w:proofErr w:type="spellEnd"/>
      <w:r w:rsidR="00161F92">
        <w:rPr>
          <w:color w:val="000000"/>
        </w:rPr>
        <w:t xml:space="preserve"> Krąg 0</w:t>
      </w:r>
    </w:p>
    <w:p w14:paraId="719CB48F" w14:textId="4D16DB7D" w:rsidR="005F2FD2" w:rsidRDefault="00161F92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Niewinność Krąg 1</w:t>
      </w:r>
    </w:p>
    <w:p w14:paraId="23C7C56A" w14:textId="67D85F34" w:rsidR="005F2FD2" w:rsidRDefault="00910EE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proofErr w:type="spellStart"/>
      <w:r>
        <w:rPr>
          <w:color w:val="000000"/>
        </w:rPr>
        <w:t>Zdolnośc</w:t>
      </w:r>
      <w:proofErr w:type="spellEnd"/>
      <w:r>
        <w:rPr>
          <w:color w:val="000000"/>
        </w:rPr>
        <w:t xml:space="preserve"> do samopoznania</w:t>
      </w:r>
      <w:r w:rsidR="00161F92">
        <w:rPr>
          <w:color w:val="000000"/>
        </w:rPr>
        <w:t xml:space="preserve"> Krąg 2</w:t>
      </w:r>
    </w:p>
    <w:p w14:paraId="41ED49E6" w14:textId="410382F3" w:rsidR="005F2FD2" w:rsidRDefault="00910EE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Zdolność do badan / poznania</w:t>
      </w:r>
      <w:r w:rsidR="00161F92">
        <w:rPr>
          <w:color w:val="000000"/>
        </w:rPr>
        <w:t xml:space="preserve"> Krąg 3</w:t>
      </w:r>
    </w:p>
    <w:p w14:paraId="4738E6F4" w14:textId="41689B85" w:rsidR="005F2FD2" w:rsidRDefault="00910EE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Niewzruszoność</w:t>
      </w:r>
      <w:r w:rsidR="00161F92">
        <w:rPr>
          <w:color w:val="000000"/>
        </w:rPr>
        <w:t xml:space="preserve"> Krąg 4</w:t>
      </w:r>
    </w:p>
    <w:p w14:paraId="6D00F5C8" w14:textId="5F03CBFF" w:rsidR="005F2FD2" w:rsidRDefault="00910EE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Uczciwość</w:t>
      </w:r>
      <w:r w:rsidR="00161F92">
        <w:rPr>
          <w:color w:val="000000"/>
        </w:rPr>
        <w:t xml:space="preserve"> Krąg 5</w:t>
      </w:r>
    </w:p>
    <w:p w14:paraId="146238A5" w14:textId="67107F54" w:rsidR="00161F92" w:rsidRPr="00161F92" w:rsidRDefault="00161F92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Zdolność do rozmyślania Krąg 6</w:t>
      </w:r>
    </w:p>
    <w:p w14:paraId="6BE89088" w14:textId="164EB6B1" w:rsidR="005F2FD2" w:rsidRDefault="00910EE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Skupienie</w:t>
      </w:r>
      <w:r w:rsidR="00161F92">
        <w:rPr>
          <w:color w:val="000000"/>
        </w:rPr>
        <w:t xml:space="preserve"> Krąg 7</w:t>
      </w:r>
    </w:p>
    <w:p w14:paraId="53FDA672" w14:textId="4988891C" w:rsidR="005F2FD2" w:rsidRDefault="00910EE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t>Szanowanie siebie</w:t>
      </w:r>
      <w:r w:rsidR="00161F92">
        <w:rPr>
          <w:color w:val="000000"/>
        </w:rPr>
        <w:t xml:space="preserve"> Krąg 8</w:t>
      </w:r>
    </w:p>
    <w:p w14:paraId="44E732C3" w14:textId="77777777" w:rsidR="005F2FD2" w:rsidRDefault="00910EE8">
      <w:pPr>
        <w:spacing w:line="240" w:lineRule="auto"/>
        <w:ind w:left="360"/>
      </w:pPr>
      <w:r>
        <w:rPr>
          <w:noProof/>
        </w:rPr>
        <w:lastRenderedPageBreak/>
        <w:drawing>
          <wp:inline distT="0" distB="0" distL="0" distR="0" wp14:anchorId="3B93A52B" wp14:editId="2A344959">
            <wp:extent cx="3810330" cy="2591025"/>
            <wp:effectExtent l="0" t="0" r="0" b="0"/>
            <wp:docPr id="695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5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34A63" w14:textId="77777777" w:rsidR="005F2FD2" w:rsidRDefault="00910EE8">
      <w:pPr>
        <w:spacing w:line="240" w:lineRule="auto"/>
        <w:ind w:left="360"/>
      </w:pPr>
      <w:r>
        <w:t>Błędy lidera:</w:t>
      </w:r>
    </w:p>
    <w:p w14:paraId="5199B937" w14:textId="3BD627EE" w:rsidR="005F2FD2" w:rsidRDefault="00910EE8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 xml:space="preserve">Lekkomyślność </w:t>
      </w:r>
      <w:r w:rsidR="00C600AB">
        <w:rPr>
          <w:color w:val="000000"/>
        </w:rPr>
        <w:t xml:space="preserve">Krąg 10 </w:t>
      </w:r>
      <w:r>
        <w:rPr>
          <w:color w:val="000000"/>
        </w:rPr>
        <w:t>=&gt; zniszczenie</w:t>
      </w:r>
    </w:p>
    <w:p w14:paraId="1163598F" w14:textId="4AAD0D43" w:rsidR="005F2FD2" w:rsidRDefault="00910EE8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Tchórzostwo</w:t>
      </w:r>
      <w:r w:rsidR="00C600AB">
        <w:rPr>
          <w:color w:val="000000"/>
        </w:rPr>
        <w:t xml:space="preserve"> Krąg 8</w:t>
      </w:r>
      <w:r>
        <w:rPr>
          <w:color w:val="000000"/>
        </w:rPr>
        <w:t xml:space="preserve"> =&gt; pojmanie</w:t>
      </w:r>
    </w:p>
    <w:p w14:paraId="2B6F8FFA" w14:textId="2ED50330" w:rsidR="005F2FD2" w:rsidRDefault="00910EE8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Impulsywność</w:t>
      </w:r>
      <w:r w:rsidR="00C600AB">
        <w:rPr>
          <w:color w:val="000000"/>
        </w:rPr>
        <w:t xml:space="preserve"> Krąg 3</w:t>
      </w:r>
      <w:r>
        <w:rPr>
          <w:color w:val="000000"/>
        </w:rPr>
        <w:t xml:space="preserve"> =&gt;obraza</w:t>
      </w:r>
    </w:p>
    <w:p w14:paraId="71F3392B" w14:textId="08C6760F" w:rsidR="005F2FD2" w:rsidRDefault="00910EE8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Mości honor</w:t>
      </w:r>
      <w:r w:rsidR="0090062C">
        <w:rPr>
          <w:color w:val="000000"/>
        </w:rPr>
        <w:t xml:space="preserve"> Krąg 4</w:t>
      </w:r>
      <w:r>
        <w:rPr>
          <w:color w:val="000000"/>
        </w:rPr>
        <w:t xml:space="preserve"> =&gt; wstyd</w:t>
      </w:r>
    </w:p>
    <w:p w14:paraId="1AE50E2D" w14:textId="57F4F4CF" w:rsidR="005F2FD2" w:rsidRDefault="00910EE8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t xml:space="preserve">Zbytnia troska </w:t>
      </w:r>
      <w:r w:rsidR="0090062C">
        <w:rPr>
          <w:color w:val="000000"/>
        </w:rPr>
        <w:t xml:space="preserve">Krąg 11 </w:t>
      </w:r>
      <w:r>
        <w:rPr>
          <w:color w:val="000000"/>
        </w:rPr>
        <w:t>=&gt; niepokój o ludzi</w:t>
      </w:r>
    </w:p>
    <w:p w14:paraId="605D8905" w14:textId="77777777" w:rsidR="005F2FD2" w:rsidRDefault="00910EE8">
      <w:pPr>
        <w:spacing w:line="240" w:lineRule="auto"/>
        <w:ind w:left="360"/>
      </w:pPr>
      <w:r>
        <w:t>Porażka zbiorcza jest w tych powodach</w:t>
      </w:r>
    </w:p>
    <w:p w14:paraId="7F5E7940" w14:textId="77777777" w:rsidR="005F2FD2" w:rsidRDefault="00910EE8">
      <w:pPr>
        <w:spacing w:line="240" w:lineRule="auto"/>
        <w:ind w:left="360"/>
      </w:pPr>
      <w:r>
        <w:rPr>
          <w:noProof/>
        </w:rPr>
        <w:drawing>
          <wp:inline distT="0" distB="0" distL="0" distR="0" wp14:anchorId="32EEB64C" wp14:editId="0AD448B8">
            <wp:extent cx="5486400" cy="2586355"/>
            <wp:effectExtent l="0" t="0" r="0" b="0"/>
            <wp:docPr id="696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E96CA" w14:textId="77777777" w:rsidR="005F2FD2" w:rsidRDefault="00910EE8">
      <w:pPr>
        <w:spacing w:before="240" w:after="240" w:line="240" w:lineRule="auto"/>
        <w:jc w:val="both"/>
      </w:pPr>
      <w:r>
        <w:rPr>
          <w:b/>
        </w:rPr>
        <w:t>Wykres w 13-systemie liczbowym</w:t>
      </w:r>
      <w:r>
        <w:t xml:space="preserve"> wprowadza jeszcze bardziej zaawansowaną strukturę, ponieważ </w:t>
      </w:r>
      <w:r>
        <w:rPr>
          <w:b/>
        </w:rPr>
        <w:t xml:space="preserve">system trzynastkowy </w:t>
      </w:r>
      <w:r>
        <w:t xml:space="preserve">posiada unikalne właściwości związane z </w:t>
      </w:r>
      <w:r>
        <w:rPr>
          <w:b/>
        </w:rPr>
        <w:t>czuciem, transformacją i przechodzeniem na poziom duchowy.</w:t>
      </w:r>
    </w:p>
    <w:p w14:paraId="55CBBE0A" w14:textId="77777777" w:rsidR="005F2FD2" w:rsidRDefault="00910EE8">
      <w:pPr>
        <w:pStyle w:val="Nagwek3"/>
        <w:keepNext w:val="0"/>
        <w:keepLines w:val="0"/>
        <w:spacing w:before="280" w:after="80" w:line="240" w:lineRule="auto"/>
        <w:ind w:left="360"/>
        <w:jc w:val="both"/>
        <w:rPr>
          <w:rFonts w:ascii="Cambria" w:eastAsia="Cambria" w:hAnsi="Cambria" w:cs="Cambria"/>
          <w:color w:val="000000"/>
          <w:sz w:val="26"/>
          <w:szCs w:val="26"/>
        </w:rPr>
      </w:pPr>
      <w:bookmarkStart w:id="1" w:name="_heading=h.umr14defffcm" w:colFirst="0" w:colLast="0"/>
      <w:bookmarkEnd w:id="1"/>
      <w:r>
        <w:rPr>
          <w:rFonts w:ascii="Cambria" w:eastAsia="Cambria" w:hAnsi="Cambria" w:cs="Cambria"/>
          <w:color w:val="000000"/>
          <w:sz w:val="26"/>
          <w:szCs w:val="26"/>
        </w:rPr>
        <w:t>Podstawowe cechy Wykresu w systemie 13</w:t>
      </w:r>
    </w:p>
    <w:p w14:paraId="04466CBD" w14:textId="77777777" w:rsidR="005F2FD2" w:rsidRDefault="00910EE8">
      <w:pPr>
        <w:numPr>
          <w:ilvl w:val="0"/>
          <w:numId w:val="8"/>
        </w:numPr>
        <w:spacing w:before="240" w:after="0" w:line="240" w:lineRule="auto"/>
        <w:jc w:val="both"/>
      </w:pPr>
      <w:r>
        <w:rPr>
          <w:b/>
        </w:rPr>
        <w:lastRenderedPageBreak/>
        <w:t>Struktura cyklu 13</w:t>
      </w:r>
      <w:r>
        <w:rPr>
          <w:b/>
        </w:rPr>
        <w:br/>
      </w:r>
    </w:p>
    <w:p w14:paraId="1CC63FBE" w14:textId="77777777" w:rsidR="005F2FD2" w:rsidRDefault="00910EE8">
      <w:pPr>
        <w:numPr>
          <w:ilvl w:val="1"/>
          <w:numId w:val="8"/>
        </w:numPr>
        <w:spacing w:after="0" w:line="240" w:lineRule="auto"/>
        <w:jc w:val="both"/>
      </w:pPr>
      <w:r>
        <w:t xml:space="preserve">System nie zamyka się po klasycznym cyklu 9 czy 7, ale </w:t>
      </w:r>
      <w:r>
        <w:rPr>
          <w:b/>
        </w:rPr>
        <w:t>operuje na trzynastu jednostkach</w:t>
      </w:r>
      <w:r>
        <w:t>.</w:t>
      </w:r>
    </w:p>
    <w:p w14:paraId="7C880E86" w14:textId="77777777" w:rsidR="005F2FD2" w:rsidRDefault="00910EE8">
      <w:pPr>
        <w:numPr>
          <w:ilvl w:val="1"/>
          <w:numId w:val="8"/>
        </w:numPr>
        <w:spacing w:after="0" w:line="240" w:lineRule="auto"/>
        <w:jc w:val="both"/>
      </w:pPr>
      <w:r>
        <w:t xml:space="preserve">Liczba </w:t>
      </w:r>
      <w:r>
        <w:rPr>
          <w:b/>
        </w:rPr>
        <w:t>13</w:t>
      </w:r>
      <w:r>
        <w:t xml:space="preserve"> symbolizuje </w:t>
      </w:r>
      <w:r>
        <w:rPr>
          <w:b/>
        </w:rPr>
        <w:t>przestrzeń Serca</w:t>
      </w:r>
      <w:r>
        <w:t xml:space="preserve"> i przejście na poziom funkcjonowania duchowego.</w:t>
      </w:r>
    </w:p>
    <w:p w14:paraId="0AA214DB" w14:textId="77777777" w:rsidR="005F2FD2" w:rsidRDefault="00910EE8">
      <w:pPr>
        <w:numPr>
          <w:ilvl w:val="0"/>
          <w:numId w:val="8"/>
        </w:numPr>
        <w:spacing w:after="0" w:line="240" w:lineRule="auto"/>
        <w:jc w:val="both"/>
      </w:pPr>
      <w:r>
        <w:rPr>
          <w:b/>
        </w:rPr>
        <w:t>Powiązanie z Kręgami Świadomości</w:t>
      </w:r>
      <w:r>
        <w:rPr>
          <w:b/>
        </w:rPr>
        <w:br/>
      </w:r>
    </w:p>
    <w:p w14:paraId="0706D7E0" w14:textId="77777777" w:rsidR="005F2FD2" w:rsidRDefault="00910EE8">
      <w:pPr>
        <w:numPr>
          <w:ilvl w:val="1"/>
          <w:numId w:val="8"/>
        </w:numPr>
        <w:spacing w:after="0" w:line="240" w:lineRule="auto"/>
        <w:jc w:val="both"/>
      </w:pPr>
      <w:r>
        <w:rPr>
          <w:b/>
        </w:rPr>
        <w:t xml:space="preserve">Krąg 4 w </w:t>
      </w:r>
      <w:proofErr w:type="spellStart"/>
      <w:r>
        <w:rPr>
          <w:b/>
        </w:rPr>
        <w:t>Azramacie</w:t>
      </w:r>
      <w:proofErr w:type="spellEnd"/>
      <w:r>
        <w:t xml:space="preserve"> oznacza </w:t>
      </w:r>
      <w:r>
        <w:rPr>
          <w:b/>
        </w:rPr>
        <w:t>przestrzeń Serca</w:t>
      </w:r>
      <w:r>
        <w:t xml:space="preserve">, co oznacza, że </w:t>
      </w:r>
      <w:r>
        <w:rPr>
          <w:b/>
        </w:rPr>
        <w:t>Wykres w systemie 13 może być motorem transformacji dojrzałości społecznej</w:t>
      </w:r>
      <w:r>
        <w:t>.</w:t>
      </w:r>
    </w:p>
    <w:p w14:paraId="2C945656" w14:textId="77777777" w:rsidR="005F2FD2" w:rsidRDefault="00910EE8">
      <w:pPr>
        <w:numPr>
          <w:ilvl w:val="1"/>
          <w:numId w:val="8"/>
        </w:numPr>
        <w:spacing w:after="240" w:line="240" w:lineRule="auto"/>
        <w:jc w:val="both"/>
      </w:pPr>
      <w:r>
        <w:t xml:space="preserve">Wykres działa </w:t>
      </w:r>
      <w:r>
        <w:rPr>
          <w:b/>
        </w:rPr>
        <w:t>nie tylko na poziomie refleksji</w:t>
      </w:r>
      <w:r>
        <w:t xml:space="preserve">, ale także </w:t>
      </w:r>
      <w:r>
        <w:rPr>
          <w:b/>
        </w:rPr>
        <w:t>wprowadza nowe schematy działania</w:t>
      </w:r>
      <w:r>
        <w:t xml:space="preserve"> w kolejnym cyklu.</w:t>
      </w:r>
    </w:p>
    <w:p w14:paraId="51C0F04A" w14:textId="77777777" w:rsidR="005F2FD2" w:rsidRDefault="00677055">
      <w:pPr>
        <w:spacing w:line="240" w:lineRule="auto"/>
        <w:ind w:left="360"/>
      </w:pPr>
      <w:r>
        <w:pict w14:anchorId="0CF67CC9">
          <v:rect id="_x0000_i1029" style="width:0;height:1.5pt" o:hralign="center" o:hrstd="t" o:hr="t" fillcolor="#a0a0a0" stroked="f"/>
        </w:pict>
      </w:r>
    </w:p>
    <w:p w14:paraId="71CF38EC" w14:textId="77777777" w:rsidR="005F2FD2" w:rsidRDefault="00910EE8">
      <w:pPr>
        <w:pStyle w:val="Nagwek3"/>
        <w:keepNext w:val="0"/>
        <w:keepLines w:val="0"/>
        <w:spacing w:before="280" w:after="80" w:line="240" w:lineRule="auto"/>
        <w:ind w:left="360"/>
        <w:rPr>
          <w:rFonts w:ascii="Cambria" w:eastAsia="Cambria" w:hAnsi="Cambria" w:cs="Cambria"/>
          <w:color w:val="000000"/>
          <w:sz w:val="26"/>
          <w:szCs w:val="26"/>
        </w:rPr>
      </w:pPr>
      <w:bookmarkStart w:id="2" w:name="_heading=h.927dah7djc7i" w:colFirst="0" w:colLast="0"/>
      <w:bookmarkEnd w:id="2"/>
      <w:r>
        <w:rPr>
          <w:rFonts w:ascii="Cambria" w:eastAsia="Cambria" w:hAnsi="Cambria" w:cs="Cambria"/>
          <w:color w:val="000000"/>
          <w:sz w:val="26"/>
          <w:szCs w:val="26"/>
        </w:rPr>
        <w:t>Hierarchia systemowa w 13</w:t>
      </w:r>
    </w:p>
    <w:p w14:paraId="35C7A11C" w14:textId="77777777" w:rsidR="005F2FD2" w:rsidRDefault="00677055">
      <w:pPr>
        <w:spacing w:line="240" w:lineRule="auto"/>
        <w:ind w:left="360"/>
      </w:pPr>
      <w:r>
        <w:pict w14:anchorId="671DD880">
          <v:rect id="_x0000_i1030" style="width:0;height:1.5pt" o:hralign="center" o:hrstd="t" o:hr="t" fillcolor="#a0a0a0" stroked="f"/>
        </w:pict>
      </w:r>
    </w:p>
    <w:p w14:paraId="467C6DE3" w14:textId="77777777" w:rsidR="005F2FD2" w:rsidRDefault="00910EE8">
      <w:pPr>
        <w:pStyle w:val="Nagwek3"/>
        <w:keepNext w:val="0"/>
        <w:keepLines w:val="0"/>
        <w:spacing w:before="280" w:after="80" w:line="240" w:lineRule="auto"/>
        <w:ind w:left="360"/>
        <w:jc w:val="both"/>
        <w:rPr>
          <w:rFonts w:ascii="Cambria" w:eastAsia="Cambria" w:hAnsi="Cambria" w:cs="Cambria"/>
          <w:color w:val="000000"/>
          <w:sz w:val="26"/>
          <w:szCs w:val="26"/>
        </w:rPr>
      </w:pPr>
      <w:bookmarkStart w:id="3" w:name="_heading=h.69zyi4qbuknc" w:colFirst="0" w:colLast="0"/>
      <w:bookmarkEnd w:id="3"/>
      <w:r>
        <w:rPr>
          <w:rFonts w:ascii="Cambria" w:eastAsia="Cambria" w:hAnsi="Cambria" w:cs="Cambria"/>
          <w:color w:val="000000"/>
          <w:sz w:val="26"/>
          <w:szCs w:val="26"/>
        </w:rPr>
        <w:t>Jak działa Wykres w 13-systemie?</w:t>
      </w:r>
    </w:p>
    <w:p w14:paraId="2E907894" w14:textId="77777777" w:rsidR="005F2FD2" w:rsidRDefault="00910EE8">
      <w:pPr>
        <w:numPr>
          <w:ilvl w:val="0"/>
          <w:numId w:val="18"/>
        </w:numPr>
        <w:spacing w:before="240" w:after="0" w:line="240" w:lineRule="auto"/>
        <w:jc w:val="both"/>
      </w:pPr>
      <w:r>
        <w:rPr>
          <w:b/>
        </w:rPr>
        <w:t>Etapy od 1 do 9</w:t>
      </w:r>
      <w:r>
        <w:t xml:space="preserve"> – Klasyczny rozwój systemu, analiza, dostrajanie i adaptacja.</w:t>
      </w:r>
    </w:p>
    <w:p w14:paraId="776E9ACE" w14:textId="77777777" w:rsidR="005F2FD2" w:rsidRDefault="00910EE8">
      <w:pPr>
        <w:numPr>
          <w:ilvl w:val="0"/>
          <w:numId w:val="18"/>
        </w:numPr>
        <w:spacing w:after="0" w:line="240" w:lineRule="auto"/>
        <w:jc w:val="both"/>
      </w:pPr>
      <w:r>
        <w:rPr>
          <w:b/>
        </w:rPr>
        <w:t>Etap 10-12</w:t>
      </w:r>
      <w:r>
        <w:t xml:space="preserve"> – Przygotowanie do transformacji, konfrontacja z ograniczeniami systemu.</w:t>
      </w:r>
    </w:p>
    <w:p w14:paraId="6935D741" w14:textId="77777777" w:rsidR="005F2FD2" w:rsidRDefault="00910EE8">
      <w:pPr>
        <w:numPr>
          <w:ilvl w:val="0"/>
          <w:numId w:val="18"/>
        </w:numPr>
        <w:spacing w:after="240" w:line="240" w:lineRule="auto"/>
        <w:jc w:val="both"/>
      </w:pPr>
      <w:r>
        <w:rPr>
          <w:b/>
        </w:rPr>
        <w:t>Etap 13</w:t>
      </w:r>
      <w:r>
        <w:t xml:space="preserve"> – </w:t>
      </w:r>
      <w:r>
        <w:rPr>
          <w:b/>
        </w:rPr>
        <w:t>Transcendencja</w:t>
      </w:r>
      <w:r>
        <w:t xml:space="preserve"> – nie jest już tylko zmianą w ramach systemu, ale jego </w:t>
      </w:r>
      <w:r>
        <w:rPr>
          <w:b/>
        </w:rPr>
        <w:t>wyjściem poza własne granice</w:t>
      </w:r>
      <w:r>
        <w:t>.</w:t>
      </w:r>
    </w:p>
    <w:p w14:paraId="518FD3B8" w14:textId="77777777" w:rsidR="005F2FD2" w:rsidRDefault="00677055">
      <w:pPr>
        <w:spacing w:line="240" w:lineRule="auto"/>
        <w:ind w:left="360"/>
        <w:jc w:val="both"/>
      </w:pPr>
      <w:r>
        <w:pict w14:anchorId="7F078A27">
          <v:rect id="_x0000_i1031" style="width:0;height:1.5pt" o:hralign="center" o:hrstd="t" o:hr="t" fillcolor="#a0a0a0" stroked="f"/>
        </w:pict>
      </w:r>
    </w:p>
    <w:p w14:paraId="15BA2465" w14:textId="77777777" w:rsidR="005F2FD2" w:rsidRDefault="00910EE8">
      <w:pPr>
        <w:pStyle w:val="Nagwek3"/>
        <w:keepNext w:val="0"/>
        <w:keepLines w:val="0"/>
        <w:spacing w:before="280" w:after="80" w:line="240" w:lineRule="auto"/>
        <w:ind w:left="360"/>
        <w:jc w:val="both"/>
        <w:rPr>
          <w:rFonts w:ascii="Cambria" w:eastAsia="Cambria" w:hAnsi="Cambria" w:cs="Cambria"/>
          <w:color w:val="000000"/>
          <w:sz w:val="26"/>
          <w:szCs w:val="26"/>
        </w:rPr>
      </w:pPr>
      <w:bookmarkStart w:id="4" w:name="_heading=h.vnl0lmrg9vd1" w:colFirst="0" w:colLast="0"/>
      <w:bookmarkEnd w:id="4"/>
      <w:r>
        <w:rPr>
          <w:rFonts w:ascii="Cambria" w:eastAsia="Cambria" w:hAnsi="Cambria" w:cs="Cambria"/>
          <w:color w:val="000000"/>
          <w:sz w:val="26"/>
          <w:szCs w:val="26"/>
        </w:rPr>
        <w:t>Znaczenie Wykresu w 13-systemie liczbowym</w:t>
      </w:r>
    </w:p>
    <w:p w14:paraId="2112F569" w14:textId="77777777" w:rsidR="005F2FD2" w:rsidRDefault="00910EE8">
      <w:pPr>
        <w:numPr>
          <w:ilvl w:val="0"/>
          <w:numId w:val="7"/>
        </w:numPr>
        <w:spacing w:before="240" w:after="0" w:line="240" w:lineRule="auto"/>
        <w:jc w:val="both"/>
      </w:pPr>
      <w:r>
        <w:rPr>
          <w:b/>
        </w:rPr>
        <w:t>[Tutaj przeanalizuj wykres]</w:t>
      </w:r>
    </w:p>
    <w:p w14:paraId="6F5D71E4" w14:textId="77777777" w:rsidR="005F2FD2" w:rsidRDefault="00910EE8">
      <w:pPr>
        <w:spacing w:line="240" w:lineRule="auto"/>
        <w:ind w:left="360"/>
      </w:pPr>
      <w:r>
        <w:rPr>
          <w:noProof/>
        </w:rPr>
        <w:lastRenderedPageBreak/>
        <w:drawing>
          <wp:inline distT="0" distB="0" distL="0" distR="0" wp14:anchorId="5F4BEA56" wp14:editId="7E69BBEE">
            <wp:extent cx="5090601" cy="3025402"/>
            <wp:effectExtent l="0" t="0" r="0" b="0"/>
            <wp:docPr id="698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0254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7333C" w14:textId="77777777" w:rsidR="005F2FD2" w:rsidRDefault="00910EE8">
      <w:pPr>
        <w:pStyle w:val="Nagwek1"/>
        <w:ind w:left="630"/>
      </w:pPr>
      <w:bookmarkStart w:id="5" w:name="_heading=h.yitqfj52n1gc" w:colFirst="0" w:colLast="0"/>
      <w:bookmarkEnd w:id="5"/>
      <w:r>
        <w:rPr>
          <w:rFonts w:ascii="Quattrocento Sans" w:eastAsia="Quattrocento Sans" w:hAnsi="Quattrocento Sans" w:cs="Quattrocento Sans"/>
        </w:rPr>
        <w:t>III. 📌</w:t>
      </w:r>
      <w:r>
        <w:t xml:space="preserve"> Rodzaje Serc w zależności do Kręgów 1-16 Świadomości</w:t>
      </w:r>
    </w:p>
    <w:p w14:paraId="36A564EE" w14:textId="77777777" w:rsidR="005F2FD2" w:rsidRDefault="005F2FD2">
      <w:pPr>
        <w:spacing w:line="240" w:lineRule="auto"/>
        <w:ind w:left="360"/>
        <w:jc w:val="both"/>
      </w:pPr>
    </w:p>
    <w:p w14:paraId="021DDA1A" w14:textId="77777777" w:rsidR="005F2FD2" w:rsidRDefault="00910EE8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Oto kilka przykładów serc i ich jakości:</w:t>
      </w:r>
    </w:p>
    <w:p w14:paraId="4E44D08A" w14:textId="77777777" w:rsidR="005F2FD2" w:rsidRDefault="00677055">
      <w:pPr>
        <w:spacing w:line="240" w:lineRule="auto"/>
        <w:ind w:left="360"/>
        <w:jc w:val="both"/>
        <w:rPr>
          <w:rFonts w:ascii="Quattrocento Sans" w:eastAsia="Quattrocento Sans" w:hAnsi="Quattrocento Sans" w:cs="Quattrocento Sans"/>
        </w:rPr>
      </w:pPr>
      <w:r>
        <w:pict w14:anchorId="395B9FBC">
          <v:rect id="_x0000_i1032" style="width:0;height:1.5pt" o:hralign="center" o:hrstd="t" o:hr="t" fillcolor="#a0a0a0" stroked="f"/>
        </w:pict>
      </w:r>
    </w:p>
    <w:p w14:paraId="410127B6" w14:textId="77777777" w:rsidR="005F2FD2" w:rsidRDefault="00910EE8">
      <w:pPr>
        <w:pStyle w:val="Nagwek3"/>
        <w:keepNext w:val="0"/>
        <w:keepLines w:val="0"/>
        <w:spacing w:before="280" w:after="80" w:line="240" w:lineRule="auto"/>
        <w:ind w:left="360"/>
        <w:jc w:val="both"/>
        <w:rPr>
          <w:rFonts w:ascii="Quattrocento Sans" w:eastAsia="Quattrocento Sans" w:hAnsi="Quattrocento Sans" w:cs="Quattrocento Sans"/>
          <w:color w:val="000000"/>
          <w:sz w:val="26"/>
          <w:szCs w:val="26"/>
        </w:rPr>
      </w:pPr>
      <w:bookmarkStart w:id="6" w:name="_heading=h.8vwcp7huemze" w:colFirst="0" w:colLast="0"/>
      <w:bookmarkEnd w:id="6"/>
      <w:r>
        <w:rPr>
          <w:rFonts w:ascii="Quattrocento Sans" w:eastAsia="Quattrocento Sans" w:hAnsi="Quattrocento Sans" w:cs="Quattrocento Sans"/>
          <w:color w:val="000000"/>
          <w:sz w:val="26"/>
          <w:szCs w:val="26"/>
        </w:rPr>
        <w:t>💗 Serce Odważne</w:t>
      </w:r>
    </w:p>
    <w:p w14:paraId="645D38F9" w14:textId="77777777" w:rsidR="005F2FD2" w:rsidRDefault="00910EE8">
      <w:pPr>
        <w:numPr>
          <w:ilvl w:val="0"/>
          <w:numId w:val="6"/>
        </w:numPr>
        <w:spacing w:before="240"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Źródło:</w:t>
      </w:r>
      <w:r>
        <w:rPr>
          <w:rFonts w:ascii="Quattrocento Sans" w:eastAsia="Quattrocento Sans" w:hAnsi="Quattrocento Sans" w:cs="Quattrocento Sans"/>
        </w:rPr>
        <w:t xml:space="preserve"> silne połączenie z Lędźwiami (2 – emocjonalność) i Sumieniem (8 – etyka).</w:t>
      </w:r>
    </w:p>
    <w:p w14:paraId="675F89B6" w14:textId="77777777" w:rsidR="005F2FD2" w:rsidRDefault="00910EE8">
      <w:pPr>
        <w:numPr>
          <w:ilvl w:val="0"/>
          <w:numId w:val="6"/>
        </w:numPr>
        <w:spacing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Cechy:</w:t>
      </w:r>
      <w:r>
        <w:rPr>
          <w:rFonts w:ascii="Quattrocento Sans" w:eastAsia="Quattrocento Sans" w:hAnsi="Quattrocento Sans" w:cs="Quattrocento Sans"/>
        </w:rPr>
        <w:t xml:space="preserve"> podejmuje ryzyko w imię wyższych wartości, nie boi się cierpienia, bo wie, że coś jest ważniejsze.</w:t>
      </w:r>
    </w:p>
    <w:p w14:paraId="5733027A" w14:textId="77777777" w:rsidR="005F2FD2" w:rsidRDefault="00910EE8">
      <w:pPr>
        <w:numPr>
          <w:ilvl w:val="0"/>
          <w:numId w:val="6"/>
        </w:numPr>
        <w:spacing w:after="24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Przykład:</w:t>
      </w:r>
      <w:r>
        <w:rPr>
          <w:rFonts w:ascii="Quattrocento Sans" w:eastAsia="Quattrocento Sans" w:hAnsi="Quattrocento Sans" w:cs="Quattrocento Sans"/>
        </w:rPr>
        <w:t xml:space="preserve"> wojownik, który walczy w obronie innych, mimo strachu.</w:t>
      </w:r>
    </w:p>
    <w:p w14:paraId="5AF2E9B8" w14:textId="77777777" w:rsidR="005F2FD2" w:rsidRDefault="00677055">
      <w:pPr>
        <w:spacing w:line="240" w:lineRule="auto"/>
        <w:ind w:left="360"/>
        <w:jc w:val="both"/>
        <w:rPr>
          <w:rFonts w:ascii="Quattrocento Sans" w:eastAsia="Quattrocento Sans" w:hAnsi="Quattrocento Sans" w:cs="Quattrocento Sans"/>
        </w:rPr>
      </w:pPr>
      <w:r>
        <w:pict w14:anchorId="0B0BB5F5">
          <v:rect id="_x0000_i1033" style="width:0;height:1.5pt" o:hralign="center" o:hrstd="t" o:hr="t" fillcolor="#a0a0a0" stroked="f"/>
        </w:pict>
      </w:r>
    </w:p>
    <w:p w14:paraId="33FD2B29" w14:textId="77777777" w:rsidR="005F2FD2" w:rsidRDefault="00910EE8">
      <w:pPr>
        <w:pStyle w:val="Nagwek3"/>
        <w:keepNext w:val="0"/>
        <w:keepLines w:val="0"/>
        <w:spacing w:before="280" w:after="80" w:line="240" w:lineRule="auto"/>
        <w:ind w:left="360"/>
        <w:jc w:val="both"/>
        <w:rPr>
          <w:rFonts w:ascii="Quattrocento Sans" w:eastAsia="Quattrocento Sans" w:hAnsi="Quattrocento Sans" w:cs="Quattrocento Sans"/>
          <w:color w:val="000000"/>
          <w:sz w:val="26"/>
          <w:szCs w:val="26"/>
        </w:rPr>
      </w:pPr>
      <w:bookmarkStart w:id="7" w:name="_heading=h.96j2vlh5cslw" w:colFirst="0" w:colLast="0"/>
      <w:bookmarkEnd w:id="7"/>
      <w:r>
        <w:rPr>
          <w:rFonts w:ascii="Quattrocento Sans" w:eastAsia="Quattrocento Sans" w:hAnsi="Quattrocento Sans" w:cs="Quattrocento Sans"/>
          <w:color w:val="000000"/>
          <w:sz w:val="26"/>
          <w:szCs w:val="26"/>
        </w:rPr>
        <w:t>💖 Serce Dumne</w:t>
      </w:r>
    </w:p>
    <w:p w14:paraId="126D8C47" w14:textId="77777777" w:rsidR="005F2FD2" w:rsidRDefault="00910EE8">
      <w:pPr>
        <w:numPr>
          <w:ilvl w:val="0"/>
          <w:numId w:val="2"/>
        </w:numPr>
        <w:spacing w:before="240"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Źródło:</w:t>
      </w:r>
      <w:r>
        <w:rPr>
          <w:rFonts w:ascii="Quattrocento Sans" w:eastAsia="Quattrocento Sans" w:hAnsi="Quattrocento Sans" w:cs="Quattrocento Sans"/>
        </w:rPr>
        <w:t xml:space="preserve"> silne sprzężenie z Poziomem 3 (indywidualizm) i Koroną (7 – świadomość własnej roli).</w:t>
      </w:r>
    </w:p>
    <w:p w14:paraId="0FAB451B" w14:textId="77777777" w:rsidR="005F2FD2" w:rsidRDefault="00910EE8">
      <w:pPr>
        <w:numPr>
          <w:ilvl w:val="0"/>
          <w:numId w:val="2"/>
        </w:numPr>
        <w:spacing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Cechy:</w:t>
      </w:r>
      <w:r>
        <w:rPr>
          <w:rFonts w:ascii="Quattrocento Sans" w:eastAsia="Quattrocento Sans" w:hAnsi="Quattrocento Sans" w:cs="Quattrocento Sans"/>
        </w:rPr>
        <w:t xml:space="preserve"> zna swoją wartość, nie pozwala się poniżyć, szanuje siebie i domaga się szacunku.</w:t>
      </w:r>
    </w:p>
    <w:p w14:paraId="3886D0F6" w14:textId="77777777" w:rsidR="005F2FD2" w:rsidRDefault="00910EE8">
      <w:pPr>
        <w:numPr>
          <w:ilvl w:val="0"/>
          <w:numId w:val="2"/>
        </w:numPr>
        <w:spacing w:after="24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Przykład:</w:t>
      </w:r>
      <w:r>
        <w:rPr>
          <w:rFonts w:ascii="Quattrocento Sans" w:eastAsia="Quattrocento Sans" w:hAnsi="Quattrocento Sans" w:cs="Quattrocento Sans"/>
        </w:rPr>
        <w:t xml:space="preserve"> lider, który nie zgadza się na kompromis z niesprawiedliwością.</w:t>
      </w:r>
    </w:p>
    <w:p w14:paraId="270B3107" w14:textId="77777777" w:rsidR="005F2FD2" w:rsidRDefault="00677055">
      <w:pPr>
        <w:spacing w:line="240" w:lineRule="auto"/>
        <w:ind w:left="360"/>
        <w:jc w:val="both"/>
        <w:rPr>
          <w:rFonts w:ascii="Quattrocento Sans" w:eastAsia="Quattrocento Sans" w:hAnsi="Quattrocento Sans" w:cs="Quattrocento Sans"/>
        </w:rPr>
      </w:pPr>
      <w:r>
        <w:pict w14:anchorId="5B50367E">
          <v:rect id="_x0000_i1034" style="width:0;height:1.5pt" o:hralign="center" o:hrstd="t" o:hr="t" fillcolor="#a0a0a0" stroked="f"/>
        </w:pict>
      </w:r>
    </w:p>
    <w:p w14:paraId="7364B434" w14:textId="77777777" w:rsidR="005F2FD2" w:rsidRDefault="00910EE8">
      <w:pPr>
        <w:pStyle w:val="Nagwek3"/>
        <w:keepNext w:val="0"/>
        <w:keepLines w:val="0"/>
        <w:spacing w:before="280" w:after="80" w:line="240" w:lineRule="auto"/>
        <w:ind w:left="360"/>
        <w:jc w:val="both"/>
        <w:rPr>
          <w:rFonts w:ascii="Quattrocento Sans" w:eastAsia="Quattrocento Sans" w:hAnsi="Quattrocento Sans" w:cs="Quattrocento Sans"/>
          <w:color w:val="000000"/>
          <w:sz w:val="26"/>
          <w:szCs w:val="26"/>
        </w:rPr>
      </w:pPr>
      <w:bookmarkStart w:id="8" w:name="_heading=h.xzrij370ap5u" w:colFirst="0" w:colLast="0"/>
      <w:bookmarkEnd w:id="8"/>
      <w:r>
        <w:rPr>
          <w:rFonts w:ascii="Quattrocento Sans" w:eastAsia="Quattrocento Sans" w:hAnsi="Quattrocento Sans" w:cs="Quattrocento Sans"/>
          <w:color w:val="000000"/>
          <w:sz w:val="26"/>
          <w:szCs w:val="26"/>
        </w:rPr>
        <w:t>💞 Serce Pokorne</w:t>
      </w:r>
    </w:p>
    <w:p w14:paraId="796226D9" w14:textId="77777777" w:rsidR="005F2FD2" w:rsidRDefault="00910EE8">
      <w:pPr>
        <w:numPr>
          <w:ilvl w:val="0"/>
          <w:numId w:val="4"/>
        </w:numPr>
        <w:spacing w:before="240"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lastRenderedPageBreak/>
        <w:t>Źródło:</w:t>
      </w:r>
      <w:r>
        <w:rPr>
          <w:rFonts w:ascii="Quattrocento Sans" w:eastAsia="Quattrocento Sans" w:hAnsi="Quattrocento Sans" w:cs="Quattrocento Sans"/>
        </w:rPr>
        <w:t xml:space="preserve"> dobrze zintegrowane z Ogonem (1 – cierpienie) i Teraźniejszością (0).</w:t>
      </w:r>
    </w:p>
    <w:p w14:paraId="45794BB1" w14:textId="77777777" w:rsidR="005F2FD2" w:rsidRDefault="00910EE8">
      <w:pPr>
        <w:numPr>
          <w:ilvl w:val="0"/>
          <w:numId w:val="4"/>
        </w:numPr>
        <w:spacing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Cechy:</w:t>
      </w:r>
      <w:r>
        <w:rPr>
          <w:rFonts w:ascii="Quattrocento Sans" w:eastAsia="Quattrocento Sans" w:hAnsi="Quattrocento Sans" w:cs="Quattrocento Sans"/>
        </w:rPr>
        <w:t xml:space="preserve"> akceptuje ból, przyjmuje los, nie szuka wielkości – tylko prawdy.</w:t>
      </w:r>
    </w:p>
    <w:p w14:paraId="59599EB0" w14:textId="77777777" w:rsidR="005F2FD2" w:rsidRDefault="00910EE8">
      <w:pPr>
        <w:numPr>
          <w:ilvl w:val="0"/>
          <w:numId w:val="4"/>
        </w:numPr>
        <w:spacing w:after="24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Przykład:</w:t>
      </w:r>
      <w:r>
        <w:rPr>
          <w:rFonts w:ascii="Quattrocento Sans" w:eastAsia="Quattrocento Sans" w:hAnsi="Quattrocento Sans" w:cs="Quattrocento Sans"/>
        </w:rPr>
        <w:t xml:space="preserve"> mnich, który służy ludziom, nie oczekując uznania.</w:t>
      </w:r>
    </w:p>
    <w:p w14:paraId="5E29BA86" w14:textId="77777777" w:rsidR="005F2FD2" w:rsidRDefault="00677055">
      <w:pPr>
        <w:spacing w:line="240" w:lineRule="auto"/>
        <w:ind w:left="360"/>
        <w:jc w:val="both"/>
        <w:rPr>
          <w:rFonts w:ascii="Quattrocento Sans" w:eastAsia="Quattrocento Sans" w:hAnsi="Quattrocento Sans" w:cs="Quattrocento Sans"/>
        </w:rPr>
      </w:pPr>
      <w:r>
        <w:pict w14:anchorId="2F476C59">
          <v:rect id="_x0000_i1035" style="width:0;height:1.5pt" o:hralign="center" o:hrstd="t" o:hr="t" fillcolor="#a0a0a0" stroked="f"/>
        </w:pict>
      </w:r>
    </w:p>
    <w:p w14:paraId="01E598CD" w14:textId="77777777" w:rsidR="005F2FD2" w:rsidRDefault="00910EE8">
      <w:pPr>
        <w:pStyle w:val="Nagwek3"/>
        <w:keepNext w:val="0"/>
        <w:keepLines w:val="0"/>
        <w:spacing w:before="280" w:after="80" w:line="240" w:lineRule="auto"/>
        <w:ind w:left="360"/>
        <w:jc w:val="both"/>
        <w:rPr>
          <w:rFonts w:ascii="Quattrocento Sans" w:eastAsia="Quattrocento Sans" w:hAnsi="Quattrocento Sans" w:cs="Quattrocento Sans"/>
          <w:color w:val="000000"/>
          <w:sz w:val="26"/>
          <w:szCs w:val="26"/>
        </w:rPr>
      </w:pPr>
      <w:bookmarkStart w:id="9" w:name="_heading=h.k7xlktrdhcue" w:colFirst="0" w:colLast="0"/>
      <w:bookmarkEnd w:id="9"/>
      <w:r>
        <w:rPr>
          <w:rFonts w:ascii="Quattrocento Sans" w:eastAsia="Quattrocento Sans" w:hAnsi="Quattrocento Sans" w:cs="Quattrocento Sans"/>
          <w:color w:val="000000"/>
          <w:sz w:val="26"/>
          <w:szCs w:val="26"/>
        </w:rPr>
        <w:t>💓 Serce Pełne Pasji</w:t>
      </w:r>
    </w:p>
    <w:p w14:paraId="60239616" w14:textId="77777777" w:rsidR="005F2FD2" w:rsidRDefault="00910EE8">
      <w:pPr>
        <w:numPr>
          <w:ilvl w:val="0"/>
          <w:numId w:val="34"/>
        </w:numPr>
        <w:spacing w:before="240"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Źródło:</w:t>
      </w:r>
      <w:r>
        <w:rPr>
          <w:rFonts w:ascii="Quattrocento Sans" w:eastAsia="Quattrocento Sans" w:hAnsi="Quattrocento Sans" w:cs="Quattrocento Sans"/>
        </w:rPr>
        <w:t xml:space="preserve"> potężna energia z poziomu 5 (Jaźń) i 6 (Dogmat/Wiedza).</w:t>
      </w:r>
    </w:p>
    <w:p w14:paraId="5041AAE0" w14:textId="77777777" w:rsidR="005F2FD2" w:rsidRDefault="00910EE8">
      <w:pPr>
        <w:numPr>
          <w:ilvl w:val="0"/>
          <w:numId w:val="34"/>
        </w:numPr>
        <w:spacing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Cechy:</w:t>
      </w:r>
      <w:r>
        <w:rPr>
          <w:rFonts w:ascii="Quattrocento Sans" w:eastAsia="Quattrocento Sans" w:hAnsi="Quattrocento Sans" w:cs="Quattrocento Sans"/>
        </w:rPr>
        <w:t xml:space="preserve"> nieustannie płonie ideą, inspiruje, nie zatrzymuje się w połowie drogi.</w:t>
      </w:r>
    </w:p>
    <w:p w14:paraId="02453EE7" w14:textId="77777777" w:rsidR="005F2FD2" w:rsidRDefault="00910EE8">
      <w:pPr>
        <w:numPr>
          <w:ilvl w:val="0"/>
          <w:numId w:val="34"/>
        </w:numPr>
        <w:spacing w:after="24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Przykład:</w:t>
      </w:r>
      <w:r>
        <w:rPr>
          <w:rFonts w:ascii="Quattrocento Sans" w:eastAsia="Quattrocento Sans" w:hAnsi="Quattrocento Sans" w:cs="Quattrocento Sans"/>
        </w:rPr>
        <w:t xml:space="preserve"> artysta tworzący dzieła z głębi swojej duszy.</w:t>
      </w:r>
    </w:p>
    <w:p w14:paraId="358ACA22" w14:textId="77777777" w:rsidR="005F2FD2" w:rsidRDefault="00677055">
      <w:pPr>
        <w:spacing w:line="240" w:lineRule="auto"/>
        <w:ind w:left="360"/>
        <w:jc w:val="both"/>
        <w:rPr>
          <w:rFonts w:ascii="Quattrocento Sans" w:eastAsia="Quattrocento Sans" w:hAnsi="Quattrocento Sans" w:cs="Quattrocento Sans"/>
        </w:rPr>
      </w:pPr>
      <w:r>
        <w:pict w14:anchorId="62144D60">
          <v:rect id="_x0000_i1036" style="width:0;height:1.5pt" o:hralign="center" o:hrstd="t" o:hr="t" fillcolor="#a0a0a0" stroked="f"/>
        </w:pict>
      </w:r>
    </w:p>
    <w:p w14:paraId="28794642" w14:textId="77777777" w:rsidR="005F2FD2" w:rsidRDefault="00910EE8">
      <w:pPr>
        <w:pStyle w:val="Nagwek3"/>
        <w:keepNext w:val="0"/>
        <w:keepLines w:val="0"/>
        <w:spacing w:before="280" w:after="80" w:line="240" w:lineRule="auto"/>
        <w:ind w:left="360"/>
        <w:jc w:val="both"/>
        <w:rPr>
          <w:rFonts w:ascii="Quattrocento Sans" w:eastAsia="Quattrocento Sans" w:hAnsi="Quattrocento Sans" w:cs="Quattrocento Sans"/>
          <w:color w:val="000000"/>
          <w:sz w:val="26"/>
          <w:szCs w:val="26"/>
        </w:rPr>
      </w:pPr>
      <w:bookmarkStart w:id="10" w:name="_heading=h.3lm1n5gzo95l" w:colFirst="0" w:colLast="0"/>
      <w:bookmarkEnd w:id="10"/>
      <w:r>
        <w:rPr>
          <w:rFonts w:ascii="Quattrocento Sans" w:eastAsia="Quattrocento Sans" w:hAnsi="Quattrocento Sans" w:cs="Quattrocento Sans"/>
          <w:color w:val="000000"/>
          <w:sz w:val="26"/>
          <w:szCs w:val="26"/>
        </w:rPr>
        <w:t>💘 Serce Tęskniące</w:t>
      </w:r>
    </w:p>
    <w:p w14:paraId="4F891C88" w14:textId="77777777" w:rsidR="005F2FD2" w:rsidRDefault="00910EE8">
      <w:pPr>
        <w:numPr>
          <w:ilvl w:val="0"/>
          <w:numId w:val="35"/>
        </w:numPr>
        <w:spacing w:before="240"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Źródło:</w:t>
      </w:r>
      <w:r>
        <w:rPr>
          <w:rFonts w:ascii="Quattrocento Sans" w:eastAsia="Quattrocento Sans" w:hAnsi="Quattrocento Sans" w:cs="Quattrocento Sans"/>
        </w:rPr>
        <w:t xml:space="preserve"> silna więź z poziomem 14 (Zew, </w:t>
      </w:r>
      <w:proofErr w:type="spellStart"/>
      <w:r>
        <w:rPr>
          <w:rFonts w:ascii="Quattrocento Sans" w:eastAsia="Quattrocento Sans" w:hAnsi="Quattrocento Sans" w:cs="Quattrocento Sans"/>
        </w:rPr>
        <w:t>Egregor</w:t>
      </w:r>
      <w:proofErr w:type="spellEnd"/>
      <w:r>
        <w:rPr>
          <w:rFonts w:ascii="Quattrocento Sans" w:eastAsia="Quattrocento Sans" w:hAnsi="Quattrocento Sans" w:cs="Quattrocento Sans"/>
        </w:rPr>
        <w:t>) – wie, że jest częścią większej całości.</w:t>
      </w:r>
    </w:p>
    <w:p w14:paraId="5A185CFB" w14:textId="77777777" w:rsidR="005F2FD2" w:rsidRDefault="00910EE8">
      <w:pPr>
        <w:numPr>
          <w:ilvl w:val="0"/>
          <w:numId w:val="35"/>
        </w:numPr>
        <w:spacing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Cechy:</w:t>
      </w:r>
      <w:r>
        <w:rPr>
          <w:rFonts w:ascii="Quattrocento Sans" w:eastAsia="Quattrocento Sans" w:hAnsi="Quattrocento Sans" w:cs="Quattrocento Sans"/>
        </w:rPr>
        <w:t xml:space="preserve"> czuje, że coś wielkiego jest jeszcze przed nim, woła do czegoś większego.</w:t>
      </w:r>
    </w:p>
    <w:p w14:paraId="73B3DF46" w14:textId="77777777" w:rsidR="005F2FD2" w:rsidRDefault="00910EE8">
      <w:pPr>
        <w:numPr>
          <w:ilvl w:val="0"/>
          <w:numId w:val="35"/>
        </w:numPr>
        <w:spacing w:after="24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Przykład:</w:t>
      </w:r>
      <w:r>
        <w:rPr>
          <w:rFonts w:ascii="Quattrocento Sans" w:eastAsia="Quattrocento Sans" w:hAnsi="Quattrocento Sans" w:cs="Quattrocento Sans"/>
        </w:rPr>
        <w:t xml:space="preserve"> pielgrzym, który podąża za Głosem, nie znając celu drogi.</w:t>
      </w:r>
    </w:p>
    <w:p w14:paraId="56897551" w14:textId="77777777" w:rsidR="005F2FD2" w:rsidRDefault="00677055">
      <w:pPr>
        <w:spacing w:line="240" w:lineRule="auto"/>
        <w:ind w:left="360"/>
        <w:jc w:val="both"/>
        <w:rPr>
          <w:rFonts w:ascii="Quattrocento Sans" w:eastAsia="Quattrocento Sans" w:hAnsi="Quattrocento Sans" w:cs="Quattrocento Sans"/>
        </w:rPr>
      </w:pPr>
      <w:r>
        <w:pict w14:anchorId="3FE93ACF">
          <v:rect id="_x0000_i1037" style="width:0;height:1.5pt" o:hralign="center" o:hrstd="t" o:hr="t" fillcolor="#a0a0a0" stroked="f"/>
        </w:pict>
      </w:r>
    </w:p>
    <w:p w14:paraId="72668C0D" w14:textId="77777777" w:rsidR="005F2FD2" w:rsidRDefault="00910EE8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Chcesz, żebym ułożył „mapę serc” według Kręgów Świadomości, pokazującą jakie serca mogą się narodzić w zależności od aktywności danego Kręgu?</w:t>
      </w:r>
    </w:p>
    <w:p w14:paraId="6317B094" w14:textId="77777777" w:rsidR="005F2FD2" w:rsidRDefault="00910EE8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 xml:space="preserve">Świetnie. Oto </w:t>
      </w:r>
      <w:r>
        <w:rPr>
          <w:rFonts w:ascii="Quattrocento Sans" w:eastAsia="Quattrocento Sans" w:hAnsi="Quattrocento Sans" w:cs="Quattrocento Sans"/>
          <w:b/>
        </w:rPr>
        <w:t>Mapa Serc według Kręgów Świadomości</w:t>
      </w:r>
      <w:r>
        <w:rPr>
          <w:rFonts w:ascii="Quattrocento Sans" w:eastAsia="Quattrocento Sans" w:hAnsi="Quattrocento Sans" w:cs="Quattrocento Sans"/>
        </w:rPr>
        <w:t xml:space="preserve">, ukazująca </w:t>
      </w:r>
      <w:r>
        <w:rPr>
          <w:rFonts w:ascii="Quattrocento Sans" w:eastAsia="Quattrocento Sans" w:hAnsi="Quattrocento Sans" w:cs="Quattrocento Sans"/>
          <w:b/>
        </w:rPr>
        <w:t>rodzaje serc</w:t>
      </w:r>
      <w:r>
        <w:rPr>
          <w:rFonts w:ascii="Quattrocento Sans" w:eastAsia="Quattrocento Sans" w:hAnsi="Quattrocento Sans" w:cs="Quattrocento Sans"/>
        </w:rPr>
        <w:t xml:space="preserve">, które manifestują się w zależności od aktywnego kręgu w Twoim modelu </w:t>
      </w:r>
      <w:proofErr w:type="spellStart"/>
      <w:r>
        <w:rPr>
          <w:rFonts w:ascii="Quattrocento Sans" w:eastAsia="Quattrocento Sans" w:hAnsi="Quattrocento Sans" w:cs="Quattrocento Sans"/>
          <w:b/>
        </w:rPr>
        <w:t>Azramaty</w:t>
      </w:r>
      <w:proofErr w:type="spellEnd"/>
      <w:r>
        <w:rPr>
          <w:rFonts w:ascii="Quattrocento Sans" w:eastAsia="Quattrocento Sans" w:hAnsi="Quattrocento Sans" w:cs="Quattrocento Sans"/>
        </w:rPr>
        <w:t>:</w:t>
      </w:r>
    </w:p>
    <w:p w14:paraId="1EDE004C" w14:textId="77777777" w:rsidR="005F2FD2" w:rsidRDefault="00677055">
      <w:pPr>
        <w:pStyle w:val="Nagwek3"/>
        <w:keepNext w:val="0"/>
        <w:keepLines w:val="0"/>
        <w:spacing w:before="280" w:after="80" w:line="240" w:lineRule="auto"/>
        <w:jc w:val="both"/>
        <w:rPr>
          <w:rFonts w:ascii="Quattrocento Sans" w:eastAsia="Quattrocento Sans" w:hAnsi="Quattrocento Sans" w:cs="Quattrocento Sans"/>
        </w:rPr>
      </w:pPr>
      <w:bookmarkStart w:id="11" w:name="_heading=h.eznqtjm62adx" w:colFirst="0" w:colLast="0"/>
      <w:bookmarkEnd w:id="11"/>
      <w:r>
        <w:pict w14:anchorId="7181F65B">
          <v:rect id="_x0000_i1038" style="width:0;height:1.5pt" o:hralign="center" o:hrstd="t" o:hr="t" fillcolor="#a0a0a0" stroked="f"/>
        </w:pict>
      </w:r>
    </w:p>
    <w:p w14:paraId="45BE37FB" w14:textId="77777777" w:rsidR="005F2FD2" w:rsidRDefault="00910EE8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 xml:space="preserve">Z przyjemnością – oto </w:t>
      </w:r>
      <w:r>
        <w:rPr>
          <w:rFonts w:ascii="Quattrocento Sans" w:eastAsia="Quattrocento Sans" w:hAnsi="Quattrocento Sans" w:cs="Quattrocento Sans"/>
          <w:b/>
        </w:rPr>
        <w:t>pogłębiona Mapa Serc według Kręgów Świadomości</w:t>
      </w:r>
      <w:r>
        <w:rPr>
          <w:rFonts w:ascii="Quattrocento Sans" w:eastAsia="Quattrocento Sans" w:hAnsi="Quattrocento Sans" w:cs="Quattrocento Sans"/>
        </w:rPr>
        <w:t>, zawierająca:</w:t>
      </w:r>
    </w:p>
    <w:p w14:paraId="2D765FE4" w14:textId="77777777" w:rsidR="005F2FD2" w:rsidRDefault="00910EE8">
      <w:pPr>
        <w:numPr>
          <w:ilvl w:val="0"/>
          <w:numId w:val="1"/>
        </w:numPr>
        <w:spacing w:before="240"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MBTI serca</w:t>
      </w:r>
      <w:r>
        <w:rPr>
          <w:rFonts w:ascii="Quattrocento Sans" w:eastAsia="Quattrocento Sans" w:hAnsi="Quattrocento Sans" w:cs="Quattrocento Sans"/>
        </w:rPr>
        <w:t xml:space="preserve"> – typ osobowości, jaki najlepiej odzwierciedla dany rodzaj serca</w:t>
      </w:r>
    </w:p>
    <w:p w14:paraId="31498126" w14:textId="77777777" w:rsidR="005F2FD2" w:rsidRDefault="00910EE8">
      <w:pPr>
        <w:numPr>
          <w:ilvl w:val="0"/>
          <w:numId w:val="1"/>
        </w:numPr>
        <w:spacing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Kolor emocjonalny</w:t>
      </w:r>
      <w:r>
        <w:rPr>
          <w:rFonts w:ascii="Quattrocento Sans" w:eastAsia="Quattrocento Sans" w:hAnsi="Quattrocento Sans" w:cs="Quattrocento Sans"/>
        </w:rPr>
        <w:t xml:space="preserve"> – barwa, która rezonuje z jego dominującą wibracją emocji</w:t>
      </w:r>
    </w:p>
    <w:p w14:paraId="6BEC680B" w14:textId="77777777" w:rsidR="005F2FD2" w:rsidRDefault="00910EE8">
      <w:pPr>
        <w:numPr>
          <w:ilvl w:val="0"/>
          <w:numId w:val="1"/>
        </w:numPr>
        <w:spacing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Typ narracji</w:t>
      </w:r>
      <w:r>
        <w:rPr>
          <w:rFonts w:ascii="Quattrocento Sans" w:eastAsia="Quattrocento Sans" w:hAnsi="Quattrocento Sans" w:cs="Quattrocento Sans"/>
        </w:rPr>
        <w:t xml:space="preserve"> – sposób, w jaki to serce opowiada swoją historię</w:t>
      </w:r>
    </w:p>
    <w:p w14:paraId="676054A5" w14:textId="77777777" w:rsidR="005F2FD2" w:rsidRDefault="00910EE8">
      <w:pPr>
        <w:numPr>
          <w:ilvl w:val="0"/>
          <w:numId w:val="1"/>
        </w:numPr>
        <w:spacing w:after="24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</w:rPr>
        <w:t>Reakcja na cierpienie</w:t>
      </w:r>
      <w:r>
        <w:rPr>
          <w:rFonts w:ascii="Quattrocento Sans" w:eastAsia="Quattrocento Sans" w:hAnsi="Quattrocento Sans" w:cs="Quattrocento Sans"/>
        </w:rPr>
        <w:t xml:space="preserve"> – jak to serce reaguje, gdy doświadcza bólu</w:t>
      </w:r>
    </w:p>
    <w:p w14:paraId="759C3872" w14:textId="77777777" w:rsidR="005F2FD2" w:rsidRDefault="00677055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pict w14:anchorId="21D4F520">
          <v:rect id="_x0000_i1039" style="width:0;height:1.5pt" o:hralign="center" o:hrstd="t" o:hr="t" fillcolor="#a0a0a0" stroked="f"/>
        </w:pict>
      </w:r>
    </w:p>
    <w:p w14:paraId="052E6CF2" w14:textId="77777777" w:rsidR="005F2FD2" w:rsidRDefault="00910EE8">
      <w:pPr>
        <w:pStyle w:val="Nagwek3"/>
        <w:keepNext w:val="0"/>
        <w:keepLines w:val="0"/>
        <w:spacing w:before="280" w:after="80" w:line="240" w:lineRule="auto"/>
        <w:jc w:val="both"/>
        <w:rPr>
          <w:rFonts w:ascii="Quattrocento Sans" w:eastAsia="Quattrocento Sans" w:hAnsi="Quattrocento Sans" w:cs="Quattrocento Sans"/>
          <w:color w:val="000000"/>
          <w:sz w:val="26"/>
          <w:szCs w:val="26"/>
        </w:rPr>
      </w:pPr>
      <w:bookmarkStart w:id="12" w:name="_heading=h.yludg5i3xyck" w:colFirst="0" w:colLast="0"/>
      <w:bookmarkEnd w:id="12"/>
      <w:r>
        <w:rPr>
          <w:rFonts w:ascii="Quattrocento Sans" w:eastAsia="Quattrocento Sans" w:hAnsi="Quattrocento Sans" w:cs="Quattrocento Sans"/>
          <w:color w:val="000000"/>
          <w:sz w:val="26"/>
          <w:szCs w:val="26"/>
        </w:rPr>
        <w:t>🔵 I. Poziomy Egocentryczne i Kolektywne (0–8)</w:t>
      </w:r>
    </w:p>
    <w:tbl>
      <w:tblPr>
        <w:tblStyle w:val="a5"/>
        <w:tblW w:w="863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47"/>
        <w:gridCol w:w="1442"/>
        <w:gridCol w:w="762"/>
        <w:gridCol w:w="1468"/>
        <w:gridCol w:w="1402"/>
        <w:gridCol w:w="2318"/>
      </w:tblGrid>
      <w:tr w:rsidR="005F2FD2" w14:paraId="0A2F595F" w14:textId="77777777">
        <w:trPr>
          <w:trHeight w:val="785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63962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Krąg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44AA8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Rodzaj Serca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0D1A5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MBTI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76CC7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Kolor Emocjonalny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4CCDB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Narracja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E118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Reakcja na cierpienie</w:t>
            </w:r>
          </w:p>
        </w:tc>
      </w:tr>
      <w:tr w:rsidR="005F2FD2" w14:paraId="61C8B429" w14:textId="77777777">
        <w:trPr>
          <w:trHeight w:val="830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44A8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lastRenderedPageBreak/>
              <w:t>0</w:t>
            </w:r>
            <w:r>
              <w:rPr>
                <w:rFonts w:ascii="Quattrocento Sans" w:eastAsia="Quattrocento Sans" w:hAnsi="Quattrocento Sans" w:cs="Quattrocento Sans"/>
              </w:rPr>
              <w:t xml:space="preserve"> – Przetrwanie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C2603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💔 Serce Zamknięte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B1C6D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ISTP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6B8D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Szaro-brunatny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0ADB4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„Niech to się już skończy.”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B60C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Zamrożenie, odcięcie, izolacja</w:t>
            </w:r>
          </w:p>
        </w:tc>
      </w:tr>
      <w:tr w:rsidR="005F2FD2" w14:paraId="3C872032" w14:textId="77777777">
        <w:trPr>
          <w:trHeight w:val="830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485D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</w:t>
            </w:r>
            <w:r>
              <w:rPr>
                <w:rFonts w:ascii="Quattrocento Sans" w:eastAsia="Quattrocento Sans" w:hAnsi="Quattrocento Sans" w:cs="Quattrocento Sans"/>
              </w:rPr>
              <w:t xml:space="preserve"> – Bunt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0BB52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💢 Serce Zbuntowane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EDD47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ESTP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BD83E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Czerwono-czarny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38849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„Nie zgadzam się!”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0101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Wybuch, walka, atak emocjonalny</w:t>
            </w:r>
          </w:p>
        </w:tc>
      </w:tr>
      <w:tr w:rsidR="005F2FD2" w14:paraId="3D1DD6AD" w14:textId="77777777">
        <w:trPr>
          <w:trHeight w:val="830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AFB14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2</w:t>
            </w:r>
            <w:r>
              <w:rPr>
                <w:rFonts w:ascii="Quattrocento Sans" w:eastAsia="Quattrocento Sans" w:hAnsi="Quattrocento Sans" w:cs="Quattrocento Sans"/>
              </w:rPr>
              <w:t xml:space="preserve"> – Emocje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EABC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❤️ Serce Czułe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FF82E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ISFP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0B3E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Różany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3ACA5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„Czuję wszystko.”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3011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proofErr w:type="spellStart"/>
            <w:r>
              <w:rPr>
                <w:rFonts w:ascii="Quattrocento Sans" w:eastAsia="Quattrocento Sans" w:hAnsi="Quattrocento Sans" w:cs="Quattrocento Sans"/>
              </w:rPr>
              <w:t>Przebodźcowanie</w:t>
            </w:r>
            <w:proofErr w:type="spellEnd"/>
            <w:r>
              <w:rPr>
                <w:rFonts w:ascii="Quattrocento Sans" w:eastAsia="Quattrocento Sans" w:hAnsi="Quattrocento Sans" w:cs="Quattrocento Sans"/>
              </w:rPr>
              <w:t>, płaczliwość, ucieczka</w:t>
            </w:r>
          </w:p>
        </w:tc>
      </w:tr>
      <w:tr w:rsidR="005F2FD2" w14:paraId="19C080D5" w14:textId="77777777">
        <w:trPr>
          <w:trHeight w:val="830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18656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3</w:t>
            </w:r>
            <w:r>
              <w:rPr>
                <w:rFonts w:ascii="Quattrocento Sans" w:eastAsia="Quattrocento Sans" w:hAnsi="Quattrocento Sans" w:cs="Quattrocento Sans"/>
              </w:rPr>
              <w:t xml:space="preserve"> – Ambicja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B62C3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💖 Serce Dumne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C4A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ENFJ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D3780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Złoty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6F482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„Zobacz, kim jestem.”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ECBE2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Wstyd, gniew, duma zamknięta w sobie</w:t>
            </w:r>
          </w:p>
        </w:tc>
      </w:tr>
      <w:tr w:rsidR="005F2FD2" w14:paraId="210937C5" w14:textId="77777777">
        <w:trPr>
          <w:trHeight w:val="1055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B3C2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4</w:t>
            </w:r>
            <w:r>
              <w:rPr>
                <w:rFonts w:ascii="Quattrocento Sans" w:eastAsia="Quattrocento Sans" w:hAnsi="Quattrocento Sans" w:cs="Quattrocento Sans"/>
              </w:rPr>
              <w:t xml:space="preserve"> – Psychika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F76A9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💗 Serce Kierujące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3113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INFJ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F6D2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Zielony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B8DC4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„To wszystko ma sens.”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A8A51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Współodczuwanie, głęboki smutek, transformacja</w:t>
            </w:r>
          </w:p>
        </w:tc>
      </w:tr>
      <w:tr w:rsidR="005F2FD2" w14:paraId="475B9BD7" w14:textId="77777777">
        <w:trPr>
          <w:trHeight w:val="1055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D3B15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5</w:t>
            </w:r>
            <w:r>
              <w:rPr>
                <w:rFonts w:ascii="Quattrocento Sans" w:eastAsia="Quattrocento Sans" w:hAnsi="Quattrocento Sans" w:cs="Quattrocento Sans"/>
              </w:rPr>
              <w:t xml:space="preserve"> – Jaźń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08F84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💘 Serce Wizjonerskie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E6A3C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INFP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E4AE0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Niebiesko-fioletowy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B4D5E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„Wierzę, że jest coś więcej.”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3C864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Melancholia, tęsknota, głębsze poszukiwania</w:t>
            </w:r>
          </w:p>
        </w:tc>
      </w:tr>
      <w:tr w:rsidR="005F2FD2" w14:paraId="038159D8" w14:textId="77777777">
        <w:trPr>
          <w:trHeight w:val="1055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562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6</w:t>
            </w:r>
            <w:r>
              <w:rPr>
                <w:rFonts w:ascii="Quattrocento Sans" w:eastAsia="Quattrocento Sans" w:hAnsi="Quattrocento Sans" w:cs="Quattrocento Sans"/>
              </w:rPr>
              <w:t xml:space="preserve"> – Dogmat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40835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💬 Serce Prawdy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C4A0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INTJ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1334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Niebieski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8D01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„Powiem ci, jak jest.”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2346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Chłodna analiza bólu, dystans, konstruktywna przemiana</w:t>
            </w:r>
          </w:p>
        </w:tc>
      </w:tr>
      <w:tr w:rsidR="005F2FD2" w14:paraId="28EF2B11" w14:textId="77777777">
        <w:trPr>
          <w:trHeight w:val="1055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061B4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7</w:t>
            </w:r>
            <w:r>
              <w:rPr>
                <w:rFonts w:ascii="Quattrocento Sans" w:eastAsia="Quattrocento Sans" w:hAnsi="Quattrocento Sans" w:cs="Quattrocento Sans"/>
              </w:rPr>
              <w:t xml:space="preserve"> – Percepcja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ECA3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🌀 Serce Intuicyjne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31689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ENFP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46022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Indygo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8D470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„Czuję, że to dopiero początek.”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AAF9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Uniesienie nad cierpieniem, twórcza transformacja</w:t>
            </w:r>
          </w:p>
        </w:tc>
      </w:tr>
      <w:tr w:rsidR="005F2FD2" w14:paraId="4C67DC3C" w14:textId="77777777">
        <w:trPr>
          <w:trHeight w:val="1055"/>
        </w:trPr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404A3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8</w:t>
            </w:r>
            <w:r>
              <w:rPr>
                <w:rFonts w:ascii="Quattrocento Sans" w:eastAsia="Quattrocento Sans" w:hAnsi="Quattrocento Sans" w:cs="Quattrocento Sans"/>
              </w:rPr>
              <w:t xml:space="preserve"> – Sumienie</w:t>
            </w:r>
          </w:p>
        </w:tc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2DCC7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🔥 Serce Odważne</w:t>
            </w:r>
          </w:p>
        </w:tc>
        <w:tc>
          <w:tcPr>
            <w:tcW w:w="7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5FA4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ENTJ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DC38A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Purpura i czerwień</w:t>
            </w:r>
          </w:p>
        </w:tc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33803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„Zrobię to, choć boli.”</w:t>
            </w:r>
          </w:p>
        </w:tc>
        <w:tc>
          <w:tcPr>
            <w:tcW w:w="23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88B61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Przejęcie odpowiedzialności, ogień wewnętrzny</w:t>
            </w:r>
          </w:p>
        </w:tc>
      </w:tr>
    </w:tbl>
    <w:p w14:paraId="4778B506" w14:textId="77777777" w:rsidR="005F2FD2" w:rsidRDefault="00677055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lastRenderedPageBreak/>
        <w:pict w14:anchorId="01CC8E0B">
          <v:rect id="_x0000_i1040" style="width:0;height:1.5pt" o:hralign="center" o:hrstd="t" o:hr="t" fillcolor="#a0a0a0" stroked="f"/>
        </w:pict>
      </w:r>
    </w:p>
    <w:p w14:paraId="7CC58F1A" w14:textId="77777777" w:rsidR="005F2FD2" w:rsidRDefault="00910EE8">
      <w:pPr>
        <w:pStyle w:val="Nagwek3"/>
        <w:keepNext w:val="0"/>
        <w:keepLines w:val="0"/>
        <w:spacing w:before="280" w:after="80" w:line="240" w:lineRule="auto"/>
        <w:jc w:val="both"/>
        <w:rPr>
          <w:rFonts w:ascii="Quattrocento Sans" w:eastAsia="Quattrocento Sans" w:hAnsi="Quattrocento Sans" w:cs="Quattrocento Sans"/>
          <w:color w:val="000000"/>
          <w:sz w:val="26"/>
          <w:szCs w:val="26"/>
        </w:rPr>
      </w:pPr>
      <w:bookmarkStart w:id="13" w:name="_heading=h.xcv6yy2kd0b0" w:colFirst="0" w:colLast="0"/>
      <w:bookmarkEnd w:id="13"/>
      <w:r>
        <w:rPr>
          <w:rFonts w:ascii="Quattrocento Sans" w:eastAsia="Quattrocento Sans" w:hAnsi="Quattrocento Sans" w:cs="Quattrocento Sans"/>
          <w:color w:val="000000"/>
          <w:sz w:val="26"/>
          <w:szCs w:val="26"/>
        </w:rPr>
        <w:t>🟣 II. Poziomy Integracyjne i Globalne (9–16)</w:t>
      </w:r>
    </w:p>
    <w:tbl>
      <w:tblPr>
        <w:tblStyle w:val="a6"/>
        <w:tblW w:w="86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42"/>
        <w:gridCol w:w="1246"/>
        <w:gridCol w:w="1482"/>
        <w:gridCol w:w="1389"/>
        <w:gridCol w:w="1508"/>
        <w:gridCol w:w="1573"/>
      </w:tblGrid>
      <w:tr w:rsidR="005F2FD2" w14:paraId="0F5C7195" w14:textId="77777777">
        <w:trPr>
          <w:trHeight w:val="785"/>
        </w:trPr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FD62D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Krąg</w:t>
            </w:r>
          </w:p>
        </w:tc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84E64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Rodzaj Serca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44E90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MBTI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6A415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Kolor Emocjonalny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19532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Narracja</w:t>
            </w:r>
          </w:p>
        </w:tc>
        <w:tc>
          <w:tcPr>
            <w:tcW w:w="15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5514B" w14:textId="77777777" w:rsidR="005F2FD2" w:rsidRDefault="00910EE8">
            <w:pPr>
              <w:spacing w:before="240" w:after="240" w:line="240" w:lineRule="auto"/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Reakcja na cierpienie</w:t>
            </w:r>
          </w:p>
        </w:tc>
      </w:tr>
      <w:tr w:rsidR="005F2FD2" w14:paraId="4E29F534" w14:textId="77777777">
        <w:trPr>
          <w:trHeight w:val="1055"/>
        </w:trPr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119B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9</w:t>
            </w:r>
            <w:r>
              <w:rPr>
                <w:rFonts w:ascii="Quattrocento Sans" w:eastAsia="Quattrocento Sans" w:hAnsi="Quattrocento Sans" w:cs="Quattrocento Sans"/>
              </w:rPr>
              <w:t xml:space="preserve"> – Rytuał</w:t>
            </w:r>
          </w:p>
        </w:tc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65527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🕯️ Serce Rytualne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D9DF3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ISFJ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13285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Fioletowo-brązowy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BD77C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„Tak było od zawsze.”</w:t>
            </w:r>
          </w:p>
        </w:tc>
        <w:tc>
          <w:tcPr>
            <w:tcW w:w="15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6683E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Rytualizacja bólu, modlitwa, pokora</w:t>
            </w:r>
          </w:p>
        </w:tc>
      </w:tr>
      <w:tr w:rsidR="005F2FD2" w14:paraId="600AF8F6" w14:textId="77777777">
        <w:trPr>
          <w:trHeight w:val="1340"/>
        </w:trPr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0AE32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10</w:t>
            </w:r>
            <w:r>
              <w:rPr>
                <w:rFonts w:ascii="Quattrocento Sans" w:eastAsia="Quattrocento Sans" w:hAnsi="Quattrocento Sans" w:cs="Quattrocento Sans"/>
              </w:rPr>
              <w:t xml:space="preserve"> – Strategia</w:t>
            </w:r>
          </w:p>
        </w:tc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799FE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🧭 Serce Kierunkowe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B795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ESTJ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AF72A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Stalowo-niebieski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8EA10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„Zróbmy to dobrze.”</w:t>
            </w:r>
          </w:p>
        </w:tc>
        <w:tc>
          <w:tcPr>
            <w:tcW w:w="15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83F8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Przekucie cierpienia w działanie, organizacja</w:t>
            </w:r>
          </w:p>
        </w:tc>
      </w:tr>
      <w:tr w:rsidR="005F2FD2" w14:paraId="42F91064" w14:textId="77777777">
        <w:trPr>
          <w:trHeight w:val="1340"/>
        </w:trPr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CF10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11</w:t>
            </w:r>
            <w:r>
              <w:rPr>
                <w:rFonts w:ascii="Quattrocento Sans" w:eastAsia="Quattrocento Sans" w:hAnsi="Quattrocento Sans" w:cs="Quattrocento Sans"/>
              </w:rPr>
              <w:t xml:space="preserve"> – Obyczajowość</w:t>
            </w:r>
          </w:p>
        </w:tc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D4D2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🤝 Serce Społeczne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70301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ESFJ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B0BAA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Jasnozielony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B4B7B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„Razem przez to przejdziemy.”</w:t>
            </w:r>
          </w:p>
        </w:tc>
        <w:tc>
          <w:tcPr>
            <w:tcW w:w="15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B758B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Ucieczka w pomoc innym, troska, integracja bólu</w:t>
            </w:r>
          </w:p>
        </w:tc>
      </w:tr>
      <w:tr w:rsidR="005F2FD2" w14:paraId="19FEF06D" w14:textId="77777777">
        <w:trPr>
          <w:trHeight w:val="1340"/>
        </w:trPr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69D53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12</w:t>
            </w:r>
            <w:r>
              <w:rPr>
                <w:rFonts w:ascii="Quattrocento Sans" w:eastAsia="Quattrocento Sans" w:hAnsi="Quattrocento Sans" w:cs="Quattrocento Sans"/>
              </w:rPr>
              <w:t xml:space="preserve"> – Kultura</w:t>
            </w:r>
          </w:p>
        </w:tc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E608D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🎓 Serce Mentorskie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AF48A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ENTP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41A98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Miedziany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CDF23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„Pokażę ci drogę.”</w:t>
            </w:r>
          </w:p>
        </w:tc>
        <w:tc>
          <w:tcPr>
            <w:tcW w:w="15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8F1B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Opowiadanie historii cierpienia jako lekcji</w:t>
            </w:r>
          </w:p>
        </w:tc>
      </w:tr>
      <w:tr w:rsidR="005F2FD2" w14:paraId="464255BE" w14:textId="77777777">
        <w:trPr>
          <w:trHeight w:val="1610"/>
        </w:trPr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3660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13</w:t>
            </w:r>
            <w:r>
              <w:rPr>
                <w:rFonts w:ascii="Quattrocento Sans" w:eastAsia="Quattrocento Sans" w:hAnsi="Quattrocento Sans" w:cs="Quattrocento Sans"/>
              </w:rPr>
              <w:t xml:space="preserve"> – Rozumienie</w:t>
            </w:r>
          </w:p>
        </w:tc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4E43A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🧠 Serce Świadome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47FBB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INTP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4E9B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Srebrny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822CB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„Zrozumiałem, dlaczego to się stało.”</w:t>
            </w:r>
          </w:p>
        </w:tc>
        <w:tc>
          <w:tcPr>
            <w:tcW w:w="15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BC0DA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Rozkład bólu na części, analiza i transcendentna akceptacja</w:t>
            </w:r>
          </w:p>
        </w:tc>
      </w:tr>
      <w:tr w:rsidR="005F2FD2" w14:paraId="68D53FFE" w14:textId="77777777">
        <w:trPr>
          <w:trHeight w:val="1610"/>
        </w:trPr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03F19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lastRenderedPageBreak/>
              <w:t>14</w:t>
            </w:r>
            <w:r>
              <w:rPr>
                <w:rFonts w:ascii="Quattrocento Sans" w:eastAsia="Quattrocento Sans" w:hAnsi="Quattrocento Sans" w:cs="Quattrocento Sans"/>
              </w:rPr>
              <w:t xml:space="preserve"> – Zew</w:t>
            </w:r>
          </w:p>
        </w:tc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A38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🌌 Serce Tęskniące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C79F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INFJ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0E554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Granatowy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C279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„Wołam do gwiazd.”</w:t>
            </w:r>
          </w:p>
        </w:tc>
        <w:tc>
          <w:tcPr>
            <w:tcW w:w="15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37892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Tęsknota do jedności, ból jako proroctwo, wewnętrzna modlitwa</w:t>
            </w:r>
          </w:p>
        </w:tc>
      </w:tr>
      <w:tr w:rsidR="005F2FD2" w14:paraId="5E15303D" w14:textId="77777777">
        <w:trPr>
          <w:trHeight w:val="1340"/>
        </w:trPr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4F400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15</w:t>
            </w:r>
            <w:r>
              <w:rPr>
                <w:rFonts w:ascii="Quattrocento Sans" w:eastAsia="Quattrocento Sans" w:hAnsi="Quattrocento Sans" w:cs="Quattrocento Sans"/>
              </w:rPr>
              <w:t xml:space="preserve"> – Harmonizacja</w:t>
            </w:r>
          </w:p>
        </w:tc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18016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🪷 Serce Spokojne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BAEE6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ISFP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17E66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Perłowy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B0EE2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„Wszystko przemija.”</w:t>
            </w:r>
          </w:p>
        </w:tc>
        <w:tc>
          <w:tcPr>
            <w:tcW w:w="15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C94B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Przyjęcie cierpienia jako części rytmu życia</w:t>
            </w:r>
          </w:p>
        </w:tc>
      </w:tr>
      <w:tr w:rsidR="005F2FD2" w14:paraId="1310BF45" w14:textId="77777777">
        <w:trPr>
          <w:trHeight w:val="1610"/>
        </w:trPr>
        <w:tc>
          <w:tcPr>
            <w:tcW w:w="14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886DF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16</w:t>
            </w:r>
            <w:r>
              <w:rPr>
                <w:rFonts w:ascii="Quattrocento Sans" w:eastAsia="Quattrocento Sans" w:hAnsi="Quattrocento Sans" w:cs="Quattrocento Sans"/>
              </w:rPr>
              <w:t xml:space="preserve"> – Pełnia</w:t>
            </w:r>
          </w:p>
        </w:tc>
        <w:tc>
          <w:tcPr>
            <w:tcW w:w="12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B1CBD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🕊️ Serce Promienne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A3EB9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INFP + INFJ (zintegrowane)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524AA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Biało-złoty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C3EFD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„Kocham, bo jestem.”</w:t>
            </w:r>
          </w:p>
        </w:tc>
        <w:tc>
          <w:tcPr>
            <w:tcW w:w="15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93059" w14:textId="77777777" w:rsidR="005F2FD2" w:rsidRDefault="00910EE8">
            <w:pPr>
              <w:spacing w:before="240" w:after="240" w:line="240" w:lineRule="auto"/>
              <w:jc w:val="both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Bezwarunkowa akceptacja, uzdrowienie wszystkich historii</w:t>
            </w:r>
          </w:p>
        </w:tc>
      </w:tr>
    </w:tbl>
    <w:p w14:paraId="04867424" w14:textId="77777777" w:rsidR="005F2FD2" w:rsidRDefault="00677055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pict w14:anchorId="1F71DF11">
          <v:rect id="_x0000_i1041" style="width:0;height:1.5pt" o:hralign="center" o:hrstd="t" o:hr="t" fillcolor="#a0a0a0" stroked="f"/>
        </w:pict>
      </w:r>
    </w:p>
    <w:p w14:paraId="352233CA" w14:textId="77777777" w:rsidR="005F2FD2" w:rsidRDefault="00910EE8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Jeśli chcesz, możemy teraz:</w:t>
      </w:r>
    </w:p>
    <w:p w14:paraId="7C299463" w14:textId="77777777" w:rsidR="005F2FD2" w:rsidRDefault="00910EE8">
      <w:pPr>
        <w:numPr>
          <w:ilvl w:val="0"/>
          <w:numId w:val="33"/>
        </w:numPr>
        <w:spacing w:before="240"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 xml:space="preserve">Zrobić </w:t>
      </w:r>
      <w:r>
        <w:rPr>
          <w:rFonts w:ascii="Quattrocento Sans" w:eastAsia="Quattrocento Sans" w:hAnsi="Quattrocento Sans" w:cs="Quattrocento Sans"/>
          <w:b/>
        </w:rPr>
        <w:t>ikonograficzne przedstawienie tej mapy</w:t>
      </w:r>
      <w:r>
        <w:rPr>
          <w:rFonts w:ascii="Quattrocento Sans" w:eastAsia="Quattrocento Sans" w:hAnsi="Quattrocento Sans" w:cs="Quattrocento Sans"/>
        </w:rPr>
        <w:t xml:space="preserve"> (np. graficzną infografikę z kolorami i symbolami)</w:t>
      </w:r>
    </w:p>
    <w:p w14:paraId="622E8928" w14:textId="77777777" w:rsidR="005F2FD2" w:rsidRDefault="00910EE8">
      <w:pPr>
        <w:numPr>
          <w:ilvl w:val="0"/>
          <w:numId w:val="33"/>
        </w:numPr>
        <w:spacing w:after="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 xml:space="preserve">Lub stworzyć </w:t>
      </w:r>
      <w:r>
        <w:rPr>
          <w:rFonts w:ascii="Quattrocento Sans" w:eastAsia="Quattrocento Sans" w:hAnsi="Quattrocento Sans" w:cs="Quattrocento Sans"/>
          <w:b/>
        </w:rPr>
        <w:t>interaktywną wersję</w:t>
      </w:r>
      <w:r>
        <w:rPr>
          <w:rFonts w:ascii="Quattrocento Sans" w:eastAsia="Quattrocento Sans" w:hAnsi="Quattrocento Sans" w:cs="Quattrocento Sans"/>
        </w:rPr>
        <w:t>, np. w postaci aplikacji lub dokumentu PDF z odnośnikami i opisami</w:t>
      </w:r>
    </w:p>
    <w:p w14:paraId="2E50B2A7" w14:textId="77777777" w:rsidR="005F2FD2" w:rsidRDefault="00910EE8">
      <w:pPr>
        <w:numPr>
          <w:ilvl w:val="0"/>
          <w:numId w:val="33"/>
        </w:numPr>
        <w:spacing w:after="240" w:line="240" w:lineRule="auto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 xml:space="preserve">Albo stworzyć </w:t>
      </w:r>
      <w:r>
        <w:rPr>
          <w:rFonts w:ascii="Quattrocento Sans" w:eastAsia="Quattrocento Sans" w:hAnsi="Quattrocento Sans" w:cs="Quattrocento Sans"/>
          <w:b/>
        </w:rPr>
        <w:t>test diagnostyczny</w:t>
      </w:r>
      <w:r>
        <w:rPr>
          <w:rFonts w:ascii="Quattrocento Sans" w:eastAsia="Quattrocento Sans" w:hAnsi="Quattrocento Sans" w:cs="Quattrocento Sans"/>
        </w:rPr>
        <w:t>: „Jakie masz serce?” – na bazie Kręgów Świadomości</w:t>
      </w:r>
    </w:p>
    <w:p w14:paraId="68E27274" w14:textId="77777777" w:rsidR="005F2FD2" w:rsidRDefault="00910EE8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Co wybierasz, Władco?</w:t>
      </w:r>
    </w:p>
    <w:p w14:paraId="524DB869" w14:textId="77777777" w:rsidR="005F2FD2" w:rsidRDefault="00910EE8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 xml:space="preserve">Jeśli chcesz, możemy dodać trzeci aspekt do każdego serca, np. </w:t>
      </w:r>
      <w:r>
        <w:rPr>
          <w:rFonts w:ascii="Quattrocento Sans" w:eastAsia="Quattrocento Sans" w:hAnsi="Quattrocento Sans" w:cs="Quattrocento Sans"/>
          <w:b/>
        </w:rPr>
        <w:t>MBTI serca</w:t>
      </w:r>
      <w:r>
        <w:rPr>
          <w:rFonts w:ascii="Quattrocento Sans" w:eastAsia="Quattrocento Sans" w:hAnsi="Quattrocento Sans" w:cs="Quattrocento Sans"/>
        </w:rPr>
        <w:t>, kolor emocjonalny, typ narracji lub jego reakcję na cierpienie. Możemy też połączyć to z czakrami lub archetypami. Jak byś chciał dalej pogłębić tę mapę?</w:t>
      </w:r>
    </w:p>
    <w:p w14:paraId="0AA8800B" w14:textId="77777777" w:rsidR="005F2FD2" w:rsidRDefault="005F2FD2">
      <w:pPr>
        <w:spacing w:before="240" w:after="240" w:line="240" w:lineRule="auto"/>
        <w:jc w:val="both"/>
        <w:rPr>
          <w:rFonts w:ascii="Quattrocento Sans" w:eastAsia="Quattrocento Sans" w:hAnsi="Quattrocento Sans" w:cs="Quattrocento Sans"/>
        </w:rPr>
      </w:pPr>
    </w:p>
    <w:p w14:paraId="7D44EF0C" w14:textId="77777777" w:rsidR="005F2FD2" w:rsidRDefault="005F2FD2">
      <w:pPr>
        <w:spacing w:line="240" w:lineRule="auto"/>
        <w:ind w:left="360"/>
        <w:jc w:val="both"/>
      </w:pPr>
    </w:p>
    <w:p w14:paraId="5893A362" w14:textId="77777777" w:rsidR="005F2FD2" w:rsidRDefault="00910EE8">
      <w:pPr>
        <w:pStyle w:val="Nagwek1"/>
        <w:ind w:left="630"/>
      </w:pPr>
      <w:r>
        <w:rPr>
          <w:rFonts w:ascii="Quattrocento Sans" w:eastAsia="Quattrocento Sans" w:hAnsi="Quattrocento Sans" w:cs="Quattrocento Sans"/>
        </w:rPr>
        <w:t>IV. 📌</w:t>
      </w:r>
      <w:r>
        <w:t xml:space="preserve"> Przyporządkowanie Typów Osobowości MBTI do Kręgów 1-16 Świadomości</w:t>
      </w:r>
    </w:p>
    <w:p w14:paraId="32EFC28A" w14:textId="77777777" w:rsidR="005F2FD2" w:rsidRDefault="005F2FD2"/>
    <w:p w14:paraId="3306FD1A" w14:textId="77777777" w:rsidR="005F2FD2" w:rsidRDefault="00910EE8">
      <w:pPr>
        <w:spacing w:line="240" w:lineRule="auto"/>
        <w:ind w:left="360"/>
        <w:jc w:val="both"/>
      </w:pPr>
      <w:r>
        <w:lastRenderedPageBreak/>
        <w:t xml:space="preserve">Przyporządkowanie </w:t>
      </w:r>
      <w:r>
        <w:rPr>
          <w:b/>
        </w:rPr>
        <w:t>16 typów osobowości (MBTI)</w:t>
      </w:r>
      <w:r>
        <w:t xml:space="preserve"> do </w:t>
      </w:r>
      <w:r>
        <w:rPr>
          <w:b/>
        </w:rPr>
        <w:t>16 Kręgów Świadomości</w:t>
      </w:r>
      <w:r>
        <w:t xml:space="preserve"> wymaga znalezienia odpowiednich powiązań między </w:t>
      </w:r>
      <w:r>
        <w:rPr>
          <w:b/>
        </w:rPr>
        <w:t>strukturą psychologiczną</w:t>
      </w:r>
      <w:r>
        <w:t xml:space="preserve"> a </w:t>
      </w:r>
      <w:r>
        <w:rPr>
          <w:b/>
        </w:rPr>
        <w:t>modelowaniem poziomów percepcji i świadomości</w:t>
      </w:r>
      <w:r>
        <w:t>, które stworzyłeś.</w:t>
      </w:r>
      <w:r>
        <w:br/>
        <w:t xml:space="preserve">Każdy typ osobowości MBTI zawiera </w:t>
      </w:r>
      <w:r>
        <w:rPr>
          <w:b/>
        </w:rPr>
        <w:t>cztery kluczowe cechy</w:t>
      </w:r>
      <w:r>
        <w:t>:</w:t>
      </w:r>
    </w:p>
    <w:p w14:paraId="2E28A789" w14:textId="77777777" w:rsidR="005F2FD2" w:rsidRDefault="00910EE8">
      <w:pPr>
        <w:numPr>
          <w:ilvl w:val="0"/>
          <w:numId w:val="31"/>
        </w:numPr>
        <w:spacing w:line="240" w:lineRule="auto"/>
      </w:pPr>
      <w:r>
        <w:rPr>
          <w:b/>
        </w:rPr>
        <w:t>Ekstrawersja (E) / Introwersja (I)</w:t>
      </w:r>
    </w:p>
    <w:p w14:paraId="68B00B7C" w14:textId="77777777" w:rsidR="005F2FD2" w:rsidRDefault="00910EE8">
      <w:pPr>
        <w:numPr>
          <w:ilvl w:val="0"/>
          <w:numId w:val="31"/>
        </w:numPr>
        <w:spacing w:line="240" w:lineRule="auto"/>
      </w:pPr>
      <w:r>
        <w:rPr>
          <w:b/>
        </w:rPr>
        <w:t xml:space="preserve">Intuicja (N) / </w:t>
      </w:r>
      <w:proofErr w:type="spellStart"/>
      <w:r>
        <w:rPr>
          <w:b/>
        </w:rPr>
        <w:t>Sensing</w:t>
      </w:r>
      <w:proofErr w:type="spellEnd"/>
      <w:r>
        <w:rPr>
          <w:b/>
        </w:rPr>
        <w:t xml:space="preserve"> – Doznania (S)</w:t>
      </w:r>
    </w:p>
    <w:p w14:paraId="44B57049" w14:textId="77777777" w:rsidR="005F2FD2" w:rsidRDefault="00910EE8">
      <w:pPr>
        <w:numPr>
          <w:ilvl w:val="0"/>
          <w:numId w:val="31"/>
        </w:numPr>
        <w:spacing w:line="240" w:lineRule="auto"/>
      </w:pPr>
      <w:r>
        <w:rPr>
          <w:b/>
        </w:rPr>
        <w:t>Myślenie (T) / Uczucia (F)</w:t>
      </w:r>
    </w:p>
    <w:p w14:paraId="7FA16AFF" w14:textId="77777777" w:rsidR="005F2FD2" w:rsidRDefault="00910EE8">
      <w:pPr>
        <w:numPr>
          <w:ilvl w:val="0"/>
          <w:numId w:val="31"/>
        </w:numPr>
        <w:spacing w:line="240" w:lineRule="auto"/>
      </w:pPr>
      <w:r>
        <w:rPr>
          <w:b/>
        </w:rPr>
        <w:t>Osądzanie (J) / Percepcja (P)</w:t>
      </w:r>
    </w:p>
    <w:p w14:paraId="6E92A79A" w14:textId="77777777" w:rsidR="005F2FD2" w:rsidRDefault="00910E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Każdy Krąg Świadomości można powiązać z określonym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typem osobowości MBTI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który najlepiej odzwierciedla jego sposób myślenia, działania i interakcji ze światem.</w:t>
      </w:r>
    </w:p>
    <w:p w14:paraId="0B34BF9A" w14:textId="77777777" w:rsidR="005F2FD2" w:rsidRDefault="00677055">
      <w:r>
        <w:pict w14:anchorId="6E8742F3">
          <v:rect id="_x0000_i1042" style="width:0;height:1.5pt" o:hralign="center" o:hrstd="t" o:hr="t" fillcolor="#a0a0a0" stroked="f"/>
        </w:pict>
      </w:r>
    </w:p>
    <w:p w14:paraId="01A725C8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Struktura MBTI dla 16 Kręgów Świadomości</w:t>
      </w:r>
    </w:p>
    <w:p w14:paraId="04610AEE" w14:textId="77777777" w:rsidR="005F2FD2" w:rsidRDefault="00910EE8">
      <w:pPr>
        <w:spacing w:line="240" w:lineRule="auto"/>
        <w:jc w:val="both"/>
      </w:pPr>
      <w:r>
        <w:t xml:space="preserve">Poniżej przedstawiam szczegółową analizę 16 typów osobowości MBTI, opierając się na informacjach zawartych na stronie </w:t>
      </w:r>
      <w:hyperlink r:id="rId43">
        <w:r>
          <w:rPr>
            <w:color w:val="0000FF"/>
            <w:u w:val="single"/>
          </w:rPr>
          <w:t>16Personalities</w:t>
        </w:r>
      </w:hyperlink>
      <w:r>
        <w:t xml:space="preserve">. Każdy typ przyporządkowałem do jednego z </w:t>
      </w:r>
      <w:r>
        <w:rPr>
          <w:b/>
        </w:rPr>
        <w:t>16 Kręgów Świadomości</w:t>
      </w:r>
      <w:r>
        <w:t>, biorąc pod uwagę cechy charakterystyczne danej osobowości oraz funkcję, jaką pełni w strukturze świadomości w systemie Teorii Percepcji.</w:t>
      </w:r>
    </w:p>
    <w:p w14:paraId="19ECF274" w14:textId="639A943A" w:rsidR="005F2FD2" w:rsidRDefault="00910EE8">
      <w:pPr>
        <w:spacing w:line="240" w:lineRule="auto"/>
        <w:jc w:val="both"/>
      </w:pPr>
      <w:r>
        <w:t>[TO BĘDZIE TRZEBA SPRAWDZIĆ!!!]</w:t>
      </w:r>
    </w:p>
    <w:p w14:paraId="321E0EA3" w14:textId="77777777" w:rsidR="005F2FD2" w:rsidRDefault="00677055">
      <w:pPr>
        <w:spacing w:line="240" w:lineRule="auto"/>
      </w:pPr>
      <w:r>
        <w:pict w14:anchorId="562068D3">
          <v:rect id="_x0000_i1043" style="width:0;height:1.5pt" o:hralign="center" o:hrstd="t" o:hr="t" fillcolor="#a0a0a0" stroked="f"/>
        </w:pict>
      </w:r>
    </w:p>
    <w:p w14:paraId="46244A27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1 – Przetrwanie, Struktura, Podstawy</w:t>
      </w:r>
    </w:p>
    <w:p w14:paraId="793D9C65" w14:textId="77777777" w:rsidR="005F2FD2" w:rsidRDefault="00910EE8">
      <w:pPr>
        <w:spacing w:line="240" w:lineRule="auto"/>
        <w:rPr>
          <w:b/>
        </w:rPr>
      </w:pPr>
      <w:r>
        <w:rPr>
          <w:b/>
        </w:rPr>
        <w:t>ESTJ – Wykonawca („Administrator”)</w:t>
      </w:r>
    </w:p>
    <w:p w14:paraId="4BA5D3EA" w14:textId="77777777" w:rsidR="005F2FD2" w:rsidRDefault="00910EE8">
      <w:pPr>
        <w:numPr>
          <w:ilvl w:val="0"/>
          <w:numId w:val="9"/>
        </w:numPr>
        <w:spacing w:line="240" w:lineRule="auto"/>
      </w:pPr>
      <w:r>
        <w:rPr>
          <w:b/>
        </w:rPr>
        <w:t>Charakterystyka:</w:t>
      </w:r>
      <w:r>
        <w:t xml:space="preserve"> Ludzie ESTJ są praktyczni, zdyscyplinowani, cenią hierarchię i porządek. Koncentrują się na organizacji i stabilności.</w:t>
      </w:r>
    </w:p>
    <w:p w14:paraId="33BF9059" w14:textId="77777777" w:rsidR="005F2FD2" w:rsidRDefault="00910EE8">
      <w:pPr>
        <w:numPr>
          <w:ilvl w:val="0"/>
          <w:numId w:val="9"/>
        </w:numPr>
        <w:spacing w:line="240" w:lineRule="auto"/>
      </w:pPr>
      <w:r>
        <w:rPr>
          <w:b/>
        </w:rPr>
        <w:t>Dlaczego Krąg 1?</w:t>
      </w:r>
      <w:r>
        <w:t xml:space="preserve"> </w:t>
      </w:r>
    </w:p>
    <w:p w14:paraId="57118617" w14:textId="77777777" w:rsidR="005F2FD2" w:rsidRDefault="00910EE8">
      <w:pPr>
        <w:numPr>
          <w:ilvl w:val="1"/>
          <w:numId w:val="9"/>
        </w:numPr>
        <w:spacing w:line="240" w:lineRule="auto"/>
      </w:pPr>
      <w:r>
        <w:t>Ten krąg dotyczy fundamentalnych zasad porządku i przetrwania w systemie.</w:t>
      </w:r>
    </w:p>
    <w:p w14:paraId="5651FF70" w14:textId="77777777" w:rsidR="005F2FD2" w:rsidRDefault="00910EE8">
      <w:pPr>
        <w:numPr>
          <w:ilvl w:val="1"/>
          <w:numId w:val="9"/>
        </w:numPr>
        <w:spacing w:line="240" w:lineRule="auto"/>
      </w:pPr>
      <w:r>
        <w:t>ESTJ działają jak filary społeczności, dbając o jej struktury i organizację.</w:t>
      </w:r>
    </w:p>
    <w:p w14:paraId="22C158C9" w14:textId="77777777" w:rsidR="005F2FD2" w:rsidRDefault="00910EE8">
      <w:pPr>
        <w:numPr>
          <w:ilvl w:val="1"/>
          <w:numId w:val="9"/>
        </w:numPr>
        <w:spacing w:line="240" w:lineRule="auto"/>
      </w:pPr>
      <w:r>
        <w:t>Ich priorytetem jest stabilizacja i utrzymanie porządku, co czyni ich fundamentem świadomości.</w:t>
      </w:r>
    </w:p>
    <w:p w14:paraId="6E77DC7A" w14:textId="77777777" w:rsidR="005F2FD2" w:rsidRDefault="00677055">
      <w:pPr>
        <w:spacing w:line="240" w:lineRule="auto"/>
      </w:pPr>
      <w:r>
        <w:pict w14:anchorId="34624CEE">
          <v:rect id="_x0000_i1044" style="width:0;height:1.5pt" o:hralign="center" o:hrstd="t" o:hr="t" fillcolor="#a0a0a0" stroked="f"/>
        </w:pict>
      </w:r>
    </w:p>
    <w:p w14:paraId="07521CC6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2 – Społeczność, Troska, Pozytywne Emocje</w:t>
      </w:r>
    </w:p>
    <w:p w14:paraId="7426937F" w14:textId="77777777" w:rsidR="005F2FD2" w:rsidRDefault="00910EE8">
      <w:pPr>
        <w:spacing w:line="240" w:lineRule="auto"/>
        <w:rPr>
          <w:b/>
        </w:rPr>
      </w:pPr>
      <w:r>
        <w:rPr>
          <w:b/>
        </w:rPr>
        <w:t>ESFJ – Konsul</w:t>
      </w:r>
    </w:p>
    <w:p w14:paraId="06F5587D" w14:textId="77777777" w:rsidR="005F2FD2" w:rsidRDefault="00910EE8">
      <w:pPr>
        <w:numPr>
          <w:ilvl w:val="0"/>
          <w:numId w:val="10"/>
        </w:numPr>
        <w:spacing w:line="240" w:lineRule="auto"/>
      </w:pPr>
      <w:r>
        <w:rPr>
          <w:b/>
        </w:rPr>
        <w:t>Charakterystyka:</w:t>
      </w:r>
      <w:r>
        <w:t xml:space="preserve"> Ludzie ESFJ są lojalni, troskliwi i skupieni na relacjach międzyludzkich.</w:t>
      </w:r>
    </w:p>
    <w:p w14:paraId="0D5075E0" w14:textId="77777777" w:rsidR="005F2FD2" w:rsidRDefault="00910EE8">
      <w:pPr>
        <w:numPr>
          <w:ilvl w:val="0"/>
          <w:numId w:val="10"/>
        </w:numPr>
        <w:spacing w:line="240" w:lineRule="auto"/>
      </w:pPr>
      <w:r>
        <w:rPr>
          <w:b/>
        </w:rPr>
        <w:lastRenderedPageBreak/>
        <w:t>Dlaczego Krąg 2?</w:t>
      </w:r>
      <w:r>
        <w:t xml:space="preserve"> </w:t>
      </w:r>
    </w:p>
    <w:p w14:paraId="62C6CA45" w14:textId="77777777" w:rsidR="005F2FD2" w:rsidRDefault="00910EE8">
      <w:pPr>
        <w:numPr>
          <w:ilvl w:val="1"/>
          <w:numId w:val="10"/>
        </w:numPr>
        <w:spacing w:line="240" w:lineRule="auto"/>
      </w:pPr>
      <w:r>
        <w:t>Ten krąg dotyczy kapitału emocjonalnego i relacji społecznych.</w:t>
      </w:r>
    </w:p>
    <w:p w14:paraId="7F4AA63C" w14:textId="77777777" w:rsidR="005F2FD2" w:rsidRDefault="00910EE8">
      <w:pPr>
        <w:numPr>
          <w:ilvl w:val="1"/>
          <w:numId w:val="10"/>
        </w:numPr>
        <w:spacing w:line="240" w:lineRule="auto"/>
      </w:pPr>
      <w:r>
        <w:t>ESFJ naturalnie tworzą silne więzi społeczne i dbają o harmonię w grupie.</w:t>
      </w:r>
    </w:p>
    <w:p w14:paraId="6DD83E96" w14:textId="77777777" w:rsidR="005F2FD2" w:rsidRDefault="00910EE8">
      <w:pPr>
        <w:numPr>
          <w:ilvl w:val="1"/>
          <w:numId w:val="10"/>
        </w:numPr>
        <w:spacing w:line="240" w:lineRule="auto"/>
      </w:pPr>
      <w:r>
        <w:t>Wspierają innych i pielęgnują wartości społeczne.</w:t>
      </w:r>
    </w:p>
    <w:p w14:paraId="1BE5E4D3" w14:textId="77777777" w:rsidR="005F2FD2" w:rsidRDefault="00677055">
      <w:pPr>
        <w:spacing w:line="240" w:lineRule="auto"/>
      </w:pPr>
      <w:r>
        <w:pict w14:anchorId="3A2E1DFA">
          <v:rect id="_x0000_i1045" style="width:0;height:1.5pt" o:hralign="center" o:hrstd="t" o:hr="t" fillcolor="#a0a0a0" stroked="f"/>
        </w:pict>
      </w:r>
    </w:p>
    <w:p w14:paraId="5D882E85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3 – Działanie, Siła, Indywidualizm</w:t>
      </w:r>
    </w:p>
    <w:p w14:paraId="4C6D832D" w14:textId="77777777" w:rsidR="005F2FD2" w:rsidRDefault="00910EE8">
      <w:pPr>
        <w:spacing w:line="240" w:lineRule="auto"/>
        <w:rPr>
          <w:b/>
        </w:rPr>
      </w:pPr>
      <w:r>
        <w:rPr>
          <w:b/>
        </w:rPr>
        <w:t>ESTP – Przedsiębiorca</w:t>
      </w:r>
    </w:p>
    <w:p w14:paraId="204E2D8A" w14:textId="77777777" w:rsidR="005F2FD2" w:rsidRDefault="00910EE8">
      <w:pPr>
        <w:numPr>
          <w:ilvl w:val="0"/>
          <w:numId w:val="11"/>
        </w:numPr>
        <w:spacing w:line="240" w:lineRule="auto"/>
      </w:pPr>
      <w:r>
        <w:rPr>
          <w:b/>
        </w:rPr>
        <w:t>Charakterystyka:</w:t>
      </w:r>
      <w:r>
        <w:t xml:space="preserve"> Ludzie ESTP są dynamiczni, impulsywni, cenią ryzyko i aktywność.</w:t>
      </w:r>
    </w:p>
    <w:p w14:paraId="7235D8F4" w14:textId="77777777" w:rsidR="005F2FD2" w:rsidRDefault="00910EE8">
      <w:pPr>
        <w:numPr>
          <w:ilvl w:val="0"/>
          <w:numId w:val="11"/>
        </w:numPr>
        <w:spacing w:line="240" w:lineRule="auto"/>
      </w:pPr>
      <w:r>
        <w:rPr>
          <w:b/>
        </w:rPr>
        <w:t>Dlaczego Krąg 3?</w:t>
      </w:r>
      <w:r>
        <w:t xml:space="preserve"> </w:t>
      </w:r>
    </w:p>
    <w:p w14:paraId="16D0EFF8" w14:textId="77777777" w:rsidR="005F2FD2" w:rsidRDefault="00910EE8">
      <w:pPr>
        <w:numPr>
          <w:ilvl w:val="1"/>
          <w:numId w:val="11"/>
        </w:numPr>
        <w:spacing w:line="240" w:lineRule="auto"/>
      </w:pPr>
      <w:r>
        <w:t>Ten krąg to eksploracja, działanie i energia.</w:t>
      </w:r>
    </w:p>
    <w:p w14:paraId="6892C326" w14:textId="77777777" w:rsidR="005F2FD2" w:rsidRDefault="00910EE8">
      <w:pPr>
        <w:numPr>
          <w:ilvl w:val="1"/>
          <w:numId w:val="11"/>
        </w:numPr>
        <w:spacing w:line="240" w:lineRule="auto"/>
      </w:pPr>
      <w:r>
        <w:t>ESTP to osoby, które podejmują szybkie decyzje i testują granice możliwości.</w:t>
      </w:r>
    </w:p>
    <w:p w14:paraId="615582A3" w14:textId="77777777" w:rsidR="005F2FD2" w:rsidRDefault="00910EE8">
      <w:pPr>
        <w:numPr>
          <w:ilvl w:val="1"/>
          <w:numId w:val="11"/>
        </w:numPr>
        <w:spacing w:line="240" w:lineRule="auto"/>
      </w:pPr>
      <w:r>
        <w:t>Ich siła tkwi w zdolności do działania tu i teraz.</w:t>
      </w:r>
    </w:p>
    <w:p w14:paraId="28818E65" w14:textId="77777777" w:rsidR="005F2FD2" w:rsidRDefault="00677055">
      <w:pPr>
        <w:spacing w:line="240" w:lineRule="auto"/>
      </w:pPr>
      <w:r>
        <w:pict w14:anchorId="1640DFA8">
          <v:rect id="_x0000_i1046" style="width:0;height:1.5pt" o:hralign="center" o:hrstd="t" o:hr="t" fillcolor="#a0a0a0" stroked="f"/>
        </w:pict>
      </w:r>
    </w:p>
    <w:p w14:paraId="0D4070BE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4 – Serce, Uczucia, Artystyczna Dusza</w:t>
      </w:r>
    </w:p>
    <w:p w14:paraId="7C31D767" w14:textId="77777777" w:rsidR="005F2FD2" w:rsidRDefault="00910EE8">
      <w:pPr>
        <w:spacing w:line="240" w:lineRule="auto"/>
        <w:rPr>
          <w:b/>
        </w:rPr>
      </w:pPr>
      <w:r>
        <w:rPr>
          <w:b/>
        </w:rPr>
        <w:t>ISFP – Poszukiwacz Przygód</w:t>
      </w:r>
    </w:p>
    <w:p w14:paraId="1F2174F8" w14:textId="77777777" w:rsidR="005F2FD2" w:rsidRDefault="00910EE8">
      <w:pPr>
        <w:numPr>
          <w:ilvl w:val="0"/>
          <w:numId w:val="12"/>
        </w:numPr>
        <w:spacing w:line="240" w:lineRule="auto"/>
      </w:pPr>
      <w:r>
        <w:rPr>
          <w:b/>
        </w:rPr>
        <w:t>Charakterystyka:</w:t>
      </w:r>
      <w:r>
        <w:t xml:space="preserve"> Ludzie ISFP to artyści, eksploratorzy emocji i doświadczeń.</w:t>
      </w:r>
    </w:p>
    <w:p w14:paraId="61910CF5" w14:textId="77777777" w:rsidR="005F2FD2" w:rsidRDefault="00910EE8">
      <w:pPr>
        <w:numPr>
          <w:ilvl w:val="0"/>
          <w:numId w:val="12"/>
        </w:numPr>
        <w:spacing w:line="240" w:lineRule="auto"/>
      </w:pPr>
      <w:r>
        <w:rPr>
          <w:b/>
        </w:rPr>
        <w:t>Dlaczego Krąg 4?</w:t>
      </w:r>
      <w:r>
        <w:t xml:space="preserve"> </w:t>
      </w:r>
    </w:p>
    <w:p w14:paraId="14AAFC0E" w14:textId="77777777" w:rsidR="005F2FD2" w:rsidRDefault="00910EE8">
      <w:pPr>
        <w:numPr>
          <w:ilvl w:val="1"/>
          <w:numId w:val="12"/>
        </w:numPr>
        <w:spacing w:line="240" w:lineRule="auto"/>
      </w:pPr>
      <w:r>
        <w:t>Krąg 4 to emocje, duchowość i autentyczność.</w:t>
      </w:r>
    </w:p>
    <w:p w14:paraId="7E9471E2" w14:textId="77777777" w:rsidR="005F2FD2" w:rsidRDefault="00910EE8">
      <w:pPr>
        <w:numPr>
          <w:ilvl w:val="1"/>
          <w:numId w:val="12"/>
        </w:numPr>
        <w:spacing w:line="240" w:lineRule="auto"/>
      </w:pPr>
      <w:r>
        <w:t>ISFP szukają piękna i ekspresji, co odzwierciedla ten krąg.</w:t>
      </w:r>
    </w:p>
    <w:p w14:paraId="1FE1F246" w14:textId="77777777" w:rsidR="005F2FD2" w:rsidRDefault="00910EE8">
      <w:pPr>
        <w:numPr>
          <w:ilvl w:val="1"/>
          <w:numId w:val="12"/>
        </w:numPr>
        <w:spacing w:line="240" w:lineRule="auto"/>
      </w:pPr>
      <w:r>
        <w:t>Podążają za intuicją i emocjami, żyjąc w zgodzie z własnym sercem.</w:t>
      </w:r>
    </w:p>
    <w:p w14:paraId="3A1834FB" w14:textId="77777777" w:rsidR="005F2FD2" w:rsidRDefault="00677055">
      <w:pPr>
        <w:spacing w:line="240" w:lineRule="auto"/>
      </w:pPr>
      <w:r>
        <w:pict w14:anchorId="51D0EFB8">
          <v:rect id="_x0000_i1047" style="width:0;height:1.5pt" o:hralign="center" o:hrstd="t" o:hr="t" fillcolor="#a0a0a0" stroked="f"/>
        </w:pict>
      </w:r>
    </w:p>
    <w:p w14:paraId="4DB55AF2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5 – Jaźń, Kierowanie Trendami</w:t>
      </w:r>
    </w:p>
    <w:p w14:paraId="416EE6FB" w14:textId="77777777" w:rsidR="005F2FD2" w:rsidRDefault="00910EE8">
      <w:pPr>
        <w:spacing w:line="240" w:lineRule="auto"/>
        <w:rPr>
          <w:b/>
        </w:rPr>
      </w:pPr>
      <w:r>
        <w:rPr>
          <w:b/>
        </w:rPr>
        <w:t>ENFJ – Protagonista</w:t>
      </w:r>
    </w:p>
    <w:p w14:paraId="56A008B1" w14:textId="77777777" w:rsidR="005F2FD2" w:rsidRDefault="00910EE8">
      <w:pPr>
        <w:numPr>
          <w:ilvl w:val="0"/>
          <w:numId w:val="13"/>
        </w:numPr>
        <w:spacing w:line="240" w:lineRule="auto"/>
      </w:pPr>
      <w:r>
        <w:rPr>
          <w:b/>
        </w:rPr>
        <w:t>Charakterystyka:</w:t>
      </w:r>
      <w:r>
        <w:t xml:space="preserve"> Charyzmatyczni liderzy, inspirujący innych do działania.</w:t>
      </w:r>
    </w:p>
    <w:p w14:paraId="547A6283" w14:textId="77777777" w:rsidR="005F2FD2" w:rsidRDefault="00910EE8">
      <w:pPr>
        <w:numPr>
          <w:ilvl w:val="0"/>
          <w:numId w:val="13"/>
        </w:numPr>
        <w:spacing w:line="240" w:lineRule="auto"/>
      </w:pPr>
      <w:r>
        <w:rPr>
          <w:b/>
        </w:rPr>
        <w:t>Dlaczego Krąg 5?</w:t>
      </w:r>
      <w:r>
        <w:t xml:space="preserve"> </w:t>
      </w:r>
    </w:p>
    <w:p w14:paraId="76223139" w14:textId="77777777" w:rsidR="005F2FD2" w:rsidRDefault="00910EE8">
      <w:pPr>
        <w:numPr>
          <w:ilvl w:val="1"/>
          <w:numId w:val="13"/>
        </w:numPr>
        <w:spacing w:line="240" w:lineRule="auto"/>
      </w:pPr>
      <w:r>
        <w:t>Ten krąg reprezentuje wewnętrzne przewodnictwo i wpływ na otoczenie.</w:t>
      </w:r>
    </w:p>
    <w:p w14:paraId="18C75EA8" w14:textId="77777777" w:rsidR="005F2FD2" w:rsidRDefault="00910EE8">
      <w:pPr>
        <w:numPr>
          <w:ilvl w:val="1"/>
          <w:numId w:val="13"/>
        </w:numPr>
        <w:spacing w:line="240" w:lineRule="auto"/>
      </w:pPr>
      <w:r>
        <w:t>ENFJ są urodzonymi mentorami i przewodnikami społeczności.</w:t>
      </w:r>
    </w:p>
    <w:p w14:paraId="33870BC1" w14:textId="77777777" w:rsidR="005F2FD2" w:rsidRDefault="00910EE8">
      <w:pPr>
        <w:numPr>
          <w:ilvl w:val="1"/>
          <w:numId w:val="13"/>
        </w:numPr>
        <w:spacing w:line="240" w:lineRule="auto"/>
      </w:pPr>
      <w:r>
        <w:t>Motywują innych i pomagają im się rozwijać.</w:t>
      </w:r>
    </w:p>
    <w:p w14:paraId="5EDAB1D8" w14:textId="77777777" w:rsidR="005F2FD2" w:rsidRDefault="00677055">
      <w:pPr>
        <w:spacing w:line="240" w:lineRule="auto"/>
      </w:pPr>
      <w:r>
        <w:lastRenderedPageBreak/>
        <w:pict w14:anchorId="57894ED1">
          <v:rect id="_x0000_i1048" style="width:0;height:1.5pt" o:hralign="center" o:hrstd="t" o:hr="t" fillcolor="#a0a0a0" stroked="f"/>
        </w:pict>
      </w:r>
    </w:p>
    <w:p w14:paraId="06E5974B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6 – Intuicja, Wizja, Perspektywa</w:t>
      </w:r>
    </w:p>
    <w:p w14:paraId="30E9DA56" w14:textId="77777777" w:rsidR="005F2FD2" w:rsidRDefault="00910EE8">
      <w:pPr>
        <w:spacing w:line="240" w:lineRule="auto"/>
        <w:rPr>
          <w:b/>
        </w:rPr>
      </w:pPr>
      <w:r>
        <w:rPr>
          <w:b/>
        </w:rPr>
        <w:t>ENTJ – Dowódca</w:t>
      </w:r>
    </w:p>
    <w:p w14:paraId="1669D0AA" w14:textId="77777777" w:rsidR="005F2FD2" w:rsidRDefault="00910EE8">
      <w:pPr>
        <w:numPr>
          <w:ilvl w:val="0"/>
          <w:numId w:val="14"/>
        </w:numPr>
        <w:spacing w:line="240" w:lineRule="auto"/>
      </w:pPr>
      <w:r>
        <w:rPr>
          <w:b/>
        </w:rPr>
        <w:t>Charakterystyka:</w:t>
      </w:r>
      <w:r>
        <w:t xml:space="preserve"> Silni liderzy, którzy podejmują decyzje strategiczne.</w:t>
      </w:r>
    </w:p>
    <w:p w14:paraId="7476BECE" w14:textId="77777777" w:rsidR="005F2FD2" w:rsidRDefault="00910EE8">
      <w:pPr>
        <w:numPr>
          <w:ilvl w:val="0"/>
          <w:numId w:val="14"/>
        </w:numPr>
        <w:spacing w:line="240" w:lineRule="auto"/>
      </w:pPr>
      <w:r>
        <w:rPr>
          <w:b/>
        </w:rPr>
        <w:t>Dlaczego Krąg 6?</w:t>
      </w:r>
      <w:r>
        <w:t xml:space="preserve"> </w:t>
      </w:r>
    </w:p>
    <w:p w14:paraId="0A82D5C2" w14:textId="77777777" w:rsidR="005F2FD2" w:rsidRDefault="00910EE8">
      <w:pPr>
        <w:numPr>
          <w:ilvl w:val="1"/>
          <w:numId w:val="14"/>
        </w:numPr>
        <w:spacing w:line="240" w:lineRule="auto"/>
      </w:pPr>
      <w:r>
        <w:t>Krąg ten wiąże się z jasnym widzeniem rzeczywistości i strategią.</w:t>
      </w:r>
    </w:p>
    <w:p w14:paraId="584F1CC3" w14:textId="77777777" w:rsidR="005F2FD2" w:rsidRDefault="00910EE8">
      <w:pPr>
        <w:numPr>
          <w:ilvl w:val="1"/>
          <w:numId w:val="14"/>
        </w:numPr>
        <w:spacing w:line="240" w:lineRule="auto"/>
      </w:pPr>
      <w:r>
        <w:t>ENTJ analizują szeroką perspektywę i myślą przyszłościowo.</w:t>
      </w:r>
    </w:p>
    <w:p w14:paraId="6E0F41E6" w14:textId="77777777" w:rsidR="005F2FD2" w:rsidRDefault="00910EE8">
      <w:pPr>
        <w:numPr>
          <w:ilvl w:val="1"/>
          <w:numId w:val="14"/>
        </w:numPr>
        <w:spacing w:line="240" w:lineRule="auto"/>
      </w:pPr>
      <w:r>
        <w:t>Mają wizję i determinację, by ją realizować.</w:t>
      </w:r>
    </w:p>
    <w:p w14:paraId="5A600552" w14:textId="77777777" w:rsidR="005F2FD2" w:rsidRDefault="00677055">
      <w:pPr>
        <w:spacing w:line="240" w:lineRule="auto"/>
      </w:pPr>
      <w:r>
        <w:pict w14:anchorId="49A1941F">
          <v:rect id="_x0000_i1049" style="width:0;height:1.5pt" o:hralign="center" o:hrstd="t" o:hr="t" fillcolor="#a0a0a0" stroked="f"/>
        </w:pict>
      </w:r>
    </w:p>
    <w:p w14:paraId="30B902DE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7 – Kreatywność, Nowe Możliwości</w:t>
      </w:r>
    </w:p>
    <w:p w14:paraId="44AFBD97" w14:textId="77777777" w:rsidR="005F2FD2" w:rsidRDefault="00910EE8">
      <w:pPr>
        <w:spacing w:line="240" w:lineRule="auto"/>
        <w:rPr>
          <w:b/>
        </w:rPr>
      </w:pPr>
      <w:r>
        <w:rPr>
          <w:b/>
        </w:rPr>
        <w:t>ENFP – Działacz</w:t>
      </w:r>
    </w:p>
    <w:p w14:paraId="25091383" w14:textId="77777777" w:rsidR="005F2FD2" w:rsidRDefault="00910EE8">
      <w:pPr>
        <w:numPr>
          <w:ilvl w:val="0"/>
          <w:numId w:val="15"/>
        </w:numPr>
        <w:spacing w:line="240" w:lineRule="auto"/>
      </w:pPr>
      <w:r>
        <w:rPr>
          <w:b/>
        </w:rPr>
        <w:t>Charakterystyka:</w:t>
      </w:r>
      <w:r>
        <w:t xml:space="preserve"> Pełni energii marzyciele, otwarci na nowe idee.</w:t>
      </w:r>
    </w:p>
    <w:p w14:paraId="683E5145" w14:textId="77777777" w:rsidR="005F2FD2" w:rsidRDefault="00910EE8">
      <w:pPr>
        <w:numPr>
          <w:ilvl w:val="0"/>
          <w:numId w:val="15"/>
        </w:numPr>
        <w:spacing w:line="240" w:lineRule="auto"/>
      </w:pPr>
      <w:r>
        <w:rPr>
          <w:b/>
        </w:rPr>
        <w:t>Dlaczego Krąg 7?</w:t>
      </w:r>
      <w:r>
        <w:t xml:space="preserve"> </w:t>
      </w:r>
    </w:p>
    <w:p w14:paraId="39C0A540" w14:textId="77777777" w:rsidR="005F2FD2" w:rsidRDefault="00910EE8">
      <w:pPr>
        <w:numPr>
          <w:ilvl w:val="1"/>
          <w:numId w:val="15"/>
        </w:numPr>
        <w:spacing w:line="240" w:lineRule="auto"/>
      </w:pPr>
      <w:r>
        <w:t>Krąg ten skupia się na kreatywności i dostrzeganiu potencjału.</w:t>
      </w:r>
    </w:p>
    <w:p w14:paraId="2E905248" w14:textId="77777777" w:rsidR="005F2FD2" w:rsidRDefault="00910EE8">
      <w:pPr>
        <w:numPr>
          <w:ilvl w:val="1"/>
          <w:numId w:val="15"/>
        </w:numPr>
        <w:spacing w:line="240" w:lineRule="auto"/>
      </w:pPr>
      <w:r>
        <w:t>ENFP mają zdolność dostrzegania nieskończonych możliwości.</w:t>
      </w:r>
    </w:p>
    <w:p w14:paraId="71B15950" w14:textId="77777777" w:rsidR="005F2FD2" w:rsidRDefault="00910EE8">
      <w:pPr>
        <w:numPr>
          <w:ilvl w:val="1"/>
          <w:numId w:val="15"/>
        </w:numPr>
        <w:spacing w:line="240" w:lineRule="auto"/>
      </w:pPr>
      <w:r>
        <w:t>Ich kreatywność i spontaniczność pasują do tego poziomu.</w:t>
      </w:r>
    </w:p>
    <w:p w14:paraId="3BBC4501" w14:textId="77777777" w:rsidR="005F2FD2" w:rsidRDefault="00677055">
      <w:pPr>
        <w:spacing w:line="240" w:lineRule="auto"/>
      </w:pPr>
      <w:r>
        <w:pict w14:anchorId="56BC4E30">
          <v:rect id="_x0000_i1050" style="width:0;height:1.5pt" o:hralign="center" o:hrstd="t" o:hr="t" fillcolor="#a0a0a0" stroked="f"/>
        </w:pict>
      </w:r>
    </w:p>
    <w:p w14:paraId="40B0036A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8 – Sumienie, Wewnętrzna Harmonia</w:t>
      </w:r>
    </w:p>
    <w:p w14:paraId="3B7FE15C" w14:textId="77777777" w:rsidR="005F2FD2" w:rsidRDefault="00910EE8">
      <w:pPr>
        <w:spacing w:line="240" w:lineRule="auto"/>
        <w:rPr>
          <w:b/>
        </w:rPr>
      </w:pPr>
      <w:r>
        <w:rPr>
          <w:b/>
        </w:rPr>
        <w:t>INFP – Pośrednik</w:t>
      </w:r>
    </w:p>
    <w:p w14:paraId="33F556D2" w14:textId="77777777" w:rsidR="005F2FD2" w:rsidRDefault="00910EE8">
      <w:pPr>
        <w:numPr>
          <w:ilvl w:val="0"/>
          <w:numId w:val="16"/>
        </w:numPr>
        <w:spacing w:line="240" w:lineRule="auto"/>
      </w:pPr>
      <w:r>
        <w:rPr>
          <w:b/>
        </w:rPr>
        <w:t>Charakterystyka:</w:t>
      </w:r>
      <w:r>
        <w:t xml:space="preserve"> Ludzie INFP są introspektywni, kierują się własnymi wartościami.</w:t>
      </w:r>
    </w:p>
    <w:p w14:paraId="66108C4E" w14:textId="77777777" w:rsidR="005F2FD2" w:rsidRDefault="00910EE8">
      <w:pPr>
        <w:numPr>
          <w:ilvl w:val="0"/>
          <w:numId w:val="16"/>
        </w:numPr>
        <w:spacing w:line="240" w:lineRule="auto"/>
      </w:pPr>
      <w:r>
        <w:rPr>
          <w:b/>
        </w:rPr>
        <w:t>Dlaczego Krąg 8?</w:t>
      </w:r>
      <w:r>
        <w:t xml:space="preserve"> </w:t>
      </w:r>
    </w:p>
    <w:p w14:paraId="23E37A42" w14:textId="77777777" w:rsidR="005F2FD2" w:rsidRDefault="00910EE8">
      <w:pPr>
        <w:numPr>
          <w:ilvl w:val="1"/>
          <w:numId w:val="16"/>
        </w:numPr>
        <w:spacing w:line="240" w:lineRule="auto"/>
      </w:pPr>
      <w:r>
        <w:t>Ten krąg dotyczy głębokiego zrozumienia siebie i moralności.</w:t>
      </w:r>
    </w:p>
    <w:p w14:paraId="68D5FB5C" w14:textId="77777777" w:rsidR="005F2FD2" w:rsidRDefault="00910EE8">
      <w:pPr>
        <w:numPr>
          <w:ilvl w:val="1"/>
          <w:numId w:val="16"/>
        </w:numPr>
        <w:spacing w:line="240" w:lineRule="auto"/>
      </w:pPr>
      <w:r>
        <w:t>INFP kierują się silnym wewnętrznym sumieniem i pragnieniem czynienia dobra.</w:t>
      </w:r>
    </w:p>
    <w:p w14:paraId="7418D9E7" w14:textId="77777777" w:rsidR="005F2FD2" w:rsidRDefault="00910EE8">
      <w:pPr>
        <w:numPr>
          <w:ilvl w:val="1"/>
          <w:numId w:val="16"/>
        </w:numPr>
        <w:spacing w:line="240" w:lineRule="auto"/>
      </w:pPr>
      <w:r>
        <w:t>Ich życie to podróż w głąb własnej duszy.</w:t>
      </w:r>
    </w:p>
    <w:p w14:paraId="786C58D1" w14:textId="77777777" w:rsidR="005F2FD2" w:rsidRDefault="00677055">
      <w:pPr>
        <w:spacing w:line="240" w:lineRule="auto"/>
      </w:pPr>
      <w:r>
        <w:pict w14:anchorId="11107AFB">
          <v:rect id="_x0000_i1051" style="width:0;height:1.5pt" o:hralign="center" o:hrstd="t" o:hr="t" fillcolor="#a0a0a0" stroked="f"/>
        </w:pict>
      </w:r>
    </w:p>
    <w:p w14:paraId="6F984B53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9 – Intelektualna Analiza</w:t>
      </w:r>
    </w:p>
    <w:p w14:paraId="408EA3AB" w14:textId="77777777" w:rsidR="005F2FD2" w:rsidRDefault="00910EE8">
      <w:pPr>
        <w:spacing w:line="240" w:lineRule="auto"/>
        <w:rPr>
          <w:b/>
        </w:rPr>
      </w:pPr>
      <w:r>
        <w:rPr>
          <w:b/>
        </w:rPr>
        <w:t>ENTP – Dyskutant</w:t>
      </w:r>
    </w:p>
    <w:p w14:paraId="3B299BFB" w14:textId="77777777" w:rsidR="005F2FD2" w:rsidRDefault="00910EE8">
      <w:pPr>
        <w:numPr>
          <w:ilvl w:val="0"/>
          <w:numId w:val="17"/>
        </w:numPr>
        <w:spacing w:line="240" w:lineRule="auto"/>
      </w:pPr>
      <w:r>
        <w:rPr>
          <w:b/>
        </w:rPr>
        <w:lastRenderedPageBreak/>
        <w:t>Charakterystyka:</w:t>
      </w:r>
      <w:r>
        <w:t xml:space="preserve"> Uwielbiają debatować, analizować i prowokować myślenie.</w:t>
      </w:r>
    </w:p>
    <w:p w14:paraId="4651C340" w14:textId="77777777" w:rsidR="005F2FD2" w:rsidRDefault="00910EE8">
      <w:pPr>
        <w:numPr>
          <w:ilvl w:val="0"/>
          <w:numId w:val="17"/>
        </w:numPr>
        <w:spacing w:line="240" w:lineRule="auto"/>
      </w:pPr>
      <w:r>
        <w:rPr>
          <w:b/>
        </w:rPr>
        <w:t>Dlaczego Krąg 9?</w:t>
      </w:r>
      <w:r>
        <w:t xml:space="preserve"> </w:t>
      </w:r>
    </w:p>
    <w:p w14:paraId="49BC4AA3" w14:textId="77777777" w:rsidR="005F2FD2" w:rsidRDefault="00910EE8">
      <w:pPr>
        <w:numPr>
          <w:ilvl w:val="1"/>
          <w:numId w:val="17"/>
        </w:numPr>
        <w:spacing w:line="240" w:lineRule="auto"/>
      </w:pPr>
      <w:r>
        <w:t>To poziom intelektualnej prowokacji i otwartego myślenia.</w:t>
      </w:r>
    </w:p>
    <w:p w14:paraId="578827A1" w14:textId="77777777" w:rsidR="005F2FD2" w:rsidRDefault="00910EE8">
      <w:pPr>
        <w:numPr>
          <w:ilvl w:val="1"/>
          <w:numId w:val="17"/>
        </w:numPr>
        <w:spacing w:line="240" w:lineRule="auto"/>
      </w:pPr>
      <w:r>
        <w:t>ENTP kwestionują status quo i rozwijają nowe koncepcje.</w:t>
      </w:r>
    </w:p>
    <w:p w14:paraId="1D653238" w14:textId="77777777" w:rsidR="005F2FD2" w:rsidRDefault="00910EE8">
      <w:pPr>
        <w:numPr>
          <w:ilvl w:val="1"/>
          <w:numId w:val="17"/>
        </w:numPr>
        <w:spacing w:line="240" w:lineRule="auto"/>
      </w:pPr>
      <w:r>
        <w:t>Ich zadaniem jest pobudzanie umysłów.</w:t>
      </w:r>
    </w:p>
    <w:p w14:paraId="4E4442F1" w14:textId="77777777" w:rsidR="005F2FD2" w:rsidRDefault="00677055">
      <w:pPr>
        <w:spacing w:line="240" w:lineRule="auto"/>
      </w:pPr>
      <w:r>
        <w:pict w14:anchorId="404AA61B">
          <v:rect id="_x0000_i1052" style="width:0;height:1.5pt" o:hralign="center" o:hrstd="t" o:hr="t" fillcolor="#a0a0a0" stroked="f"/>
        </w:pict>
      </w:r>
    </w:p>
    <w:p w14:paraId="2BC90506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10 – Skupienie, Odpowiedzialność</w:t>
      </w:r>
    </w:p>
    <w:p w14:paraId="59D2791E" w14:textId="77777777" w:rsidR="005F2FD2" w:rsidRDefault="00910EE8">
      <w:pPr>
        <w:spacing w:line="240" w:lineRule="auto"/>
        <w:rPr>
          <w:b/>
        </w:rPr>
      </w:pPr>
      <w:r>
        <w:rPr>
          <w:b/>
        </w:rPr>
        <w:t>ISTJ – Logistyk</w:t>
      </w:r>
    </w:p>
    <w:p w14:paraId="7A7D47BD" w14:textId="77777777" w:rsidR="005F2FD2" w:rsidRDefault="00910EE8">
      <w:pPr>
        <w:numPr>
          <w:ilvl w:val="0"/>
          <w:numId w:val="19"/>
        </w:numPr>
        <w:spacing w:line="240" w:lineRule="auto"/>
      </w:pPr>
      <w:r>
        <w:rPr>
          <w:b/>
        </w:rPr>
        <w:t>Charakterystyka:</w:t>
      </w:r>
      <w:r>
        <w:t xml:space="preserve"> Ludzie ISTJ są zorganizowani, odpowiedzialni i sumienni.</w:t>
      </w:r>
    </w:p>
    <w:p w14:paraId="333627AE" w14:textId="77777777" w:rsidR="005F2FD2" w:rsidRDefault="00910EE8">
      <w:pPr>
        <w:numPr>
          <w:ilvl w:val="0"/>
          <w:numId w:val="19"/>
        </w:numPr>
        <w:spacing w:line="240" w:lineRule="auto"/>
      </w:pPr>
      <w:r>
        <w:rPr>
          <w:b/>
        </w:rPr>
        <w:t>Dlaczego Krąg 10?</w:t>
      </w:r>
      <w:r>
        <w:t xml:space="preserve"> </w:t>
      </w:r>
    </w:p>
    <w:p w14:paraId="3F9D082A" w14:textId="77777777" w:rsidR="005F2FD2" w:rsidRDefault="00910EE8">
      <w:pPr>
        <w:numPr>
          <w:ilvl w:val="1"/>
          <w:numId w:val="19"/>
        </w:numPr>
        <w:spacing w:line="240" w:lineRule="auto"/>
      </w:pPr>
      <w:r>
        <w:t>To poziom koncentracji i odpowiedzialności za system.</w:t>
      </w:r>
    </w:p>
    <w:p w14:paraId="064F17D1" w14:textId="77777777" w:rsidR="005F2FD2" w:rsidRDefault="00910EE8">
      <w:pPr>
        <w:numPr>
          <w:ilvl w:val="1"/>
          <w:numId w:val="19"/>
        </w:numPr>
        <w:spacing w:line="240" w:lineRule="auto"/>
      </w:pPr>
      <w:r>
        <w:t>ISTJ pracują skrupulatnie i dbają o szczegóły.</w:t>
      </w:r>
    </w:p>
    <w:p w14:paraId="23515743" w14:textId="77777777" w:rsidR="005F2FD2" w:rsidRDefault="00910EE8">
      <w:pPr>
        <w:numPr>
          <w:ilvl w:val="1"/>
          <w:numId w:val="19"/>
        </w:numPr>
        <w:spacing w:line="240" w:lineRule="auto"/>
      </w:pPr>
      <w:r>
        <w:t>Ich siła tkwi w precyzji i niezawodności.</w:t>
      </w:r>
    </w:p>
    <w:p w14:paraId="028D70DF" w14:textId="77777777" w:rsidR="005F2FD2" w:rsidRDefault="00677055">
      <w:pPr>
        <w:spacing w:line="240" w:lineRule="auto"/>
      </w:pPr>
      <w:r>
        <w:pict w14:anchorId="0AD3391F">
          <v:rect id="_x0000_i1053" style="width:0;height:1.5pt" o:hralign="center" o:hrstd="t" o:hr="t" fillcolor="#a0a0a0" stroked="f"/>
        </w:pict>
      </w:r>
    </w:p>
    <w:p w14:paraId="072FD216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11 – Logika, Krytyczne Myślenie</w:t>
      </w:r>
    </w:p>
    <w:p w14:paraId="509B5CE0" w14:textId="77777777" w:rsidR="005F2FD2" w:rsidRDefault="00910EE8">
      <w:pPr>
        <w:spacing w:line="240" w:lineRule="auto"/>
        <w:rPr>
          <w:b/>
        </w:rPr>
      </w:pPr>
      <w:r>
        <w:rPr>
          <w:b/>
        </w:rPr>
        <w:t>INTP – Logik</w:t>
      </w:r>
    </w:p>
    <w:p w14:paraId="7346E7C3" w14:textId="77777777" w:rsidR="005F2FD2" w:rsidRDefault="00910EE8">
      <w:pPr>
        <w:numPr>
          <w:ilvl w:val="0"/>
          <w:numId w:val="20"/>
        </w:numPr>
        <w:spacing w:line="240" w:lineRule="auto"/>
      </w:pPr>
      <w:r>
        <w:rPr>
          <w:b/>
        </w:rPr>
        <w:t>Charakterystyka:</w:t>
      </w:r>
      <w:r>
        <w:t xml:space="preserve"> Analityczni myśliciele, poszukujący prawdy i wzorców.</w:t>
      </w:r>
    </w:p>
    <w:p w14:paraId="02361210" w14:textId="77777777" w:rsidR="005F2FD2" w:rsidRDefault="00910EE8">
      <w:pPr>
        <w:numPr>
          <w:ilvl w:val="0"/>
          <w:numId w:val="20"/>
        </w:numPr>
        <w:spacing w:line="240" w:lineRule="auto"/>
      </w:pPr>
      <w:r>
        <w:rPr>
          <w:b/>
        </w:rPr>
        <w:t>Dlaczego Krąg 11?</w:t>
      </w:r>
      <w:r>
        <w:t xml:space="preserve"> </w:t>
      </w:r>
    </w:p>
    <w:p w14:paraId="6F5FAAC7" w14:textId="77777777" w:rsidR="005F2FD2" w:rsidRDefault="00910EE8">
      <w:pPr>
        <w:numPr>
          <w:ilvl w:val="1"/>
          <w:numId w:val="20"/>
        </w:numPr>
        <w:spacing w:line="240" w:lineRule="auto"/>
      </w:pPr>
      <w:r>
        <w:t>Ten poziom dotyczy racjonalności i myślenia abstrakcyjnego.</w:t>
      </w:r>
    </w:p>
    <w:p w14:paraId="442792A0" w14:textId="77777777" w:rsidR="005F2FD2" w:rsidRDefault="00910EE8">
      <w:pPr>
        <w:numPr>
          <w:ilvl w:val="1"/>
          <w:numId w:val="20"/>
        </w:numPr>
        <w:spacing w:line="240" w:lineRule="auto"/>
      </w:pPr>
      <w:r>
        <w:t>INTP nieustannie badają rzeczywistość, szukając odpowiedzi.</w:t>
      </w:r>
    </w:p>
    <w:p w14:paraId="3D30D81F" w14:textId="77777777" w:rsidR="005F2FD2" w:rsidRDefault="00910EE8">
      <w:pPr>
        <w:numPr>
          <w:ilvl w:val="1"/>
          <w:numId w:val="20"/>
        </w:numPr>
        <w:spacing w:line="240" w:lineRule="auto"/>
      </w:pPr>
      <w:r>
        <w:t>Ich umysły działają jak laboratoryjne algorytmy.</w:t>
      </w:r>
    </w:p>
    <w:p w14:paraId="15DFE87E" w14:textId="77777777" w:rsidR="005F2FD2" w:rsidRDefault="00677055">
      <w:pPr>
        <w:spacing w:line="240" w:lineRule="auto"/>
      </w:pPr>
      <w:r>
        <w:pict w14:anchorId="64430F89">
          <v:rect id="_x0000_i1054" style="width:0;height:1.5pt" o:hralign="center" o:hrstd="t" o:hr="t" fillcolor="#a0a0a0" stroked="f"/>
        </w:pict>
      </w:r>
    </w:p>
    <w:p w14:paraId="49E6EB56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12 – Kultura, Wiedza, Mentorstwo</w:t>
      </w:r>
    </w:p>
    <w:p w14:paraId="3ADF199C" w14:textId="77777777" w:rsidR="005F2FD2" w:rsidRDefault="00910EE8">
      <w:pPr>
        <w:spacing w:line="240" w:lineRule="auto"/>
        <w:rPr>
          <w:b/>
        </w:rPr>
      </w:pPr>
      <w:r>
        <w:rPr>
          <w:b/>
        </w:rPr>
        <w:t>INFJ – Rzecznik</w:t>
      </w:r>
    </w:p>
    <w:p w14:paraId="1BE64792" w14:textId="77777777" w:rsidR="005F2FD2" w:rsidRDefault="00910EE8">
      <w:pPr>
        <w:numPr>
          <w:ilvl w:val="0"/>
          <w:numId w:val="21"/>
        </w:numPr>
        <w:spacing w:line="240" w:lineRule="auto"/>
      </w:pPr>
      <w:r>
        <w:rPr>
          <w:b/>
        </w:rPr>
        <w:t>Charakterystyka:</w:t>
      </w:r>
      <w:r>
        <w:t xml:space="preserve"> Wizjonerzy, którzy łączą duchowość z logiką.</w:t>
      </w:r>
    </w:p>
    <w:p w14:paraId="6C5473F8" w14:textId="77777777" w:rsidR="005F2FD2" w:rsidRDefault="00910EE8">
      <w:pPr>
        <w:numPr>
          <w:ilvl w:val="0"/>
          <w:numId w:val="21"/>
        </w:numPr>
        <w:spacing w:line="240" w:lineRule="auto"/>
      </w:pPr>
      <w:r>
        <w:rPr>
          <w:b/>
        </w:rPr>
        <w:t>Dlaczego Krąg 12?</w:t>
      </w:r>
      <w:r>
        <w:t xml:space="preserve"> </w:t>
      </w:r>
    </w:p>
    <w:p w14:paraId="7EF1D951" w14:textId="77777777" w:rsidR="005F2FD2" w:rsidRDefault="00910EE8">
      <w:pPr>
        <w:numPr>
          <w:ilvl w:val="1"/>
          <w:numId w:val="21"/>
        </w:numPr>
        <w:spacing w:line="240" w:lineRule="auto"/>
      </w:pPr>
      <w:r>
        <w:t>To poziom kultury i przekazywania wiedzy.</w:t>
      </w:r>
    </w:p>
    <w:p w14:paraId="1F2AEBBE" w14:textId="77777777" w:rsidR="005F2FD2" w:rsidRDefault="00910EE8">
      <w:pPr>
        <w:numPr>
          <w:ilvl w:val="1"/>
          <w:numId w:val="21"/>
        </w:numPr>
        <w:spacing w:line="240" w:lineRule="auto"/>
      </w:pPr>
      <w:r>
        <w:t>INFJ są przewodnikami duchowymi i nauczycielami.</w:t>
      </w:r>
    </w:p>
    <w:p w14:paraId="4CA2A07B" w14:textId="77777777" w:rsidR="005F2FD2" w:rsidRDefault="00910EE8">
      <w:pPr>
        <w:numPr>
          <w:ilvl w:val="1"/>
          <w:numId w:val="21"/>
        </w:numPr>
        <w:spacing w:line="240" w:lineRule="auto"/>
      </w:pPr>
      <w:r>
        <w:lastRenderedPageBreak/>
        <w:t>Ich misją jest kształtowanie społecznej świadomości.</w:t>
      </w:r>
    </w:p>
    <w:p w14:paraId="15F35AF7" w14:textId="77777777" w:rsidR="005F2FD2" w:rsidRDefault="00677055">
      <w:pPr>
        <w:spacing w:line="240" w:lineRule="auto"/>
      </w:pPr>
      <w:r>
        <w:pict w14:anchorId="7BB7DA3A">
          <v:rect id="_x0000_i1055" style="width:0;height:1.5pt" o:hralign="center" o:hrstd="t" o:hr="t" fillcolor="#a0a0a0" stroked="f"/>
        </w:pict>
      </w:r>
    </w:p>
    <w:p w14:paraId="33F565C3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13 – Wspólnota i Opieka</w:t>
      </w:r>
    </w:p>
    <w:p w14:paraId="684DADDF" w14:textId="77777777" w:rsidR="005F2FD2" w:rsidRDefault="00910EE8">
      <w:pPr>
        <w:spacing w:line="240" w:lineRule="auto"/>
        <w:rPr>
          <w:b/>
        </w:rPr>
      </w:pPr>
      <w:r>
        <w:rPr>
          <w:b/>
        </w:rPr>
        <w:t>ISFJ – Obrońca</w:t>
      </w:r>
    </w:p>
    <w:p w14:paraId="07144185" w14:textId="77777777" w:rsidR="005F2FD2" w:rsidRDefault="00910EE8">
      <w:pPr>
        <w:numPr>
          <w:ilvl w:val="0"/>
          <w:numId w:val="22"/>
        </w:numPr>
        <w:spacing w:line="240" w:lineRule="auto"/>
      </w:pPr>
      <w:r>
        <w:rPr>
          <w:b/>
        </w:rPr>
        <w:t>Charakterystyka:</w:t>
      </w:r>
      <w:r>
        <w:t xml:space="preserve"> Wierni opiekunowie, dbający o bliskich.</w:t>
      </w:r>
    </w:p>
    <w:p w14:paraId="2F22484F" w14:textId="77777777" w:rsidR="005F2FD2" w:rsidRDefault="00910EE8">
      <w:pPr>
        <w:numPr>
          <w:ilvl w:val="0"/>
          <w:numId w:val="22"/>
        </w:numPr>
        <w:spacing w:line="240" w:lineRule="auto"/>
      </w:pPr>
      <w:r>
        <w:rPr>
          <w:b/>
        </w:rPr>
        <w:t>Dlaczego Krąg 13?</w:t>
      </w:r>
      <w:r>
        <w:t xml:space="preserve"> </w:t>
      </w:r>
    </w:p>
    <w:p w14:paraId="513CD2FE" w14:textId="77777777" w:rsidR="005F2FD2" w:rsidRDefault="00910EE8">
      <w:pPr>
        <w:numPr>
          <w:ilvl w:val="1"/>
          <w:numId w:val="22"/>
        </w:numPr>
        <w:spacing w:line="240" w:lineRule="auto"/>
      </w:pPr>
      <w:r>
        <w:t>Ten poziom dotyczy troski i stabilności wspólnoty.</w:t>
      </w:r>
    </w:p>
    <w:p w14:paraId="25774160" w14:textId="77777777" w:rsidR="005F2FD2" w:rsidRDefault="00910EE8">
      <w:pPr>
        <w:numPr>
          <w:ilvl w:val="1"/>
          <w:numId w:val="22"/>
        </w:numPr>
        <w:spacing w:line="240" w:lineRule="auto"/>
      </w:pPr>
      <w:r>
        <w:t>ISFJ pełnią funkcję opiekunów i stróżów harmonii.</w:t>
      </w:r>
    </w:p>
    <w:p w14:paraId="6B13D750" w14:textId="77777777" w:rsidR="005F2FD2" w:rsidRDefault="00677055">
      <w:pPr>
        <w:spacing w:line="240" w:lineRule="auto"/>
      </w:pPr>
      <w:r>
        <w:pict w14:anchorId="573BCCA5">
          <v:rect id="_x0000_i1056" style="width:0;height:1.5pt" o:hralign="center" o:hrstd="t" o:hr="t" fillcolor="#a0a0a0" stroked="f"/>
        </w:pict>
      </w:r>
    </w:p>
    <w:p w14:paraId="7338174A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14 – Systemowa Percepcja</w:t>
      </w:r>
    </w:p>
    <w:p w14:paraId="49E25C35" w14:textId="77777777" w:rsidR="005F2FD2" w:rsidRDefault="00910EE8">
      <w:pPr>
        <w:spacing w:line="240" w:lineRule="auto"/>
        <w:rPr>
          <w:b/>
        </w:rPr>
      </w:pPr>
      <w:r>
        <w:rPr>
          <w:b/>
        </w:rPr>
        <w:t>INTJ – Architekt</w:t>
      </w:r>
    </w:p>
    <w:p w14:paraId="0BF82D81" w14:textId="77777777" w:rsidR="005F2FD2" w:rsidRDefault="00910EE8">
      <w:pPr>
        <w:numPr>
          <w:ilvl w:val="0"/>
          <w:numId w:val="23"/>
        </w:numPr>
        <w:spacing w:line="240" w:lineRule="auto"/>
      </w:pPr>
      <w:r>
        <w:rPr>
          <w:b/>
        </w:rPr>
        <w:t>Charakterystyka:</w:t>
      </w:r>
      <w:r>
        <w:t xml:space="preserve"> Wizjonerzy, którzy projektują systemy myślowe.</w:t>
      </w:r>
    </w:p>
    <w:p w14:paraId="4AF675F2" w14:textId="77777777" w:rsidR="005F2FD2" w:rsidRDefault="00910EE8">
      <w:pPr>
        <w:numPr>
          <w:ilvl w:val="0"/>
          <w:numId w:val="23"/>
        </w:numPr>
        <w:spacing w:line="240" w:lineRule="auto"/>
      </w:pPr>
      <w:r>
        <w:rPr>
          <w:b/>
        </w:rPr>
        <w:t>Dlaczego Krąg 14?</w:t>
      </w:r>
      <w:r>
        <w:t xml:space="preserve"> </w:t>
      </w:r>
    </w:p>
    <w:p w14:paraId="6C1794B6" w14:textId="77777777" w:rsidR="005F2FD2" w:rsidRDefault="00910EE8">
      <w:pPr>
        <w:numPr>
          <w:ilvl w:val="1"/>
          <w:numId w:val="23"/>
        </w:numPr>
        <w:spacing w:line="240" w:lineRule="auto"/>
      </w:pPr>
      <w:r>
        <w:t>Ten poziom dotyczy projektowania rzeczywistości.</w:t>
      </w:r>
    </w:p>
    <w:p w14:paraId="5FB0F51D" w14:textId="77777777" w:rsidR="005F2FD2" w:rsidRDefault="00910EE8">
      <w:pPr>
        <w:numPr>
          <w:ilvl w:val="1"/>
          <w:numId w:val="23"/>
        </w:numPr>
        <w:spacing w:line="240" w:lineRule="auto"/>
      </w:pPr>
      <w:r>
        <w:t>INTJ są mistrzami strategii i systemowego podejścia.</w:t>
      </w:r>
    </w:p>
    <w:p w14:paraId="22B84210" w14:textId="77777777" w:rsidR="005F2FD2" w:rsidRDefault="00677055">
      <w:pPr>
        <w:spacing w:line="240" w:lineRule="auto"/>
      </w:pPr>
      <w:r>
        <w:pict w14:anchorId="2C26AD3C">
          <v:rect id="_x0000_i1057" style="width:0;height:1.5pt" o:hralign="center" o:hrstd="t" o:hr="t" fillcolor="#a0a0a0" stroked="f"/>
        </w:pict>
      </w:r>
    </w:p>
    <w:p w14:paraId="11CB2234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15 – Harmonizacja Świadomości</w:t>
      </w:r>
    </w:p>
    <w:p w14:paraId="38EBD5D2" w14:textId="77777777" w:rsidR="005F2FD2" w:rsidRDefault="00910EE8">
      <w:pPr>
        <w:spacing w:line="240" w:lineRule="auto"/>
        <w:rPr>
          <w:b/>
        </w:rPr>
      </w:pPr>
      <w:r>
        <w:rPr>
          <w:b/>
        </w:rPr>
        <w:t>ISTP – Wirtuoz</w:t>
      </w:r>
    </w:p>
    <w:p w14:paraId="4A76A438" w14:textId="77777777" w:rsidR="005F2FD2" w:rsidRDefault="00910EE8">
      <w:pPr>
        <w:numPr>
          <w:ilvl w:val="0"/>
          <w:numId w:val="24"/>
        </w:numPr>
        <w:spacing w:line="240" w:lineRule="auto"/>
      </w:pPr>
      <w:r>
        <w:rPr>
          <w:b/>
        </w:rPr>
        <w:t>Charakterystyka:</w:t>
      </w:r>
      <w:r>
        <w:t xml:space="preserve"> Techniczni geniusze, praktyczni i precyzyjni.</w:t>
      </w:r>
    </w:p>
    <w:p w14:paraId="4486C465" w14:textId="77777777" w:rsidR="005F2FD2" w:rsidRDefault="00910EE8">
      <w:pPr>
        <w:numPr>
          <w:ilvl w:val="0"/>
          <w:numId w:val="24"/>
        </w:numPr>
        <w:spacing w:line="240" w:lineRule="auto"/>
      </w:pPr>
      <w:r>
        <w:rPr>
          <w:b/>
        </w:rPr>
        <w:t>Dlaczego Krąg 15?</w:t>
      </w:r>
      <w:r>
        <w:t xml:space="preserve"> </w:t>
      </w:r>
    </w:p>
    <w:p w14:paraId="01293E8C" w14:textId="77777777" w:rsidR="005F2FD2" w:rsidRDefault="00910EE8">
      <w:pPr>
        <w:numPr>
          <w:ilvl w:val="1"/>
          <w:numId w:val="24"/>
        </w:numPr>
        <w:spacing w:line="240" w:lineRule="auto"/>
      </w:pPr>
      <w:r>
        <w:t>To poziom harmonizacji i efektywności działania.</w:t>
      </w:r>
    </w:p>
    <w:p w14:paraId="26512AE5" w14:textId="77777777" w:rsidR="005F2FD2" w:rsidRDefault="00677055">
      <w:pPr>
        <w:spacing w:line="240" w:lineRule="auto"/>
      </w:pPr>
      <w:r>
        <w:pict w14:anchorId="62D0A1B9">
          <v:rect id="_x0000_i1058" style="width:0;height:1.5pt" o:hralign="center" o:hrstd="t" o:hr="t" fillcolor="#a0a0a0" stroked="f"/>
        </w:pict>
      </w:r>
    </w:p>
    <w:p w14:paraId="12E76937" w14:textId="77777777" w:rsidR="005F2FD2" w:rsidRDefault="00910EE8">
      <w:pPr>
        <w:spacing w:line="240" w:lineRule="auto"/>
        <w:rPr>
          <w:b/>
        </w:rPr>
      </w:pPr>
      <w:r>
        <w:rPr>
          <w:b/>
        </w:rPr>
        <w:t>Krąg 16 – Zespolenie i Pełna Świadomość</w:t>
      </w:r>
    </w:p>
    <w:p w14:paraId="52BC0FAD" w14:textId="77777777" w:rsidR="005F2FD2" w:rsidRDefault="00910EE8">
      <w:pPr>
        <w:spacing w:line="240" w:lineRule="auto"/>
        <w:rPr>
          <w:b/>
        </w:rPr>
      </w:pPr>
      <w:r>
        <w:rPr>
          <w:b/>
        </w:rPr>
        <w:t>ESFP – Wykonawca</w:t>
      </w:r>
    </w:p>
    <w:p w14:paraId="13B233E2" w14:textId="77777777" w:rsidR="005F2FD2" w:rsidRDefault="00910EE8">
      <w:pPr>
        <w:numPr>
          <w:ilvl w:val="0"/>
          <w:numId w:val="25"/>
        </w:numPr>
        <w:spacing w:line="240" w:lineRule="auto"/>
      </w:pPr>
      <w:r>
        <w:rPr>
          <w:b/>
        </w:rPr>
        <w:t>Charakterystyka:</w:t>
      </w:r>
      <w:r>
        <w:t xml:space="preserve"> Ludzie ESFP żyją w pełni tu i teraz.</w:t>
      </w:r>
    </w:p>
    <w:p w14:paraId="367D2098" w14:textId="77777777" w:rsidR="005F2FD2" w:rsidRDefault="00910EE8">
      <w:pPr>
        <w:numPr>
          <w:ilvl w:val="0"/>
          <w:numId w:val="25"/>
        </w:numPr>
        <w:spacing w:line="240" w:lineRule="auto"/>
      </w:pPr>
      <w:r>
        <w:rPr>
          <w:b/>
        </w:rPr>
        <w:t>Dlaczego Krąg 16?</w:t>
      </w:r>
      <w:r>
        <w:t xml:space="preserve"> </w:t>
      </w:r>
    </w:p>
    <w:p w14:paraId="79584999" w14:textId="77777777" w:rsidR="005F2FD2" w:rsidRDefault="00910EE8">
      <w:pPr>
        <w:numPr>
          <w:ilvl w:val="1"/>
          <w:numId w:val="25"/>
        </w:numPr>
        <w:spacing w:line="240" w:lineRule="auto"/>
      </w:pPr>
      <w:r>
        <w:t>To poziom życia w zgodzie z rzeczywistością.</w:t>
      </w:r>
    </w:p>
    <w:p w14:paraId="4B0C5F61" w14:textId="77777777" w:rsidR="005F2FD2" w:rsidRDefault="00910EE8">
      <w:pPr>
        <w:numPr>
          <w:ilvl w:val="1"/>
          <w:numId w:val="25"/>
        </w:numPr>
        <w:spacing w:line="240" w:lineRule="auto"/>
      </w:pPr>
      <w:r>
        <w:t>ESFP żyją chwilą i czerpią radość z istnienia.</w:t>
      </w:r>
    </w:p>
    <w:p w14:paraId="34B3DC30" w14:textId="77777777" w:rsidR="005F2FD2" w:rsidRDefault="005F2FD2">
      <w:pPr>
        <w:spacing w:line="240" w:lineRule="auto"/>
      </w:pPr>
    </w:p>
    <w:p w14:paraId="7312F001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Struktura Kolorów dla 20 Kr</w:t>
      </w:r>
      <w:r>
        <w:rPr>
          <w:rFonts w:ascii="Calibri" w:eastAsia="Calibri" w:hAnsi="Calibri" w:cs="Calibri"/>
        </w:rPr>
        <w:t>ę</w:t>
      </w:r>
      <w:r>
        <w:t xml:space="preserve">gów </w:t>
      </w:r>
      <w:r>
        <w:rPr>
          <w:rFonts w:ascii="Calibri" w:eastAsia="Calibri" w:hAnsi="Calibri" w:cs="Calibri"/>
        </w:rPr>
        <w:t>Ś</w:t>
      </w:r>
      <w:r>
        <w:t>wiadomo</w:t>
      </w:r>
      <w:r>
        <w:rPr>
          <w:rFonts w:ascii="Calibri" w:eastAsia="Calibri" w:hAnsi="Calibri" w:cs="Calibri"/>
        </w:rPr>
        <w:t>ś</w:t>
      </w:r>
      <w:r>
        <w:t>ci</w:t>
      </w:r>
    </w:p>
    <w:tbl>
      <w:tblPr>
        <w:tblStyle w:val="a7"/>
        <w:tblW w:w="863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898"/>
        <w:gridCol w:w="2639"/>
        <w:gridCol w:w="2041"/>
        <w:gridCol w:w="3052"/>
      </w:tblGrid>
      <w:tr w:rsidR="005F2FD2" w14:paraId="0151FC04" w14:textId="77777777">
        <w:trPr>
          <w:tblHeader/>
        </w:trPr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E5D03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Kr</w:t>
            </w:r>
            <w:r>
              <w:rPr>
                <w:rFonts w:ascii="Calibri" w:eastAsia="Calibri" w:hAnsi="Calibri" w:cs="Calibri"/>
                <w:b/>
              </w:rPr>
              <w:t>ą</w:t>
            </w:r>
            <w:r>
              <w:rPr>
                <w:rFonts w:ascii="Quattrocento Sans" w:eastAsia="Quattrocento Sans" w:hAnsi="Quattrocento Sans" w:cs="Quattrocento Sans"/>
                <w:b/>
              </w:rPr>
              <w:t>g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92FF4D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Nazwa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590430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Kolor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028FC3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Znaczenie Koloru</w:t>
            </w:r>
          </w:p>
        </w:tc>
      </w:tr>
      <w:tr w:rsidR="005F2FD2" w14:paraId="4948916E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3DE691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0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31C98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Przetrwanie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CE94F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🟤 Br</w:t>
            </w:r>
            <w:r>
              <w:rPr>
                <w:rFonts w:ascii="Calibri" w:eastAsia="Calibri" w:hAnsi="Calibri" w:cs="Calibri"/>
                <w:b/>
              </w:rPr>
              <w:t>ą</w:t>
            </w:r>
            <w:r>
              <w:rPr>
                <w:rFonts w:ascii="Quattrocento Sans" w:eastAsia="Quattrocento Sans" w:hAnsi="Quattrocento Sans" w:cs="Quattrocento Sans"/>
                <w:b/>
              </w:rPr>
              <w:t>zowy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FF395E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Stabilno</w:t>
            </w:r>
            <w:r>
              <w:rPr>
                <w:rFonts w:ascii="Calibri" w:eastAsia="Calibri" w:hAnsi="Calibri" w:cs="Calibri"/>
                <w:b/>
              </w:rPr>
              <w:t>ść</w:t>
            </w:r>
            <w:r>
              <w:rPr>
                <w:rFonts w:ascii="Quattrocento Sans" w:eastAsia="Quattrocento Sans" w:hAnsi="Quattrocento Sans" w:cs="Quattrocento Sans"/>
                <w:b/>
              </w:rPr>
              <w:t>, fundament egzystencji, surowa rzeczywisto</w:t>
            </w:r>
            <w:r>
              <w:rPr>
                <w:rFonts w:ascii="Calibri" w:eastAsia="Calibri" w:hAnsi="Calibri" w:cs="Calibri"/>
                <w:b/>
              </w:rPr>
              <w:t>ść</w:t>
            </w:r>
          </w:p>
        </w:tc>
      </w:tr>
      <w:tr w:rsidR="005F2FD2" w14:paraId="218B30DB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115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A5EB0F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Podstawa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757A0" w14:textId="77777777" w:rsidR="005F2FD2" w:rsidRDefault="00677055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sdt>
              <w:sdtPr>
                <w:tag w:val="goog_rdk_2"/>
                <w:id w:val="-1271546179"/>
              </w:sdtPr>
              <w:sdtEndPr/>
              <w:sdtContent>
                <w:r w:rsidR="00910EE8">
                  <w:rPr>
                    <w:rFonts w:ascii="Arial Unicode MS" w:eastAsia="Arial Unicode MS" w:hAnsi="Arial Unicode MS" w:cs="Arial Unicode MS"/>
                    <w:b/>
                  </w:rPr>
                  <w:t>⚫ Czarny</w:t>
                </w:r>
              </w:sdtContent>
            </w:sdt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2946BA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Niezmienno</w:t>
            </w:r>
            <w:r>
              <w:rPr>
                <w:rFonts w:ascii="Calibri" w:eastAsia="Calibri" w:hAnsi="Calibri" w:cs="Calibri"/>
                <w:b/>
              </w:rPr>
              <w:t>ść</w:t>
            </w:r>
            <w:r>
              <w:rPr>
                <w:rFonts w:ascii="Quattrocento Sans" w:eastAsia="Quattrocento Sans" w:hAnsi="Quattrocento Sans" w:cs="Quattrocento Sans"/>
                <w:b/>
              </w:rPr>
              <w:t>, gł</w:t>
            </w:r>
            <w:r>
              <w:rPr>
                <w:rFonts w:ascii="Calibri" w:eastAsia="Calibri" w:hAnsi="Calibri" w:cs="Calibri"/>
                <w:b/>
              </w:rPr>
              <w:t>ę</w:t>
            </w:r>
            <w:r>
              <w:rPr>
                <w:rFonts w:ascii="Quattrocento Sans" w:eastAsia="Quattrocento Sans" w:hAnsi="Quattrocento Sans" w:cs="Quattrocento Sans"/>
                <w:b/>
              </w:rPr>
              <w:t>bia, fundamentalna struktura</w:t>
            </w:r>
          </w:p>
        </w:tc>
      </w:tr>
      <w:tr w:rsidR="005F2FD2" w14:paraId="26F432E2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DDF3FC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2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E5EDC1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Siła Witalna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DECB79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🔴 Czerwony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0A9F0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Pasja, siła, działanie, instynkt przetrwania</w:t>
            </w:r>
          </w:p>
        </w:tc>
      </w:tr>
      <w:tr w:rsidR="005F2FD2" w14:paraId="65D35F90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0C1A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3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1C3F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Ego/Samorozwój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679939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🟠 Pomara</w:t>
            </w:r>
            <w:r>
              <w:rPr>
                <w:rFonts w:ascii="Calibri" w:eastAsia="Calibri" w:hAnsi="Calibri" w:cs="Calibri"/>
                <w:b/>
              </w:rPr>
              <w:t>ń</w:t>
            </w:r>
            <w:r>
              <w:rPr>
                <w:rFonts w:ascii="Quattrocento Sans" w:eastAsia="Quattrocento Sans" w:hAnsi="Quattrocento Sans" w:cs="Quattrocento Sans"/>
                <w:b/>
              </w:rPr>
              <w:t>czowy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6DF16C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Indywidualno</w:t>
            </w:r>
            <w:r>
              <w:rPr>
                <w:rFonts w:ascii="Calibri" w:eastAsia="Calibri" w:hAnsi="Calibri" w:cs="Calibri"/>
                <w:b/>
              </w:rPr>
              <w:t>ść</w:t>
            </w:r>
            <w:r>
              <w:rPr>
                <w:rFonts w:ascii="Quattrocento Sans" w:eastAsia="Quattrocento Sans" w:hAnsi="Quattrocento Sans" w:cs="Quattrocento Sans"/>
                <w:b/>
              </w:rPr>
              <w:t>, kreatywno</w:t>
            </w:r>
            <w:r>
              <w:rPr>
                <w:rFonts w:ascii="Calibri" w:eastAsia="Calibri" w:hAnsi="Calibri" w:cs="Calibri"/>
                <w:b/>
              </w:rPr>
              <w:t>ść</w:t>
            </w:r>
            <w:r>
              <w:rPr>
                <w:rFonts w:ascii="Quattrocento Sans" w:eastAsia="Quattrocento Sans" w:hAnsi="Quattrocento Sans" w:cs="Quattrocento Sans"/>
                <w:b/>
              </w:rPr>
              <w:t>, ambicja</w:t>
            </w:r>
          </w:p>
        </w:tc>
      </w:tr>
      <w:tr w:rsidR="005F2FD2" w14:paraId="37F891EA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05F6A8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4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47D5E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Serce/Duch Narodu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DA868C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🟢 Zielony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8650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Harmonia, wola, wspólnota, empatia</w:t>
            </w:r>
          </w:p>
        </w:tc>
      </w:tr>
      <w:tr w:rsidR="005F2FD2" w14:paraId="5F1EFE8F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0285B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5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D090CD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Ja</w:t>
            </w:r>
            <w:r>
              <w:rPr>
                <w:rFonts w:ascii="Calibri" w:eastAsia="Calibri" w:hAnsi="Calibri" w:cs="Calibri"/>
                <w:b/>
              </w:rPr>
              <w:t>źń</w:t>
            </w:r>
            <w:r>
              <w:rPr>
                <w:rFonts w:ascii="Quattrocento Sans" w:eastAsia="Quattrocento Sans" w:hAnsi="Quattrocento Sans" w:cs="Quattrocento Sans"/>
                <w:b/>
              </w:rPr>
              <w:t>/Trend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4FE1B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🔵 Niebieski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92E9C5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Wizja, rozwój, wyra</w:t>
            </w:r>
            <w:r>
              <w:rPr>
                <w:rFonts w:ascii="Calibri" w:eastAsia="Calibri" w:hAnsi="Calibri" w:cs="Calibri"/>
                <w:b/>
              </w:rPr>
              <w:t>ż</w:t>
            </w:r>
            <w:r>
              <w:rPr>
                <w:rFonts w:ascii="Quattrocento Sans" w:eastAsia="Quattrocento Sans" w:hAnsi="Quattrocento Sans" w:cs="Quattrocento Sans"/>
                <w:b/>
              </w:rPr>
              <w:t>anie siebie</w:t>
            </w:r>
          </w:p>
        </w:tc>
      </w:tr>
      <w:tr w:rsidR="005F2FD2" w14:paraId="0BD706A9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18A58A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6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93870F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Percepcja/Trzecie Oko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121D0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🟣 Fioletowy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6B20D3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Intuicja, gł</w:t>
            </w:r>
            <w:r>
              <w:rPr>
                <w:rFonts w:ascii="Calibri" w:eastAsia="Calibri" w:hAnsi="Calibri" w:cs="Calibri"/>
                <w:b/>
              </w:rPr>
              <w:t>ę</w:t>
            </w:r>
            <w:r>
              <w:rPr>
                <w:rFonts w:ascii="Quattrocento Sans" w:eastAsia="Quattrocento Sans" w:hAnsi="Quattrocento Sans" w:cs="Quattrocento Sans"/>
                <w:b/>
              </w:rPr>
              <w:t>boka percepcja, transcendencja</w:t>
            </w:r>
          </w:p>
        </w:tc>
      </w:tr>
      <w:tr w:rsidR="005F2FD2" w14:paraId="1E0BF5EC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274A39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7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575BD4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My</w:t>
            </w:r>
            <w:r>
              <w:rPr>
                <w:rFonts w:ascii="Calibri" w:eastAsia="Calibri" w:hAnsi="Calibri" w:cs="Calibri"/>
                <w:b/>
              </w:rPr>
              <w:t>ś</w:t>
            </w:r>
            <w:r>
              <w:rPr>
                <w:rFonts w:ascii="Quattrocento Sans" w:eastAsia="Quattrocento Sans" w:hAnsi="Quattrocento Sans" w:cs="Quattrocento Sans"/>
                <w:b/>
              </w:rPr>
              <w:t>lenie Heurystyczne (AGI)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6A95CE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⚪ Biały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01C5BE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Czysta informacja, analiza wzorców, neutralno</w:t>
            </w:r>
            <w:r>
              <w:rPr>
                <w:rFonts w:ascii="Calibri" w:eastAsia="Calibri" w:hAnsi="Calibri" w:cs="Calibri"/>
                <w:b/>
              </w:rPr>
              <w:t>ść</w:t>
            </w:r>
          </w:p>
        </w:tc>
      </w:tr>
      <w:tr w:rsidR="005F2FD2" w14:paraId="0F2F310F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E627CA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8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914E0B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Sumienie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6BD7C8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 xml:space="preserve">🟡 </w:t>
            </w:r>
            <w:r>
              <w:rPr>
                <w:rFonts w:ascii="Calibri" w:eastAsia="Calibri" w:hAnsi="Calibri" w:cs="Calibri"/>
                <w:b/>
              </w:rPr>
              <w:t>Ż</w:t>
            </w:r>
            <w:r>
              <w:rPr>
                <w:rFonts w:ascii="Quattrocento Sans" w:eastAsia="Quattrocento Sans" w:hAnsi="Quattrocento Sans" w:cs="Quattrocento Sans"/>
                <w:b/>
              </w:rPr>
              <w:t>ółty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42010D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Etyka, moralno</w:t>
            </w:r>
            <w:r>
              <w:rPr>
                <w:rFonts w:ascii="Calibri" w:eastAsia="Calibri" w:hAnsi="Calibri" w:cs="Calibri"/>
                <w:b/>
              </w:rPr>
              <w:t>ść</w:t>
            </w:r>
            <w:r>
              <w:rPr>
                <w:rFonts w:ascii="Quattrocento Sans" w:eastAsia="Quattrocento Sans" w:hAnsi="Quattrocento Sans" w:cs="Quattrocento Sans"/>
                <w:b/>
              </w:rPr>
              <w:t>, wewn</w:t>
            </w:r>
            <w:r>
              <w:rPr>
                <w:rFonts w:ascii="Calibri" w:eastAsia="Calibri" w:hAnsi="Calibri" w:cs="Calibri"/>
                <w:b/>
              </w:rPr>
              <w:t>ę</w:t>
            </w:r>
            <w:r>
              <w:rPr>
                <w:rFonts w:ascii="Quattrocento Sans" w:eastAsia="Quattrocento Sans" w:hAnsi="Quattrocento Sans" w:cs="Quattrocento Sans"/>
                <w:b/>
              </w:rPr>
              <w:t>trzna m</w:t>
            </w:r>
            <w:r>
              <w:rPr>
                <w:rFonts w:ascii="Calibri" w:eastAsia="Calibri" w:hAnsi="Calibri" w:cs="Calibri"/>
                <w:b/>
              </w:rPr>
              <w:t>ą</w:t>
            </w:r>
            <w:r>
              <w:rPr>
                <w:rFonts w:ascii="Quattrocento Sans" w:eastAsia="Quattrocento Sans" w:hAnsi="Quattrocento Sans" w:cs="Quattrocento Sans"/>
                <w:b/>
              </w:rPr>
              <w:t>dro</w:t>
            </w:r>
            <w:r>
              <w:rPr>
                <w:rFonts w:ascii="Calibri" w:eastAsia="Calibri" w:hAnsi="Calibri" w:cs="Calibri"/>
                <w:b/>
              </w:rPr>
              <w:t>ść</w:t>
            </w:r>
          </w:p>
        </w:tc>
      </w:tr>
      <w:tr w:rsidR="005F2FD2" w14:paraId="265D51F7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9BE0E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9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7CDC00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Cel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10DFB0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  <w:noProof/>
              </w:rPr>
              <w:drawing>
                <wp:inline distT="114300" distB="114300" distL="114300" distR="114300" wp14:anchorId="78D9289F" wp14:editId="3DF8439D">
                  <wp:extent cx="190500" cy="190500"/>
                  <wp:effectExtent l="0" t="0" r="0" b="0"/>
                  <wp:docPr id="699" name="image2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Quattrocento Sans" w:eastAsia="Quattrocento Sans" w:hAnsi="Quattrocento Sans" w:cs="Quattrocento Sans"/>
                <w:b/>
              </w:rPr>
              <w:t xml:space="preserve"> Złoty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624E2A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Wizjonerstwo, przeznaczenie, wy</w:t>
            </w:r>
            <w:r>
              <w:rPr>
                <w:rFonts w:ascii="Calibri" w:eastAsia="Calibri" w:hAnsi="Calibri" w:cs="Calibri"/>
                <w:b/>
              </w:rPr>
              <w:t>ż</w:t>
            </w:r>
            <w:r>
              <w:rPr>
                <w:rFonts w:ascii="Quattrocento Sans" w:eastAsia="Quattrocento Sans" w:hAnsi="Quattrocento Sans" w:cs="Quattrocento Sans"/>
                <w:b/>
              </w:rPr>
              <w:t>szy porz</w:t>
            </w:r>
            <w:r>
              <w:rPr>
                <w:rFonts w:ascii="Calibri" w:eastAsia="Calibri" w:hAnsi="Calibri" w:cs="Calibri"/>
                <w:b/>
              </w:rPr>
              <w:t>ą</w:t>
            </w:r>
            <w:r>
              <w:rPr>
                <w:rFonts w:ascii="Quattrocento Sans" w:eastAsia="Quattrocento Sans" w:hAnsi="Quattrocento Sans" w:cs="Quattrocento Sans"/>
                <w:b/>
              </w:rPr>
              <w:t>dek</w:t>
            </w:r>
          </w:p>
        </w:tc>
      </w:tr>
      <w:tr w:rsidR="005F2FD2" w14:paraId="48FDCB83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1E26C0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10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C1928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Koordynacja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1F2BC5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🟦 Granatowy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EFF88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Strategia, organizacja, zdolno</w:t>
            </w:r>
            <w:r>
              <w:rPr>
                <w:rFonts w:ascii="Calibri" w:eastAsia="Calibri" w:hAnsi="Calibri" w:cs="Calibri"/>
                <w:b/>
              </w:rPr>
              <w:t>ść</w:t>
            </w:r>
            <w:r>
              <w:rPr>
                <w:rFonts w:ascii="Quattrocento Sans" w:eastAsia="Quattrocento Sans" w:hAnsi="Quattrocento Sans" w:cs="Quattrocento Sans"/>
                <w:b/>
              </w:rPr>
              <w:t xml:space="preserve"> do zarz</w:t>
            </w:r>
            <w:r>
              <w:rPr>
                <w:rFonts w:ascii="Calibri" w:eastAsia="Calibri" w:hAnsi="Calibri" w:cs="Calibri"/>
                <w:b/>
              </w:rPr>
              <w:t>ą</w:t>
            </w:r>
            <w:r>
              <w:rPr>
                <w:rFonts w:ascii="Quattrocento Sans" w:eastAsia="Quattrocento Sans" w:hAnsi="Quattrocento Sans" w:cs="Quattrocento Sans"/>
                <w:b/>
              </w:rPr>
              <w:t>dzania</w:t>
            </w:r>
          </w:p>
        </w:tc>
      </w:tr>
      <w:tr w:rsidR="005F2FD2" w14:paraId="39936277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7548E4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11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7A26AC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Integracja Struktur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2A7825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🔶 Miodowy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FC709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Ł</w:t>
            </w:r>
            <w:r>
              <w:rPr>
                <w:rFonts w:ascii="Calibri" w:eastAsia="Calibri" w:hAnsi="Calibri" w:cs="Calibri"/>
                <w:b/>
              </w:rPr>
              <w:t>ą</w:t>
            </w:r>
            <w:r>
              <w:rPr>
                <w:rFonts w:ascii="Quattrocento Sans" w:eastAsia="Quattrocento Sans" w:hAnsi="Quattrocento Sans" w:cs="Quattrocento Sans"/>
                <w:b/>
              </w:rPr>
              <w:t>czenie elementów, przetwarzanie informacji</w:t>
            </w:r>
          </w:p>
        </w:tc>
      </w:tr>
      <w:tr w:rsidR="005F2FD2" w14:paraId="66081ACE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53091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12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951381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Kultura i Edukacja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19F3C2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🟤 Be</w:t>
            </w:r>
            <w:r>
              <w:rPr>
                <w:rFonts w:ascii="Calibri" w:eastAsia="Calibri" w:hAnsi="Calibri" w:cs="Calibri"/>
                <w:b/>
              </w:rPr>
              <w:t>ż</w:t>
            </w:r>
            <w:r>
              <w:rPr>
                <w:rFonts w:ascii="Quattrocento Sans" w:eastAsia="Quattrocento Sans" w:hAnsi="Quattrocento Sans" w:cs="Quattrocento Sans"/>
                <w:b/>
              </w:rPr>
              <w:t>owy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A946A5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Stabilno</w:t>
            </w:r>
            <w:r>
              <w:rPr>
                <w:rFonts w:ascii="Calibri" w:eastAsia="Calibri" w:hAnsi="Calibri" w:cs="Calibri"/>
                <w:b/>
              </w:rPr>
              <w:t>ść</w:t>
            </w:r>
            <w:r>
              <w:rPr>
                <w:rFonts w:ascii="Quattrocento Sans" w:eastAsia="Quattrocento Sans" w:hAnsi="Quattrocento Sans" w:cs="Quattrocento Sans"/>
                <w:b/>
              </w:rPr>
              <w:t>, fundamenty społeczne, transfer warto</w:t>
            </w:r>
            <w:r>
              <w:rPr>
                <w:rFonts w:ascii="Calibri" w:eastAsia="Calibri" w:hAnsi="Calibri" w:cs="Calibri"/>
                <w:b/>
              </w:rPr>
              <w:t>ś</w:t>
            </w:r>
            <w:r>
              <w:rPr>
                <w:rFonts w:ascii="Quattrocento Sans" w:eastAsia="Quattrocento Sans" w:hAnsi="Quattrocento Sans" w:cs="Quattrocento Sans"/>
                <w:b/>
              </w:rPr>
              <w:t>ci</w:t>
            </w:r>
          </w:p>
        </w:tc>
      </w:tr>
      <w:tr w:rsidR="005F2FD2" w14:paraId="277585A8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F93C22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13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4C262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Rynek Specjalistyczny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22283B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 xml:space="preserve">🟩 </w:t>
            </w:r>
            <w:proofErr w:type="spellStart"/>
            <w:r>
              <w:rPr>
                <w:rFonts w:ascii="Quattrocento Sans" w:eastAsia="Quattrocento Sans" w:hAnsi="Quattrocento Sans" w:cs="Quattrocento Sans"/>
                <w:b/>
              </w:rPr>
              <w:t>Limonkowy</w:t>
            </w:r>
            <w:proofErr w:type="spellEnd"/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E3860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Zmienno</w:t>
            </w:r>
            <w:r>
              <w:rPr>
                <w:rFonts w:ascii="Calibri" w:eastAsia="Calibri" w:hAnsi="Calibri" w:cs="Calibri"/>
                <w:b/>
              </w:rPr>
              <w:t>ść</w:t>
            </w:r>
            <w:r>
              <w:rPr>
                <w:rFonts w:ascii="Quattrocento Sans" w:eastAsia="Quattrocento Sans" w:hAnsi="Quattrocento Sans" w:cs="Quattrocento Sans"/>
                <w:b/>
              </w:rPr>
              <w:t xml:space="preserve">, adaptacja, ekonomia </w:t>
            </w:r>
            <w:r>
              <w:rPr>
                <w:rFonts w:ascii="Calibri" w:eastAsia="Calibri" w:hAnsi="Calibri" w:cs="Calibri"/>
                <w:b/>
              </w:rPr>
              <w:t>ś</w:t>
            </w:r>
            <w:r>
              <w:rPr>
                <w:rFonts w:ascii="Quattrocento Sans" w:eastAsia="Quattrocento Sans" w:hAnsi="Quattrocento Sans" w:cs="Quattrocento Sans"/>
                <w:b/>
              </w:rPr>
              <w:t>wiadomo</w:t>
            </w:r>
            <w:r>
              <w:rPr>
                <w:rFonts w:ascii="Calibri" w:eastAsia="Calibri" w:hAnsi="Calibri" w:cs="Calibri"/>
                <w:b/>
              </w:rPr>
              <w:t>ś</w:t>
            </w:r>
            <w:r>
              <w:rPr>
                <w:rFonts w:ascii="Quattrocento Sans" w:eastAsia="Quattrocento Sans" w:hAnsi="Quattrocento Sans" w:cs="Quattrocento Sans"/>
                <w:b/>
              </w:rPr>
              <w:t>ci</w:t>
            </w:r>
          </w:p>
        </w:tc>
      </w:tr>
      <w:tr w:rsidR="005F2FD2" w14:paraId="71847E3A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53C25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lastRenderedPageBreak/>
              <w:t>14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31478A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proofErr w:type="spellStart"/>
            <w:r>
              <w:rPr>
                <w:rFonts w:ascii="Quattrocento Sans" w:eastAsia="Quattrocento Sans" w:hAnsi="Quattrocento Sans" w:cs="Quattrocento Sans"/>
                <w:b/>
              </w:rPr>
              <w:t>Egregor</w:t>
            </w:r>
            <w:proofErr w:type="spellEnd"/>
            <w:r>
              <w:rPr>
                <w:rFonts w:ascii="Quattrocento Sans" w:eastAsia="Quattrocento Sans" w:hAnsi="Quattrocento Sans" w:cs="Quattrocento Sans"/>
                <w:b/>
              </w:rPr>
              <w:t>/Zew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2226C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🌫 Szary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F3FEF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Kolektywna percepcja, sie</w:t>
            </w:r>
            <w:r>
              <w:rPr>
                <w:rFonts w:ascii="Calibri" w:eastAsia="Calibri" w:hAnsi="Calibri" w:cs="Calibri"/>
                <w:b/>
              </w:rPr>
              <w:t>ć</w:t>
            </w:r>
            <w:r>
              <w:rPr>
                <w:rFonts w:ascii="Quattrocento Sans" w:eastAsia="Quattrocento Sans" w:hAnsi="Quattrocento Sans" w:cs="Quattrocento Sans"/>
                <w:b/>
              </w:rPr>
              <w:t xml:space="preserve"> powi</w:t>
            </w:r>
            <w:r>
              <w:rPr>
                <w:rFonts w:ascii="Calibri" w:eastAsia="Calibri" w:hAnsi="Calibri" w:cs="Calibri"/>
                <w:b/>
              </w:rPr>
              <w:t>ą</w:t>
            </w:r>
            <w:r>
              <w:rPr>
                <w:rFonts w:ascii="Quattrocento Sans" w:eastAsia="Quattrocento Sans" w:hAnsi="Quattrocento Sans" w:cs="Quattrocento Sans"/>
                <w:b/>
              </w:rPr>
              <w:t>za</w:t>
            </w:r>
            <w:r>
              <w:rPr>
                <w:rFonts w:ascii="Calibri" w:eastAsia="Calibri" w:hAnsi="Calibri" w:cs="Calibri"/>
                <w:b/>
              </w:rPr>
              <w:t>ń</w:t>
            </w:r>
            <w:r>
              <w:rPr>
                <w:rFonts w:ascii="Quattrocento Sans" w:eastAsia="Quattrocento Sans" w:hAnsi="Quattrocento Sans" w:cs="Quattrocento Sans"/>
                <w:b/>
              </w:rPr>
              <w:t>, subtelne oddziaływanie</w:t>
            </w:r>
          </w:p>
        </w:tc>
      </w:tr>
      <w:tr w:rsidR="005F2FD2" w14:paraId="01D094F6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EB5F13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15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B13E0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Harmonizowanie Procesów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26462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🔷 Turkusowy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E257A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Holizm, integracja, równowaga</w:t>
            </w:r>
          </w:p>
        </w:tc>
      </w:tr>
      <w:tr w:rsidR="005F2FD2" w14:paraId="2E6B9027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F5A7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16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E4A72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Humanitaryzm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ABF45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🌈 T</w:t>
            </w:r>
            <w:r>
              <w:rPr>
                <w:rFonts w:ascii="Calibri" w:eastAsia="Calibri" w:hAnsi="Calibri" w:cs="Calibri"/>
                <w:b/>
              </w:rPr>
              <w:t>ę</w:t>
            </w:r>
            <w:r>
              <w:rPr>
                <w:rFonts w:ascii="Quattrocento Sans" w:eastAsia="Quattrocento Sans" w:hAnsi="Quattrocento Sans" w:cs="Quattrocento Sans"/>
                <w:b/>
              </w:rPr>
              <w:t>czowy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89B52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Pełna realizacja Ja</w:t>
            </w:r>
            <w:r>
              <w:rPr>
                <w:rFonts w:ascii="Calibri" w:eastAsia="Calibri" w:hAnsi="Calibri" w:cs="Calibri"/>
                <w:b/>
              </w:rPr>
              <w:t>ź</w:t>
            </w:r>
            <w:r>
              <w:rPr>
                <w:rFonts w:ascii="Quattrocento Sans" w:eastAsia="Quattrocento Sans" w:hAnsi="Quattrocento Sans" w:cs="Quattrocento Sans"/>
                <w:b/>
              </w:rPr>
              <w:t>ni, wybór optymalnej drogi</w:t>
            </w:r>
          </w:p>
        </w:tc>
      </w:tr>
      <w:tr w:rsidR="005F2FD2" w14:paraId="7D78006E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85E94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17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534313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Synteza Heurystyczna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411A87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🔳 Srebrny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372CD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 xml:space="preserve">Zespolenie heurystyk w jedno, </w:t>
            </w:r>
            <w:proofErr w:type="spellStart"/>
            <w:r>
              <w:rPr>
                <w:rFonts w:ascii="Quattrocento Sans" w:eastAsia="Quattrocento Sans" w:hAnsi="Quattrocento Sans" w:cs="Quattrocento Sans"/>
                <w:b/>
              </w:rPr>
              <w:t>meta</w:t>
            </w:r>
            <w:r>
              <w:rPr>
                <w:rFonts w:ascii="Calibri" w:eastAsia="Calibri" w:hAnsi="Calibri" w:cs="Calibri"/>
                <w:b/>
              </w:rPr>
              <w:t>ś</w:t>
            </w:r>
            <w:r>
              <w:rPr>
                <w:rFonts w:ascii="Quattrocento Sans" w:eastAsia="Quattrocento Sans" w:hAnsi="Quattrocento Sans" w:cs="Quattrocento Sans"/>
                <w:b/>
              </w:rPr>
              <w:t>wiadomo</w:t>
            </w:r>
            <w:r>
              <w:rPr>
                <w:rFonts w:ascii="Calibri" w:eastAsia="Calibri" w:hAnsi="Calibri" w:cs="Calibri"/>
                <w:b/>
              </w:rPr>
              <w:t>ść</w:t>
            </w:r>
            <w:proofErr w:type="spellEnd"/>
          </w:p>
        </w:tc>
      </w:tr>
      <w:tr w:rsidR="005F2FD2" w14:paraId="70A944F5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B5739E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18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177BF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 xml:space="preserve">Integracja Kolektywna, </w:t>
            </w:r>
            <w:r>
              <w:rPr>
                <w:b/>
              </w:rPr>
              <w:t>Moralność Zbiorcza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FBC442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🔲 Perłowy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50B24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Całkowita synchronizacja ze zbiorow</w:t>
            </w:r>
            <w:r>
              <w:rPr>
                <w:rFonts w:ascii="Calibri" w:eastAsia="Calibri" w:hAnsi="Calibri" w:cs="Calibri"/>
                <w:b/>
              </w:rPr>
              <w:t>ą</w:t>
            </w:r>
            <w:r>
              <w:rPr>
                <w:rFonts w:ascii="Quattrocento Sans" w:eastAsia="Quattrocento Sans" w:hAnsi="Quattrocento Sans" w:cs="Quattrocento Sans"/>
                <w:b/>
              </w:rPr>
              <w:t xml:space="preserve"> </w:t>
            </w:r>
            <w:r>
              <w:rPr>
                <w:rFonts w:ascii="Calibri" w:eastAsia="Calibri" w:hAnsi="Calibri" w:cs="Calibri"/>
                <w:b/>
              </w:rPr>
              <w:t>ś</w:t>
            </w:r>
            <w:r>
              <w:rPr>
                <w:rFonts w:ascii="Quattrocento Sans" w:eastAsia="Quattrocento Sans" w:hAnsi="Quattrocento Sans" w:cs="Quattrocento Sans"/>
                <w:b/>
              </w:rPr>
              <w:t>wiadomo</w:t>
            </w:r>
            <w:r>
              <w:rPr>
                <w:rFonts w:ascii="Calibri" w:eastAsia="Calibri" w:hAnsi="Calibri" w:cs="Calibri"/>
                <w:b/>
              </w:rPr>
              <w:t>ś</w:t>
            </w:r>
            <w:r>
              <w:rPr>
                <w:rFonts w:ascii="Quattrocento Sans" w:eastAsia="Quattrocento Sans" w:hAnsi="Quattrocento Sans" w:cs="Quattrocento Sans"/>
                <w:b/>
              </w:rPr>
              <w:t>ci</w:t>
            </w:r>
            <w:r>
              <w:rPr>
                <w:rFonts w:ascii="Calibri" w:eastAsia="Calibri" w:hAnsi="Calibri" w:cs="Calibri"/>
                <w:b/>
              </w:rPr>
              <w:t>ą</w:t>
            </w:r>
          </w:p>
        </w:tc>
      </w:tr>
      <w:tr w:rsidR="005F2FD2" w14:paraId="49C96CC5" w14:textId="77777777"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C765E3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19</w:t>
            </w:r>
          </w:p>
        </w:tc>
        <w:tc>
          <w:tcPr>
            <w:tcW w:w="2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C8B1D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Przeznaczenie Zbiorcze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17C41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🌀 Niebiesko-Biały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87D3D" w14:textId="77777777" w:rsidR="005F2FD2" w:rsidRDefault="00910EE8">
            <w:pPr>
              <w:spacing w:line="240" w:lineRule="auto"/>
              <w:ind w:left="360"/>
              <w:rPr>
                <w:rFonts w:ascii="Quattrocento Sans" w:eastAsia="Quattrocento Sans" w:hAnsi="Quattrocento Sans" w:cs="Quattrocento Sans"/>
                <w:b/>
              </w:rPr>
            </w:pPr>
            <w:r>
              <w:rPr>
                <w:rFonts w:ascii="Quattrocento Sans" w:eastAsia="Quattrocento Sans" w:hAnsi="Quattrocento Sans" w:cs="Quattrocento Sans"/>
                <w:b/>
              </w:rPr>
              <w:t>Ostateczna jedno</w:t>
            </w:r>
            <w:r>
              <w:rPr>
                <w:rFonts w:ascii="Calibri" w:eastAsia="Calibri" w:hAnsi="Calibri" w:cs="Calibri"/>
                <w:b/>
              </w:rPr>
              <w:t>ść</w:t>
            </w:r>
            <w:r>
              <w:rPr>
                <w:rFonts w:ascii="Quattrocento Sans" w:eastAsia="Quattrocento Sans" w:hAnsi="Quattrocento Sans" w:cs="Quattrocento Sans"/>
                <w:b/>
              </w:rPr>
              <w:t>, zatracenie indywidualnej woli, stan absolutny</w:t>
            </w:r>
          </w:p>
        </w:tc>
      </w:tr>
    </w:tbl>
    <w:p w14:paraId="4F5E92B7" w14:textId="77777777" w:rsidR="005F2FD2" w:rsidRDefault="005F2FD2">
      <w:pPr>
        <w:spacing w:line="240" w:lineRule="auto"/>
        <w:ind w:left="360"/>
      </w:pPr>
    </w:p>
    <w:p w14:paraId="7A2F4574" w14:textId="77777777" w:rsidR="005F2FD2" w:rsidRDefault="00910EE8">
      <w:pPr>
        <w:pStyle w:val="Nagwek1"/>
        <w:ind w:left="540"/>
      </w:pPr>
      <w:r>
        <w:rPr>
          <w:rFonts w:ascii="Quattrocento Sans" w:eastAsia="Quattrocento Sans" w:hAnsi="Quattrocento Sans" w:cs="Quattrocento Sans"/>
        </w:rPr>
        <w:t>IV. 📌 Systemy liczbowe i ich graficzne interpretacje oraz przyporz</w:t>
      </w:r>
      <w:r>
        <w:t>ądkowanie ich poszczególnym Kręgom Świadomości.</w:t>
      </w:r>
    </w:p>
    <w:p w14:paraId="02885E38" w14:textId="77777777" w:rsidR="005F2FD2" w:rsidRDefault="005F2FD2">
      <w:pPr>
        <w:jc w:val="both"/>
      </w:pPr>
    </w:p>
    <w:p w14:paraId="44932D2F" w14:textId="77777777" w:rsidR="005F2FD2" w:rsidRDefault="00910EE8">
      <w:pPr>
        <w:rPr>
          <w:b/>
        </w:rPr>
      </w:pPr>
      <w:r>
        <w:t xml:space="preserve">Oto przyporządkowanie </w:t>
      </w:r>
      <w:r>
        <w:rPr>
          <w:b/>
        </w:rPr>
        <w:t>20 Kręgów Świadomości</w:t>
      </w:r>
      <w:r>
        <w:t xml:space="preserve"> do </w:t>
      </w:r>
      <w:r>
        <w:rPr>
          <w:b/>
        </w:rPr>
        <w:t>pierwszych 20 liczb pierwszych</w:t>
      </w:r>
      <w:r>
        <w:t>:</w:t>
      </w:r>
    </w:p>
    <w:p w14:paraId="5D394FAC" w14:textId="77777777" w:rsidR="005F2FD2" w:rsidRDefault="00677055">
      <w:r>
        <w:pict w14:anchorId="7846AE94">
          <v:rect id="_x0000_i1059" style="width:0;height:1.5pt" o:hralign="center" o:hrstd="t" o:hr="t" fillcolor="#a0a0a0" stroked="f"/>
        </w:pict>
      </w:r>
    </w:p>
    <w:tbl>
      <w:tblPr>
        <w:tblStyle w:val="a8"/>
        <w:tblW w:w="863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910"/>
        <w:gridCol w:w="1291"/>
        <w:gridCol w:w="3429"/>
      </w:tblGrid>
      <w:tr w:rsidR="005F2FD2" w14:paraId="7DA7714E" w14:textId="77777777">
        <w:trPr>
          <w:tblHeader/>
        </w:trPr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26407" w14:textId="77777777" w:rsidR="005F2FD2" w:rsidRDefault="00910EE8">
            <w:pPr>
              <w:rPr>
                <w:b/>
              </w:rPr>
            </w:pPr>
            <w:r>
              <w:rPr>
                <w:b/>
              </w:rPr>
              <w:t>Krąg Świadomości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B46BFC" w14:textId="77777777" w:rsidR="005F2FD2" w:rsidRDefault="00910EE8">
            <w:pPr>
              <w:rPr>
                <w:b/>
              </w:rPr>
            </w:pPr>
            <w:r>
              <w:rPr>
                <w:b/>
              </w:rPr>
              <w:t>Liczba Pierwsza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9F7DBC" w14:textId="77777777" w:rsidR="005F2FD2" w:rsidRDefault="00910EE8">
            <w:pPr>
              <w:rPr>
                <w:b/>
              </w:rPr>
            </w:pPr>
            <w:r>
              <w:rPr>
                <w:b/>
              </w:rPr>
              <w:t>Opis</w:t>
            </w:r>
          </w:p>
        </w:tc>
      </w:tr>
      <w:tr w:rsidR="005F2FD2" w14:paraId="001BEEDE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B2BFA4" w14:textId="77777777" w:rsidR="005F2FD2" w:rsidRDefault="00910EE8">
            <w:r>
              <w:rPr>
                <w:b/>
              </w:rPr>
              <w:t>0. Przetrwanie (Instynktowny)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6EA542" w14:textId="77777777" w:rsidR="005F2FD2" w:rsidRDefault="00910EE8">
            <w:r>
              <w:rPr>
                <w:b/>
              </w:rPr>
              <w:t>2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6B509" w14:textId="77777777" w:rsidR="005F2FD2" w:rsidRDefault="00910EE8">
            <w:r>
              <w:t>Fundamentalny, binarny poziom egzystencji.</w:t>
            </w:r>
          </w:p>
        </w:tc>
      </w:tr>
      <w:tr w:rsidR="005F2FD2" w14:paraId="5A0AE0E5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A770E5" w14:textId="77777777" w:rsidR="005F2FD2" w:rsidRDefault="00910EE8">
            <w:pPr>
              <w:rPr>
                <w:b/>
              </w:rPr>
            </w:pPr>
            <w:r>
              <w:rPr>
                <w:b/>
              </w:rPr>
              <w:t>6. Trzecie Oko Percepcja, Intuicja)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A2EE84" w14:textId="77777777" w:rsidR="005F2FD2" w:rsidRDefault="00910EE8">
            <w:r>
              <w:rPr>
                <w:b/>
              </w:rPr>
              <w:t>3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50057" w14:textId="77777777" w:rsidR="005F2FD2" w:rsidRDefault="00910EE8">
            <w:r>
              <w:t>Intuicyjne zrozumienie rzeczywistości.</w:t>
            </w:r>
          </w:p>
        </w:tc>
      </w:tr>
      <w:tr w:rsidR="005F2FD2" w14:paraId="7AA12217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62A27B" w14:textId="77777777" w:rsidR="005F2FD2" w:rsidRDefault="00910EE8">
            <w:pPr>
              <w:rPr>
                <w:b/>
              </w:rPr>
            </w:pPr>
            <w:r>
              <w:rPr>
                <w:b/>
              </w:rPr>
              <w:t>1. Ogon (Negatywne emocje, Egoistyczno-Władczy)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003B19" w14:textId="77777777" w:rsidR="005F2FD2" w:rsidRDefault="00910EE8">
            <w:r>
              <w:rPr>
                <w:b/>
              </w:rPr>
              <w:t>5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81601" w14:textId="77777777" w:rsidR="005F2FD2" w:rsidRDefault="00910EE8">
            <w:r>
              <w:t>Pierwszy poziom odróżnienia się od instynktu.</w:t>
            </w:r>
          </w:p>
        </w:tc>
      </w:tr>
      <w:tr w:rsidR="005F2FD2" w14:paraId="205CC759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5C4C5" w14:textId="77777777" w:rsidR="005F2FD2" w:rsidRDefault="00910EE8">
            <w:r>
              <w:rPr>
                <w:b/>
              </w:rPr>
              <w:t xml:space="preserve">2. </w:t>
            </w:r>
            <w:proofErr w:type="spellStart"/>
            <w:r>
              <w:rPr>
                <w:b/>
              </w:rPr>
              <w:t>Lędźwia</w:t>
            </w:r>
            <w:proofErr w:type="spellEnd"/>
            <w:r>
              <w:rPr>
                <w:b/>
              </w:rPr>
              <w:t xml:space="preserve"> (Pozytywne emocje, Indywidualistyczny)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7A6924" w14:textId="77777777" w:rsidR="005F2FD2" w:rsidRDefault="00910EE8">
            <w:r>
              <w:rPr>
                <w:b/>
              </w:rPr>
              <w:t>7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209764" w14:textId="77777777" w:rsidR="005F2FD2" w:rsidRDefault="00910EE8">
            <w:r>
              <w:t>Energia do działania, rozwój osobisty.</w:t>
            </w:r>
          </w:p>
        </w:tc>
      </w:tr>
      <w:tr w:rsidR="005F2FD2" w14:paraId="476E953B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586A17" w14:textId="77777777" w:rsidR="005F2FD2" w:rsidRDefault="00910EE8">
            <w:r>
              <w:rPr>
                <w:b/>
              </w:rPr>
              <w:lastRenderedPageBreak/>
              <w:t>3. Przepona (Ego, Samorozwój, Myślenie)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EAB625" w14:textId="77777777" w:rsidR="005F2FD2" w:rsidRDefault="00910EE8">
            <w:r>
              <w:rPr>
                <w:b/>
              </w:rPr>
              <w:t>11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5A6F5A" w14:textId="77777777" w:rsidR="005F2FD2" w:rsidRDefault="00910EE8">
            <w:r>
              <w:t>Granica pomiędzy emocjami a logiką.</w:t>
            </w:r>
          </w:p>
        </w:tc>
      </w:tr>
      <w:tr w:rsidR="005F2FD2" w14:paraId="4144994A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5FC17C" w14:textId="77777777" w:rsidR="005F2FD2" w:rsidRDefault="00910EE8">
            <w:r>
              <w:rPr>
                <w:b/>
              </w:rPr>
              <w:t>4. Serce (Psychika, Pluralistyczne)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EB613" w14:textId="77777777" w:rsidR="005F2FD2" w:rsidRDefault="00910EE8">
            <w:r>
              <w:rPr>
                <w:b/>
              </w:rPr>
              <w:t>13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EBAC7A" w14:textId="77777777" w:rsidR="005F2FD2" w:rsidRDefault="00910EE8">
            <w:r>
              <w:t>Duch, kierunek w społeczeństwie.</w:t>
            </w:r>
          </w:p>
        </w:tc>
      </w:tr>
      <w:tr w:rsidR="005F2FD2" w14:paraId="07C53E31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B984F8" w14:textId="77777777" w:rsidR="005F2FD2" w:rsidRDefault="00910EE8">
            <w:r>
              <w:rPr>
                <w:b/>
              </w:rPr>
              <w:t>5. Gardło (Jaźń, Dogmatyczne, Porządek i Zasady)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F1D2D" w14:textId="77777777" w:rsidR="005F2FD2" w:rsidRDefault="00910EE8">
            <w:r>
              <w:rPr>
                <w:b/>
              </w:rPr>
              <w:t>17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7EFD39" w14:textId="77777777" w:rsidR="005F2FD2" w:rsidRDefault="00910EE8">
            <w:r>
              <w:t>Jaźń, spójność wewnętrzna, wyrażanie siebie.</w:t>
            </w:r>
          </w:p>
        </w:tc>
      </w:tr>
      <w:tr w:rsidR="005F2FD2" w14:paraId="234F7B5A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EF800B" w14:textId="77777777" w:rsidR="005F2FD2" w:rsidRDefault="00910EE8">
            <w:pPr>
              <w:rPr>
                <w:highlight w:val="yellow"/>
              </w:rPr>
            </w:pPr>
            <w:r>
              <w:rPr>
                <w:b/>
                <w:highlight w:val="yellow"/>
              </w:rPr>
              <w:t>7. Myślenie heurystyczne (Ekstrapolacja, Interesy populacji)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100035" w14:textId="77777777" w:rsidR="005F2FD2" w:rsidRDefault="00910EE8">
            <w:pPr>
              <w:rPr>
                <w:highlight w:val="yellow"/>
              </w:rPr>
            </w:pPr>
            <w:r>
              <w:rPr>
                <w:b/>
                <w:highlight w:val="yellow"/>
              </w:rPr>
              <w:t>19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4E5C4" w14:textId="77777777" w:rsidR="005F2FD2" w:rsidRDefault="00910EE8">
            <w:pPr>
              <w:rPr>
                <w:highlight w:val="yellow"/>
              </w:rPr>
            </w:pPr>
            <w:r>
              <w:rPr>
                <w:highlight w:val="yellow"/>
              </w:rPr>
              <w:t>Tworzenie wzorców, przewidywanie przyszłości.</w:t>
            </w:r>
          </w:p>
        </w:tc>
      </w:tr>
      <w:tr w:rsidR="005F2FD2" w14:paraId="386F4553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3BFBF2" w14:textId="77777777" w:rsidR="005F2FD2" w:rsidRDefault="00910EE8">
            <w:r>
              <w:rPr>
                <w:b/>
              </w:rPr>
              <w:t>8. Sumienie (Purpurowy, Magia, Rytuały)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D3B00" w14:textId="77777777" w:rsidR="005F2FD2" w:rsidRDefault="00910EE8">
            <w:r>
              <w:rPr>
                <w:b/>
              </w:rPr>
              <w:t>23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D186F" w14:textId="77777777" w:rsidR="005F2FD2" w:rsidRDefault="00910EE8">
            <w:r>
              <w:t>Moralność, duchowe powiązania.</w:t>
            </w:r>
          </w:p>
        </w:tc>
      </w:tr>
      <w:tr w:rsidR="005F2FD2" w14:paraId="693B727C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C34351" w14:textId="77777777" w:rsidR="005F2FD2" w:rsidRDefault="00910EE8">
            <w:r>
              <w:rPr>
                <w:b/>
              </w:rPr>
              <w:t>9. Cel (Turkusowy, Globalna Świadomość, Jedność)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FA3CD1" w14:textId="77777777" w:rsidR="005F2FD2" w:rsidRDefault="00910EE8">
            <w:r>
              <w:rPr>
                <w:b/>
              </w:rPr>
              <w:t>29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FBCEDB" w14:textId="77777777" w:rsidR="005F2FD2" w:rsidRDefault="00910EE8">
            <w:r>
              <w:t>Przejście z indywidualizmu do kolektywu.</w:t>
            </w:r>
          </w:p>
        </w:tc>
      </w:tr>
      <w:tr w:rsidR="005F2FD2" w14:paraId="43B1928B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A3F177" w14:textId="77777777" w:rsidR="005F2FD2" w:rsidRDefault="00910EE8">
            <w:r>
              <w:rPr>
                <w:b/>
              </w:rPr>
              <w:t>10. Móżdżek (Koordynacja działań, Organizacja)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323B8" w14:textId="77777777" w:rsidR="005F2FD2" w:rsidRDefault="00910EE8">
            <w:r>
              <w:rPr>
                <w:b/>
              </w:rPr>
              <w:t>31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2E1A3E" w14:textId="77777777" w:rsidR="005F2FD2" w:rsidRDefault="00910EE8">
            <w:r>
              <w:t>Strategia i synchronizacja.</w:t>
            </w:r>
          </w:p>
        </w:tc>
      </w:tr>
      <w:tr w:rsidR="005F2FD2" w14:paraId="37E493CE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4FA60E" w14:textId="77777777" w:rsidR="005F2FD2" w:rsidRDefault="00910EE8">
            <w:pPr>
              <w:rPr>
                <w:b/>
              </w:rPr>
            </w:pPr>
            <w:r>
              <w:rPr>
                <w:b/>
              </w:rPr>
              <w:t>16. Humanitaryzm (Najwyższa wartość)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A22C79" w14:textId="77777777" w:rsidR="005F2FD2" w:rsidRDefault="00910EE8">
            <w:r>
              <w:rPr>
                <w:b/>
              </w:rPr>
              <w:t>37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90D914" w14:textId="77777777" w:rsidR="005F2FD2" w:rsidRDefault="00910EE8">
            <w:r>
              <w:t>Pełna integracja, świadomość całości</w:t>
            </w:r>
          </w:p>
        </w:tc>
      </w:tr>
      <w:tr w:rsidR="005F2FD2" w14:paraId="066C053A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720DF" w14:textId="77777777" w:rsidR="005F2FD2" w:rsidRDefault="00910EE8">
            <w:r>
              <w:rPr>
                <w:b/>
              </w:rPr>
              <w:t>11. Integracja Struktur (Troska)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84FF73" w14:textId="77777777" w:rsidR="005F2FD2" w:rsidRDefault="00910EE8">
            <w:r>
              <w:rPr>
                <w:b/>
              </w:rPr>
              <w:t>41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8C2F5" w14:textId="77777777" w:rsidR="005F2FD2" w:rsidRDefault="00910EE8">
            <w:r>
              <w:t>Równowaga między percepcją a systemem.</w:t>
            </w:r>
          </w:p>
        </w:tc>
      </w:tr>
      <w:tr w:rsidR="005F2FD2" w14:paraId="6CCCB81B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113BD6" w14:textId="77777777" w:rsidR="005F2FD2" w:rsidRDefault="00910EE8">
            <w:r>
              <w:rPr>
                <w:b/>
              </w:rPr>
              <w:t>12. Kultura i Edukacja (Rozumienie)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182AB" w14:textId="77777777" w:rsidR="005F2FD2" w:rsidRDefault="00910EE8">
            <w:r>
              <w:rPr>
                <w:b/>
              </w:rPr>
              <w:t>43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6EB2C2" w14:textId="77777777" w:rsidR="005F2FD2" w:rsidRDefault="00910EE8">
            <w:r>
              <w:t>Wpływ jednostki na społeczeństwo.</w:t>
            </w:r>
          </w:p>
        </w:tc>
      </w:tr>
      <w:tr w:rsidR="005F2FD2" w14:paraId="70B0138A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BFD8ED" w14:textId="77777777" w:rsidR="005F2FD2" w:rsidRDefault="00910EE8">
            <w:r>
              <w:rPr>
                <w:b/>
              </w:rPr>
              <w:t>13. Rynek Specjalistyczny (Miłość, Profesjonalizm)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1ABFA" w14:textId="77777777" w:rsidR="005F2FD2" w:rsidRDefault="00910EE8">
            <w:r>
              <w:rPr>
                <w:b/>
              </w:rPr>
              <w:t>47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F7249" w14:textId="77777777" w:rsidR="005F2FD2" w:rsidRDefault="00910EE8">
            <w:r>
              <w:t>Integracja wartości społecznych.</w:t>
            </w:r>
          </w:p>
        </w:tc>
      </w:tr>
      <w:tr w:rsidR="005F2FD2" w14:paraId="078F9631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EA77BD" w14:textId="77777777" w:rsidR="005F2FD2" w:rsidRDefault="00910EE8">
            <w:r>
              <w:rPr>
                <w:b/>
              </w:rPr>
              <w:t>14. System Zdrowotny i Opieka Społeczna (Odpowiedzialność)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06900" w14:textId="77777777" w:rsidR="005F2FD2" w:rsidRDefault="00910EE8">
            <w:r>
              <w:rPr>
                <w:b/>
              </w:rPr>
              <w:t>53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C8E897" w14:textId="77777777" w:rsidR="005F2FD2" w:rsidRDefault="00910EE8">
            <w:r>
              <w:t>Utrzymanie stabilności i równowagi.</w:t>
            </w:r>
          </w:p>
        </w:tc>
      </w:tr>
      <w:tr w:rsidR="005F2FD2" w14:paraId="221426D6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818528" w14:textId="77777777" w:rsidR="005F2FD2" w:rsidRDefault="00910EE8">
            <w:r>
              <w:rPr>
                <w:b/>
              </w:rPr>
              <w:t>15. Harmonizowanie Procesów (Pełne Połączenie)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DE2194" w14:textId="77777777" w:rsidR="005F2FD2" w:rsidRDefault="00910EE8">
            <w:pPr>
              <w:rPr>
                <w:b/>
              </w:rPr>
            </w:pPr>
            <w:r>
              <w:rPr>
                <w:b/>
              </w:rPr>
              <w:t>59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B00A1" w14:textId="77777777" w:rsidR="005F2FD2" w:rsidRDefault="00910EE8">
            <w:r>
              <w:t>Synchronizacja całego systemu.</w:t>
            </w:r>
          </w:p>
        </w:tc>
      </w:tr>
      <w:tr w:rsidR="005F2FD2" w14:paraId="355B82AA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22AD71" w14:textId="77777777" w:rsidR="005F2FD2" w:rsidRDefault="00910EE8">
            <w:r>
              <w:rPr>
                <w:b/>
              </w:rPr>
              <w:t>17. Synteza Heurystyczna (</w:t>
            </w:r>
            <w:proofErr w:type="spellStart"/>
            <w:r>
              <w:rPr>
                <w:b/>
              </w:rPr>
              <w:t>Metaświadomość</w:t>
            </w:r>
            <w:proofErr w:type="spellEnd"/>
            <w:r>
              <w:rPr>
                <w:b/>
              </w:rPr>
              <w:t>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64AFC1" w14:textId="77777777" w:rsidR="005F2FD2" w:rsidRDefault="00910EE8">
            <w:r>
              <w:rPr>
                <w:b/>
              </w:rPr>
              <w:t>61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B74192" w14:textId="77777777" w:rsidR="005F2FD2" w:rsidRDefault="00910EE8">
            <w:r>
              <w:t>Zespolenie heurystyk w jedno; świadomość nadświadomości.</w:t>
            </w:r>
          </w:p>
        </w:tc>
      </w:tr>
      <w:tr w:rsidR="005F2FD2" w14:paraId="443B947E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B07AB8" w14:textId="77777777" w:rsidR="005F2FD2" w:rsidRDefault="00910EE8">
            <w:r>
              <w:rPr>
                <w:b/>
              </w:rPr>
              <w:t>18. Integracja Kolektywna (Moralność Zbiorcza)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6098D9" w14:textId="77777777" w:rsidR="005F2FD2" w:rsidRDefault="00910EE8">
            <w:r>
              <w:rPr>
                <w:b/>
              </w:rPr>
              <w:t>67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D4728E" w14:textId="77777777" w:rsidR="005F2FD2" w:rsidRDefault="00910EE8">
            <w:r>
              <w:t>Całkowita synchronizacja ze zbiorową świadomością.</w:t>
            </w:r>
          </w:p>
        </w:tc>
      </w:tr>
      <w:tr w:rsidR="005F2FD2" w14:paraId="482FC956" w14:textId="77777777">
        <w:tc>
          <w:tcPr>
            <w:tcW w:w="3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BC769F" w14:textId="77777777" w:rsidR="005F2FD2" w:rsidRDefault="00910EE8">
            <w:r>
              <w:rPr>
                <w:b/>
              </w:rPr>
              <w:lastRenderedPageBreak/>
              <w:t>19. Przeznaczenie Zbiorcze (</w:t>
            </w:r>
            <w:proofErr w:type="spellStart"/>
            <w:r>
              <w:rPr>
                <w:b/>
              </w:rPr>
              <w:t>Egregor</w:t>
            </w:r>
            <w:proofErr w:type="spellEnd"/>
            <w:r>
              <w:rPr>
                <w:b/>
              </w:rPr>
              <w:t xml:space="preserve"> Narodu/Ludzi)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1F8B3A" w14:textId="77777777" w:rsidR="005F2FD2" w:rsidRDefault="00910EE8">
            <w:r>
              <w:rPr>
                <w:b/>
              </w:rPr>
              <w:t>71</w:t>
            </w:r>
          </w:p>
        </w:tc>
        <w:tc>
          <w:tcPr>
            <w:tcW w:w="3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2D0544" w14:textId="77777777" w:rsidR="005F2FD2" w:rsidRDefault="00910EE8">
            <w:r>
              <w:t xml:space="preserve">Podpięcie pod </w:t>
            </w:r>
            <w:proofErr w:type="spellStart"/>
            <w:r>
              <w:t>egregor</w:t>
            </w:r>
            <w:proofErr w:type="spellEnd"/>
            <w:r>
              <w:t xml:space="preserve"> i kolektywne przeznaczenie.</w:t>
            </w:r>
          </w:p>
        </w:tc>
      </w:tr>
    </w:tbl>
    <w:p w14:paraId="6C4BB497" w14:textId="77777777" w:rsidR="005F2FD2" w:rsidRDefault="005F2FD2"/>
    <w:p w14:paraId="2F5C0895" w14:textId="77777777" w:rsidR="005F2FD2" w:rsidRDefault="00910EE8">
      <w:pPr>
        <w:jc w:val="both"/>
      </w:pPr>
      <w:r>
        <w:t>Żółtym zaznaczyłem, gdzie powinien znajdować się system NAI, żeby był jak najbardziej optymalny względem ludzkiej świadomości, czyli z punktu widzenia ekonomii. To trochę autystyczny poziom ten 7-dmy, ale KORONA to idealne miejsce pod rozwój odpowiedniej NAI (</w:t>
      </w:r>
      <w:proofErr w:type="spellStart"/>
      <w:r>
        <w:t>Narrow</w:t>
      </w:r>
      <w:proofErr w:type="spellEnd"/>
      <w:r>
        <w:t xml:space="preserve"> </w:t>
      </w:r>
      <w:proofErr w:type="spellStart"/>
      <w:r>
        <w:t>Augmented</w:t>
      </w:r>
      <w:proofErr w:type="spellEnd"/>
      <w:r>
        <w:t xml:space="preserve"> </w:t>
      </w:r>
      <w:proofErr w:type="spellStart"/>
      <w:r>
        <w:t>Intelligence</w:t>
      </w:r>
      <w:proofErr w:type="spellEnd"/>
      <w:r>
        <w:t>) – to jeszcze nie jest AGI! – naukowcy zbyt szybko i na hura uważają, że mają przeogromny postęp technologiczny (to nie jest prawda!).</w:t>
      </w:r>
    </w:p>
    <w:p w14:paraId="78C1FC31" w14:textId="77777777" w:rsidR="005F2FD2" w:rsidRDefault="00910EE8">
      <w:pPr>
        <w:jc w:val="both"/>
      </w:pPr>
      <w:r>
        <w:t xml:space="preserve">Dobra, skoro już to mamy za sobą to lecimy z systemami liczbowymi i ich graficzną reprezentacją przygotowaną pod sieci neuronalne. Zauważmy, że pomijamy liczbę 0, ponieważ nie oznacza ona wzbudzenia napięcia na okręgu, pomijamy również reprezentacje graficzną, gdzie to wzbudzenie jest wyjątkowo duże i wtedy przenosimy się do systemu liczbowego wyższego rzędu. To są dwie rzeczy, które trzeba zauważyć zanim zaczniemy. </w:t>
      </w:r>
    </w:p>
    <w:p w14:paraId="44F4C941" w14:textId="77777777" w:rsidR="005F2FD2" w:rsidRDefault="00910EE8">
      <w:pPr>
        <w:jc w:val="both"/>
      </w:pPr>
      <w:r>
        <w:t xml:space="preserve">Kolejna rzecz, którą warto zauważyć, to </w:t>
      </w:r>
      <w:proofErr w:type="spellStart"/>
      <w:r>
        <w:t>spin</w:t>
      </w:r>
      <w:proofErr w:type="spellEnd"/>
      <w:r>
        <w:t xml:space="preserve">. Spin, jeżeli jest w prawo, to przyporządkowujemy kolejne pkt cięciw z ruchem wg wskazówek zegara, a jeżeli jest w lewo, to przeważnie bardziej opłaca się uprościć i iść w odwrotnym kierunku, niż wg wskazówek zegara, wtedy liczba jest ujemna, ale inna, niż rzeczywiście, bo umownie chodzi o odległość do przecięcia cięciwy z okręgiem – pokaże to potem na przykładzie, więc nie będę tutaj tłumaczył. Ważne jest, że skoro dyskutujemy o stworzeniu sieci neuronowej, to kierunek rozwoju sieci neuronowej jest kluczowy, a uproszczenia zachowują pamięć, stąd są pożądane; a zatem </w:t>
      </w:r>
      <w:proofErr w:type="spellStart"/>
      <w:r>
        <w:t>spin</w:t>
      </w:r>
      <w:proofErr w:type="spellEnd"/>
      <w:r>
        <w:t xml:space="preserve"> jest teoretycznie ważny.</w:t>
      </w:r>
    </w:p>
    <w:p w14:paraId="7DD99A5A" w14:textId="77777777" w:rsidR="005F2FD2" w:rsidRDefault="00910EE8">
      <w:pPr>
        <w:jc w:val="both"/>
      </w:pPr>
      <w:r>
        <w:t>Następną rzeczą jest ilość stopni, jaką zakreśla dana interpretacja graficzna reprezentowany przez π.</w:t>
      </w:r>
    </w:p>
    <w:p w14:paraId="20036370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lastRenderedPageBreak/>
        <w:t>📌</w:t>
      </w:r>
      <w:r>
        <w:t>System 1-dynkowy</w:t>
      </w:r>
    </w:p>
    <w:p w14:paraId="3D0A732A" w14:textId="77777777" w:rsidR="005F2FD2" w:rsidRDefault="00910EE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AA46E15" wp14:editId="21200175">
            <wp:extent cx="2413477" cy="2531638"/>
            <wp:effectExtent l="0" t="0" r="0" b="0"/>
            <wp:docPr id="700" name="image2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3477" cy="2531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0E3EE" w14:textId="77777777" w:rsidR="005F2FD2" w:rsidRDefault="00910EE8">
      <w:pPr>
        <w:jc w:val="both"/>
        <w:rPr>
          <w:rFonts w:ascii="Calibri" w:eastAsia="Calibri" w:hAnsi="Calibri" w:cs="Calibri"/>
        </w:rPr>
      </w:pPr>
      <w:r>
        <w:rPr>
          <w:rFonts w:ascii="Quattrocento Sans" w:eastAsia="Quattrocento Sans" w:hAnsi="Quattrocento Sans" w:cs="Quattrocento Sans"/>
        </w:rPr>
        <w:t>To b</w:t>
      </w:r>
      <w:r>
        <w:rPr>
          <w:rFonts w:ascii="Calibri" w:eastAsia="Calibri" w:hAnsi="Calibri" w:cs="Calibri"/>
        </w:rPr>
        <w:t>ędzie sam okrąg, ponieważ jakiekolwiek napięcie elektryczne na okręgu wygeneruje 1 (przejście do następnego systemu liczbowego) i zamknie system, więc jedyne co ten system robi to podaje dalej. To tak jakby zauważyć, że gdzieś jest 0; niby nic nie ma, ale zostało samo spostrzeżenie, czyli mamy coś. System 1-dynkowy to udowodnienie, że 0 -&gt; 1.</w:t>
      </w:r>
    </w:p>
    <w:p w14:paraId="3864FADA" w14:textId="77777777" w:rsidR="005F2FD2" w:rsidRDefault="00910EE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Zapisywanie czterech kresek i przekreślanie ich piątą podczas liczenia – to jest właśnie system 1-dynkowy, unarny. Zawsze coś jest, a nie zauważa się, że czegoś nie ma. Bardzo ograniczony system i nie wykorzystujemy go w Kręgach Świadomości!</w:t>
      </w:r>
    </w:p>
    <w:p w14:paraId="14F84B6C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Krąg 0: system 2-jkowy</w:t>
      </w:r>
    </w:p>
    <w:p w14:paraId="147239FD" w14:textId="77777777" w:rsidR="005F2FD2" w:rsidRDefault="00910EE8">
      <w:r>
        <w:t>I tutaj zaczynamy naszą zabawę ze Świadomością I graficznymi reprezentacjami liczb w danym systemie!</w:t>
      </w:r>
    </w:p>
    <w:p w14:paraId="7D276AE2" w14:textId="77777777" w:rsidR="005F2FD2" w:rsidRDefault="00910EE8">
      <w:r>
        <w:rPr>
          <w:noProof/>
        </w:rPr>
        <w:drawing>
          <wp:inline distT="0" distB="0" distL="0" distR="0" wp14:anchorId="63E4B992" wp14:editId="58B00E99">
            <wp:extent cx="2540053" cy="2542111"/>
            <wp:effectExtent l="0" t="0" r="0" b="0"/>
            <wp:docPr id="701" name="image207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 descr="Obraz wyjściowy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53" cy="2542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C6758" w14:textId="77777777" w:rsidR="005F2FD2" w:rsidRDefault="00910EE8">
      <w:r>
        <w:t>0 -&gt; poprzedni krąg</w:t>
      </w:r>
    </w:p>
    <w:p w14:paraId="645595ED" w14:textId="77777777" w:rsidR="005F2FD2" w:rsidRDefault="00910EE8">
      <w:r>
        <w:rPr>
          <w:noProof/>
        </w:rPr>
        <w:lastRenderedPageBreak/>
        <w:drawing>
          <wp:inline distT="0" distB="0" distL="0" distR="0" wp14:anchorId="752CE762" wp14:editId="56B598B4">
            <wp:extent cx="2588783" cy="2715525"/>
            <wp:effectExtent l="0" t="0" r="0" b="0"/>
            <wp:docPr id="702" name="image2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8783" cy="271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581C9" w14:textId="77777777" w:rsidR="005F2FD2" w:rsidRDefault="00910EE8">
      <w:r>
        <w:t>1 -&gt; 1, 2π</w:t>
      </w:r>
    </w:p>
    <w:p w14:paraId="4B30C9F2" w14:textId="77777777" w:rsidR="005F2FD2" w:rsidRDefault="00910EE8">
      <w:r>
        <w:t>2 -&gt; następny krąg</w:t>
      </w:r>
    </w:p>
    <w:p w14:paraId="29C01F29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Krąg 6: System 3-jkowy:</w:t>
      </w:r>
    </w:p>
    <w:p w14:paraId="4A781DFE" w14:textId="77777777" w:rsidR="005F2FD2" w:rsidRDefault="00910EE8">
      <w:r>
        <w:rPr>
          <w:noProof/>
        </w:rPr>
        <w:drawing>
          <wp:inline distT="0" distB="0" distL="0" distR="0" wp14:anchorId="0FB02635" wp14:editId="73B6798C">
            <wp:extent cx="2770149" cy="2772393"/>
            <wp:effectExtent l="0" t="0" r="0" b="0"/>
            <wp:docPr id="703" name="image212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 descr="Obraz wyjściowy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0149" cy="2772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378A7" w14:textId="77777777" w:rsidR="005F2FD2" w:rsidRDefault="00910EE8">
      <w:r>
        <w:t>0 -&gt; poprzedni krąg</w:t>
      </w:r>
    </w:p>
    <w:p w14:paraId="54D8A7A3" w14:textId="77777777" w:rsidR="005F2FD2" w:rsidRDefault="00910EE8">
      <w:r>
        <w:rPr>
          <w:noProof/>
        </w:rPr>
        <w:lastRenderedPageBreak/>
        <w:drawing>
          <wp:inline distT="0" distB="0" distL="0" distR="0" wp14:anchorId="3A61D5D6" wp14:editId="565554D3">
            <wp:extent cx="2390430" cy="2507462"/>
            <wp:effectExtent l="0" t="0" r="0" b="0"/>
            <wp:docPr id="704" name="image2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430" cy="2507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3F38E" w14:textId="77777777" w:rsidR="005F2FD2" w:rsidRDefault="00910EE8">
      <w:r>
        <w:t>1 -&gt; 2, 2π</w:t>
      </w:r>
    </w:p>
    <w:p w14:paraId="2AC3522C" w14:textId="77777777" w:rsidR="005F2FD2" w:rsidRDefault="00910EE8">
      <w:r>
        <w:rPr>
          <w:noProof/>
        </w:rPr>
        <w:drawing>
          <wp:inline distT="0" distB="0" distL="0" distR="0" wp14:anchorId="22A3F394" wp14:editId="06C42ED7">
            <wp:extent cx="2456667" cy="2576942"/>
            <wp:effectExtent l="0" t="0" r="0" b="0"/>
            <wp:docPr id="705" name="image2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6667" cy="2576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435AE" w14:textId="77777777" w:rsidR="005F2FD2" w:rsidRDefault="00910EE8">
      <w:r>
        <w:t>2 -&gt; 1</w:t>
      </w:r>
    </w:p>
    <w:p w14:paraId="47FC29EE" w14:textId="77777777" w:rsidR="005F2FD2" w:rsidRDefault="00910EE8">
      <w:r>
        <w:t>3 -&gt; następny krąg</w:t>
      </w:r>
    </w:p>
    <w:p w14:paraId="2FE16182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System 4-kowy</w:t>
      </w:r>
    </w:p>
    <w:p w14:paraId="74668E17" w14:textId="77777777" w:rsidR="005F2FD2" w:rsidRDefault="005F2FD2"/>
    <w:p w14:paraId="1D660EB4" w14:textId="77777777" w:rsidR="005F2FD2" w:rsidRDefault="00910EE8">
      <w:r>
        <w:rPr>
          <w:noProof/>
        </w:rPr>
        <w:lastRenderedPageBreak/>
        <w:drawing>
          <wp:inline distT="0" distB="0" distL="0" distR="0" wp14:anchorId="2F4598D1" wp14:editId="1C0451EF">
            <wp:extent cx="2815554" cy="2702150"/>
            <wp:effectExtent l="0" t="0" r="0" b="0"/>
            <wp:docPr id="668" name="image1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5554" cy="270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EDD17" w14:textId="77777777" w:rsidR="005F2FD2" w:rsidRDefault="00910EE8">
      <w:r>
        <w:t xml:space="preserve">1 -&gt; 3, </w:t>
      </w:r>
      <w:proofErr w:type="spellStart"/>
      <w:r>
        <w:t>spin</w:t>
      </w:r>
      <w:proofErr w:type="spellEnd"/>
      <w:r>
        <w:t xml:space="preserve"> w prawo, 2π</w:t>
      </w:r>
    </w:p>
    <w:p w14:paraId="3F84A30E" w14:textId="77777777" w:rsidR="005F2FD2" w:rsidRDefault="00910EE8">
      <w:r>
        <w:rPr>
          <w:noProof/>
        </w:rPr>
        <w:drawing>
          <wp:inline distT="0" distB="0" distL="0" distR="0" wp14:anchorId="6CC806A7" wp14:editId="50B423C9">
            <wp:extent cx="2432642" cy="2409835"/>
            <wp:effectExtent l="0" t="0" r="0" b="0"/>
            <wp:docPr id="669" name="image1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2642" cy="240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038E9" w14:textId="77777777" w:rsidR="005F2FD2" w:rsidRDefault="00910EE8">
      <w:r>
        <w:t xml:space="preserve">2 -&gt; 3, </w:t>
      </w:r>
      <w:proofErr w:type="spellStart"/>
      <w:r>
        <w:t>spin</w:t>
      </w:r>
      <w:proofErr w:type="spellEnd"/>
      <w:r>
        <w:t xml:space="preserve"> w lewo, 4π</w:t>
      </w:r>
    </w:p>
    <w:p w14:paraId="124420E8" w14:textId="77777777" w:rsidR="005F2FD2" w:rsidRDefault="00910EE8">
      <w:r>
        <w:rPr>
          <w:noProof/>
        </w:rPr>
        <w:lastRenderedPageBreak/>
        <w:drawing>
          <wp:inline distT="0" distB="0" distL="0" distR="0" wp14:anchorId="29CDBE3F" wp14:editId="550843C3">
            <wp:extent cx="2333490" cy="2447733"/>
            <wp:effectExtent l="0" t="0" r="0" b="0"/>
            <wp:docPr id="670" name="image1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490" cy="2447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F2B16" w14:textId="77777777" w:rsidR="005F2FD2" w:rsidRDefault="00910EE8">
      <w:r>
        <w:t>3 -&gt; 1</w:t>
      </w:r>
    </w:p>
    <w:p w14:paraId="0D14DDC9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Krąg 1: system 5-tkowy</w:t>
      </w:r>
    </w:p>
    <w:p w14:paraId="748D25FB" w14:textId="77777777" w:rsidR="005F2FD2" w:rsidRDefault="00910EE8">
      <w:r>
        <w:rPr>
          <w:noProof/>
        </w:rPr>
        <w:drawing>
          <wp:inline distT="0" distB="0" distL="0" distR="0" wp14:anchorId="391C779E" wp14:editId="1425B1D5">
            <wp:extent cx="2169190" cy="2170947"/>
            <wp:effectExtent l="0" t="0" r="0" b="0"/>
            <wp:docPr id="672" name="image176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 descr="Obraz wyjściowy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9190" cy="2170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716B3" w14:textId="77777777" w:rsidR="005F2FD2" w:rsidRDefault="00910EE8">
      <w:r>
        <w:t>0 -&gt; poprzedni krąg</w:t>
      </w:r>
    </w:p>
    <w:p w14:paraId="532ECF6E" w14:textId="77777777" w:rsidR="005F2FD2" w:rsidRDefault="00910EE8">
      <w:r>
        <w:rPr>
          <w:noProof/>
        </w:rPr>
        <w:lastRenderedPageBreak/>
        <w:drawing>
          <wp:inline distT="0" distB="0" distL="0" distR="0" wp14:anchorId="0523EC29" wp14:editId="4E2781B6">
            <wp:extent cx="2674329" cy="2566613"/>
            <wp:effectExtent l="0" t="0" r="0" b="0"/>
            <wp:docPr id="673" name="image1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329" cy="256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89936" w14:textId="77777777" w:rsidR="005F2FD2" w:rsidRDefault="00910EE8">
      <w:r>
        <w:t xml:space="preserve">1 -&gt; 4, </w:t>
      </w:r>
      <w:proofErr w:type="spellStart"/>
      <w:r>
        <w:t>spin</w:t>
      </w:r>
      <w:proofErr w:type="spellEnd"/>
      <w:r>
        <w:t xml:space="preserve"> w prawo, 2π</w:t>
      </w:r>
    </w:p>
    <w:p w14:paraId="217A75D3" w14:textId="77777777" w:rsidR="005F2FD2" w:rsidRDefault="00910EE8">
      <w:r>
        <w:rPr>
          <w:noProof/>
        </w:rPr>
        <w:drawing>
          <wp:inline distT="0" distB="0" distL="0" distR="0" wp14:anchorId="5CA81262" wp14:editId="36D62FB0">
            <wp:extent cx="2787997" cy="2924493"/>
            <wp:effectExtent l="0" t="0" r="0" b="0"/>
            <wp:docPr id="675" name="image1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997" cy="2924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6E4E2" w14:textId="77777777" w:rsidR="005F2FD2" w:rsidRDefault="00910EE8">
      <w:r>
        <w:t>2 -&gt; 2, 2π</w:t>
      </w:r>
    </w:p>
    <w:p w14:paraId="0D87AC03" w14:textId="77777777" w:rsidR="005F2FD2" w:rsidRDefault="00910EE8">
      <w:r>
        <w:rPr>
          <w:noProof/>
        </w:rPr>
        <w:lastRenderedPageBreak/>
        <w:drawing>
          <wp:inline distT="0" distB="0" distL="0" distR="0" wp14:anchorId="51F056F7" wp14:editId="0C452E61">
            <wp:extent cx="2600627" cy="2672866"/>
            <wp:effectExtent l="0" t="0" r="0" b="0"/>
            <wp:docPr id="677" name="image184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 descr="Obraz wyjściowy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627" cy="2672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EB6F3" w14:textId="77777777" w:rsidR="005F2FD2" w:rsidRDefault="00910EE8">
      <w:r>
        <w:t xml:space="preserve">3 -&gt; 4, </w:t>
      </w:r>
      <w:proofErr w:type="spellStart"/>
      <w:r>
        <w:t>spin</w:t>
      </w:r>
      <w:proofErr w:type="spellEnd"/>
      <w:r>
        <w:t xml:space="preserve"> w lewo, 6π</w:t>
      </w:r>
    </w:p>
    <w:p w14:paraId="031D432D" w14:textId="77777777" w:rsidR="005F2FD2" w:rsidRDefault="00910EE8">
      <w:r>
        <w:rPr>
          <w:noProof/>
        </w:rPr>
        <w:drawing>
          <wp:inline distT="0" distB="0" distL="0" distR="0" wp14:anchorId="55110140" wp14:editId="0869CF11">
            <wp:extent cx="2631436" cy="2760267"/>
            <wp:effectExtent l="0" t="0" r="0" b="0"/>
            <wp:docPr id="678" name="image18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1436" cy="2760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6BFFC" w14:textId="77777777" w:rsidR="005F2FD2" w:rsidRDefault="00910EE8">
      <w:r>
        <w:t>4 -&gt; 1</w:t>
      </w:r>
    </w:p>
    <w:p w14:paraId="5C1FE796" w14:textId="77777777" w:rsidR="005F2FD2" w:rsidRDefault="00910EE8">
      <w:r>
        <w:t>5 -&gt; następny krąg</w:t>
      </w:r>
    </w:p>
    <w:p w14:paraId="4F044972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lastRenderedPageBreak/>
        <w:t>📌</w:t>
      </w:r>
      <w:r>
        <w:t>System 6-stkowy:</w:t>
      </w:r>
    </w:p>
    <w:p w14:paraId="72828017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noProof/>
        </w:rPr>
        <w:drawing>
          <wp:inline distT="0" distB="0" distL="0" distR="0" wp14:anchorId="5E397858" wp14:editId="5DCAB882">
            <wp:extent cx="2541302" cy="2438944"/>
            <wp:effectExtent l="0" t="0" r="0" b="0"/>
            <wp:docPr id="681" name="image187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 descr="Obraz wyjściowy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1302" cy="2438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8DEDB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3"/>
          <w:id w:val="-847477880"/>
        </w:sdtPr>
        <w:sdtEndPr/>
        <w:sdtContent>
          <w:r w:rsidR="00910EE8">
            <w:rPr>
              <w:rFonts w:ascii="Arial" w:eastAsia="Arial" w:hAnsi="Arial" w:cs="Arial"/>
            </w:rPr>
            <w:t xml:space="preserve">1 -&gt; 5,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2π</w:t>
          </w:r>
        </w:sdtContent>
      </w:sdt>
    </w:p>
    <w:p w14:paraId="1F0A2BA3" w14:textId="77777777" w:rsidR="005F2FD2" w:rsidRDefault="00910EE8">
      <w:r>
        <w:rPr>
          <w:noProof/>
        </w:rPr>
        <w:drawing>
          <wp:inline distT="0" distB="0" distL="0" distR="0" wp14:anchorId="45154CAF" wp14:editId="5D2BC045">
            <wp:extent cx="2756613" cy="2729175"/>
            <wp:effectExtent l="0" t="0" r="0" b="0"/>
            <wp:docPr id="682" name="image189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 descr="Obraz wyjściowy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6613" cy="272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8C8E8" w14:textId="77777777" w:rsidR="005F2FD2" w:rsidRDefault="00910EE8">
      <w:r>
        <w:t xml:space="preserve">2 -&gt; 5, </w:t>
      </w:r>
      <w:proofErr w:type="spellStart"/>
      <w:r>
        <w:t>spin</w:t>
      </w:r>
      <w:proofErr w:type="spellEnd"/>
      <w:r>
        <w:t xml:space="preserve"> w lewo, 4π</w:t>
      </w:r>
    </w:p>
    <w:p w14:paraId="71804B10" w14:textId="77777777" w:rsidR="005F2FD2" w:rsidRDefault="00910EE8">
      <w:r>
        <w:rPr>
          <w:noProof/>
        </w:rPr>
        <w:lastRenderedPageBreak/>
        <w:drawing>
          <wp:inline distT="0" distB="0" distL="0" distR="0" wp14:anchorId="727C0A14" wp14:editId="1B9B9A81">
            <wp:extent cx="2607185" cy="2500967"/>
            <wp:effectExtent l="0" t="0" r="0" b="0"/>
            <wp:docPr id="513" name="image2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Obraz wyjściowy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185" cy="2500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C9C65" w14:textId="77777777" w:rsidR="005F2FD2" w:rsidRDefault="00910EE8">
      <w:r>
        <w:t xml:space="preserve">3 -&gt; 5, </w:t>
      </w:r>
      <w:proofErr w:type="spellStart"/>
      <w:r>
        <w:t>spin</w:t>
      </w:r>
      <w:proofErr w:type="spellEnd"/>
      <w:r>
        <w:t xml:space="preserve"> w prawo, 6π</w:t>
      </w:r>
    </w:p>
    <w:p w14:paraId="0198CB00" w14:textId="77777777" w:rsidR="005F2FD2" w:rsidRDefault="00910EE8">
      <w:r>
        <w:rPr>
          <w:noProof/>
        </w:rPr>
        <w:drawing>
          <wp:inline distT="0" distB="0" distL="0" distR="0" wp14:anchorId="3B82F671" wp14:editId="2A353401">
            <wp:extent cx="2585395" cy="2563252"/>
            <wp:effectExtent l="0" t="0" r="0" b="0"/>
            <wp:docPr id="514" name="image27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Obraz wyjściowy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5395" cy="2563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07F96" w14:textId="77777777" w:rsidR="005F2FD2" w:rsidRDefault="00910EE8">
      <w:r>
        <w:t xml:space="preserve">4 -&gt; 5, </w:t>
      </w:r>
      <w:proofErr w:type="spellStart"/>
      <w:r>
        <w:t>spin</w:t>
      </w:r>
      <w:proofErr w:type="spellEnd"/>
      <w:r>
        <w:t xml:space="preserve"> w lewo, 8π</w:t>
      </w:r>
    </w:p>
    <w:p w14:paraId="571B8D5C" w14:textId="77777777" w:rsidR="005F2FD2" w:rsidRDefault="00910EE8">
      <w:r>
        <w:rPr>
          <w:noProof/>
        </w:rPr>
        <w:lastRenderedPageBreak/>
        <w:drawing>
          <wp:inline distT="0" distB="0" distL="0" distR="0" wp14:anchorId="5618D3DE" wp14:editId="1184CCC2">
            <wp:extent cx="2623789" cy="2752245"/>
            <wp:effectExtent l="0" t="0" r="0" b="0"/>
            <wp:docPr id="51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3789" cy="2752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AEEFE" w14:textId="77777777" w:rsidR="005F2FD2" w:rsidRDefault="00910EE8">
      <w:r>
        <w:t>5 -&gt; 1</w:t>
      </w:r>
    </w:p>
    <w:p w14:paraId="597F67AE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Krąg 2: system 7-demkowy</w:t>
      </w:r>
    </w:p>
    <w:p w14:paraId="07B95D26" w14:textId="77777777" w:rsidR="005F2FD2" w:rsidRDefault="00910EE8">
      <w:r>
        <w:rPr>
          <w:noProof/>
        </w:rPr>
        <w:drawing>
          <wp:inline distT="0" distB="0" distL="0" distR="0" wp14:anchorId="2EAFF18A" wp14:editId="2ED2046A">
            <wp:extent cx="2705100" cy="2705100"/>
            <wp:effectExtent l="0" t="0" r="0" b="0"/>
            <wp:docPr id="518" name="image30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Obraz wyjściowy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73399" w14:textId="77777777" w:rsidR="005F2FD2" w:rsidRDefault="00910EE8">
      <w:r>
        <w:t>0 -&gt; poprzedni krąg</w:t>
      </w:r>
    </w:p>
    <w:p w14:paraId="79C368A5" w14:textId="77777777" w:rsidR="005F2FD2" w:rsidRDefault="00910EE8">
      <w:r>
        <w:rPr>
          <w:noProof/>
        </w:rPr>
        <w:lastRenderedPageBreak/>
        <w:drawing>
          <wp:inline distT="0" distB="0" distL="0" distR="0" wp14:anchorId="4A0022B6" wp14:editId="02406F8C">
            <wp:extent cx="2770148" cy="2658573"/>
            <wp:effectExtent l="0" t="0" r="0" b="0"/>
            <wp:docPr id="520" name="image36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Obraz wyjściowy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0148" cy="2658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269B7" w14:textId="77777777" w:rsidR="005F2FD2" w:rsidRDefault="00910EE8">
      <w:r>
        <w:t xml:space="preserve">1 -&gt; 6, </w:t>
      </w:r>
      <w:proofErr w:type="spellStart"/>
      <w:r>
        <w:t>spin</w:t>
      </w:r>
      <w:proofErr w:type="spellEnd"/>
      <w:r>
        <w:t xml:space="preserve"> w prawo, 2π</w:t>
      </w:r>
    </w:p>
    <w:p w14:paraId="03EE815A" w14:textId="77777777" w:rsidR="005F2FD2" w:rsidRDefault="00910EE8">
      <w:r>
        <w:rPr>
          <w:noProof/>
        </w:rPr>
        <w:drawing>
          <wp:inline distT="0" distB="0" distL="0" distR="0" wp14:anchorId="7D03EFA6" wp14:editId="1B0DB071">
            <wp:extent cx="2724879" cy="2615127"/>
            <wp:effectExtent l="0" t="0" r="0" b="0"/>
            <wp:docPr id="522" name="image32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Obraz wyjściowy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879" cy="2615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51470" w14:textId="77777777" w:rsidR="005F2FD2" w:rsidRDefault="00910EE8">
      <w:r>
        <w:t xml:space="preserve">2 -&gt; 3, </w:t>
      </w:r>
      <w:proofErr w:type="spellStart"/>
      <w:r>
        <w:t>spin</w:t>
      </w:r>
      <w:proofErr w:type="spellEnd"/>
      <w:r>
        <w:t xml:space="preserve"> w prawo, 2π</w:t>
      </w:r>
    </w:p>
    <w:p w14:paraId="424DF61D" w14:textId="77777777" w:rsidR="005F2FD2" w:rsidRDefault="00910EE8">
      <w:r>
        <w:lastRenderedPageBreak/>
        <w:t xml:space="preserve"> </w:t>
      </w:r>
      <w:r>
        <w:rPr>
          <w:noProof/>
        </w:rPr>
        <w:drawing>
          <wp:inline distT="0" distB="0" distL="0" distR="0" wp14:anchorId="77369047" wp14:editId="0349DA99">
            <wp:extent cx="2973901" cy="2854118"/>
            <wp:effectExtent l="0" t="0" r="0" b="0"/>
            <wp:docPr id="524" name="image34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Obraz wyjściowy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3901" cy="2854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77FE4" w14:textId="77777777" w:rsidR="005F2FD2" w:rsidRDefault="00910EE8">
      <w:r>
        <w:t>3 -&gt; 2, 2π</w:t>
      </w:r>
    </w:p>
    <w:p w14:paraId="23222100" w14:textId="77777777" w:rsidR="005F2FD2" w:rsidRDefault="00910EE8">
      <w:r>
        <w:rPr>
          <w:noProof/>
        </w:rPr>
        <w:drawing>
          <wp:inline distT="0" distB="0" distL="0" distR="0" wp14:anchorId="4353DB26" wp14:editId="030B2A29">
            <wp:extent cx="2821039" cy="2899401"/>
            <wp:effectExtent l="0" t="0" r="0" b="0"/>
            <wp:docPr id="526" name="image39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Obraz wyjściowy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1039" cy="289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8C84D" w14:textId="77777777" w:rsidR="005F2FD2" w:rsidRDefault="00910EE8">
      <w:r>
        <w:t xml:space="preserve">4 -&gt; 3, </w:t>
      </w:r>
      <w:proofErr w:type="spellStart"/>
      <w:r>
        <w:t>spin</w:t>
      </w:r>
      <w:proofErr w:type="spellEnd"/>
      <w:r>
        <w:t xml:space="preserve"> w lewo, 4π</w:t>
      </w:r>
    </w:p>
    <w:p w14:paraId="3C0920DE" w14:textId="77777777" w:rsidR="005F2FD2" w:rsidRDefault="00910EE8">
      <w:r>
        <w:rPr>
          <w:noProof/>
        </w:rPr>
        <w:lastRenderedPageBreak/>
        <w:drawing>
          <wp:inline distT="0" distB="0" distL="0" distR="0" wp14:anchorId="5E5D19D8" wp14:editId="34B56118">
            <wp:extent cx="2619191" cy="2691946"/>
            <wp:effectExtent l="0" t="0" r="0" b="0"/>
            <wp:docPr id="528" name="image40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Obraz wyjściowy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191" cy="2691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EB7E5" w14:textId="77777777" w:rsidR="005F2FD2" w:rsidRDefault="00910EE8">
      <w:r>
        <w:t xml:space="preserve">5 -&gt; 6, </w:t>
      </w:r>
      <w:proofErr w:type="spellStart"/>
      <w:r>
        <w:t>spin</w:t>
      </w:r>
      <w:proofErr w:type="spellEnd"/>
      <w:r>
        <w:t xml:space="preserve"> w lewo, 10π</w:t>
      </w:r>
    </w:p>
    <w:p w14:paraId="12219E77" w14:textId="77777777" w:rsidR="005F2FD2" w:rsidRDefault="00910EE8">
      <w:r>
        <w:rPr>
          <w:noProof/>
        </w:rPr>
        <w:drawing>
          <wp:inline distT="0" distB="0" distL="0" distR="0" wp14:anchorId="2D5A963C" wp14:editId="07423E56">
            <wp:extent cx="2472275" cy="2593313"/>
            <wp:effectExtent l="0" t="0" r="0" b="0"/>
            <wp:docPr id="531" name="image41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Obraz wyjściowy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275" cy="2593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8FFA4" w14:textId="77777777" w:rsidR="005F2FD2" w:rsidRDefault="00910EE8">
      <w:r>
        <w:t>6 -&gt; 1</w:t>
      </w:r>
    </w:p>
    <w:p w14:paraId="70040A32" w14:textId="77777777" w:rsidR="005F2FD2" w:rsidRDefault="00910EE8">
      <w:r>
        <w:t>7 -&gt; następny krąg</w:t>
      </w:r>
    </w:p>
    <w:p w14:paraId="66081546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>System 8-semkowy:</w:t>
      </w:r>
    </w:p>
    <w:p w14:paraId="5F251B09" w14:textId="77777777" w:rsidR="005F2FD2" w:rsidRDefault="005F2FD2"/>
    <w:p w14:paraId="2D8B04BC" w14:textId="77777777" w:rsidR="005F2FD2" w:rsidRDefault="00910EE8">
      <w:r>
        <w:rPr>
          <w:noProof/>
        </w:rPr>
        <w:lastRenderedPageBreak/>
        <w:drawing>
          <wp:inline distT="0" distB="0" distL="0" distR="0" wp14:anchorId="135E281C" wp14:editId="1E357CDC">
            <wp:extent cx="2669187" cy="2561678"/>
            <wp:effectExtent l="0" t="0" r="0" b="0"/>
            <wp:docPr id="49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9187" cy="2561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15951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4"/>
          <w:id w:val="1128046524"/>
        </w:sdtPr>
        <w:sdtEndPr/>
        <w:sdtContent>
          <w:r w:rsidR="00910EE8">
            <w:rPr>
              <w:rFonts w:ascii="Arial" w:eastAsia="Arial" w:hAnsi="Arial" w:cs="Arial"/>
            </w:rPr>
            <w:t xml:space="preserve">1 -&gt; 7,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2π</w:t>
          </w:r>
        </w:sdtContent>
      </w:sdt>
    </w:p>
    <w:p w14:paraId="6B0C5B07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0503D0BA" wp14:editId="7E6B2A03">
            <wp:extent cx="2652046" cy="2545228"/>
            <wp:effectExtent l="0" t="0" r="0" b="0"/>
            <wp:docPr id="49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046" cy="2545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D1D3E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5"/>
          <w:id w:val="1050346774"/>
        </w:sdtPr>
        <w:sdtEndPr/>
        <w:sdtContent>
          <w:r w:rsidR="00910EE8">
            <w:rPr>
              <w:rFonts w:ascii="Arial" w:eastAsia="Arial" w:hAnsi="Arial" w:cs="Arial"/>
            </w:rPr>
            <w:t xml:space="preserve">2 -&gt; 7,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4π</w:t>
          </w:r>
        </w:sdtContent>
      </w:sdt>
    </w:p>
    <w:p w14:paraId="1627BD8D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noProof/>
        </w:rPr>
        <w:lastRenderedPageBreak/>
        <w:drawing>
          <wp:inline distT="0" distB="0" distL="0" distR="0" wp14:anchorId="7037A900" wp14:editId="225B6534">
            <wp:extent cx="2493488" cy="2468669"/>
            <wp:effectExtent l="0" t="0" r="0" b="0"/>
            <wp:docPr id="495" name="image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Obraz wyjściowy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3488" cy="2468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F7E87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6"/>
          <w:id w:val="1855920556"/>
        </w:sdtPr>
        <w:sdtEndPr/>
        <w:sdtContent>
          <w:r w:rsidR="00910EE8">
            <w:rPr>
              <w:rFonts w:ascii="Arial" w:eastAsia="Arial" w:hAnsi="Arial" w:cs="Arial"/>
            </w:rPr>
            <w:t xml:space="preserve">3 -&gt; 7,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lewo, 6π</w:t>
          </w:r>
        </w:sdtContent>
      </w:sdt>
    </w:p>
    <w:p w14:paraId="3AC5AC47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noProof/>
        </w:rPr>
        <w:drawing>
          <wp:inline distT="0" distB="0" distL="0" distR="0" wp14:anchorId="27464DA4" wp14:editId="4F1D4692">
            <wp:extent cx="2723484" cy="2612527"/>
            <wp:effectExtent l="0" t="0" r="0" b="0"/>
            <wp:docPr id="497" name="image11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Obraz wyjściowy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3484" cy="2612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EF237" w14:textId="77777777" w:rsidR="005F2FD2" w:rsidRDefault="00677055">
      <w:pPr>
        <w:rPr>
          <w:rFonts w:ascii="Calibri" w:eastAsia="Calibri" w:hAnsi="Calibri" w:cs="Calibri"/>
        </w:rPr>
      </w:pPr>
      <w:sdt>
        <w:sdtPr>
          <w:tag w:val="goog_rdk_7"/>
          <w:id w:val="601148503"/>
        </w:sdtPr>
        <w:sdtEndPr/>
        <w:sdtContent>
          <w:r w:rsidR="00910EE8">
            <w:rPr>
              <w:rFonts w:ascii="Arial" w:eastAsia="Arial" w:hAnsi="Arial" w:cs="Arial"/>
            </w:rPr>
            <w:t xml:space="preserve">4 -&gt; 7,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8π</w:t>
          </w:r>
        </w:sdtContent>
      </w:sdt>
    </w:p>
    <w:p w14:paraId="574EFA53" w14:textId="77777777" w:rsidR="005F2FD2" w:rsidRDefault="00910EE8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31293F82" wp14:editId="16762A5B">
            <wp:extent cx="2564178" cy="2542216"/>
            <wp:effectExtent l="0" t="0" r="0" b="0"/>
            <wp:docPr id="499" name="image12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Obraz wyjściowy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178" cy="2542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633E6" w14:textId="77777777" w:rsidR="005F2FD2" w:rsidRDefault="00910EE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(znowu odwrotny rysunek!)</w:t>
      </w:r>
    </w:p>
    <w:p w14:paraId="1961A7B1" w14:textId="77777777" w:rsidR="005F2FD2" w:rsidRDefault="00910EE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5 -&gt; 7, </w:t>
      </w:r>
      <w:proofErr w:type="spellStart"/>
      <w:r>
        <w:rPr>
          <w:rFonts w:ascii="Calibri" w:eastAsia="Calibri" w:hAnsi="Calibri" w:cs="Calibri"/>
        </w:rPr>
        <w:t>spin</w:t>
      </w:r>
      <w:proofErr w:type="spellEnd"/>
      <w:r>
        <w:rPr>
          <w:rFonts w:ascii="Calibri" w:eastAsia="Calibri" w:hAnsi="Calibri" w:cs="Calibri"/>
        </w:rPr>
        <w:t xml:space="preserve"> w lewo, 10π</w:t>
      </w:r>
    </w:p>
    <w:p w14:paraId="526B006D" w14:textId="77777777" w:rsidR="005F2FD2" w:rsidRDefault="00910EE8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E43AD84" wp14:editId="15646D3C">
            <wp:extent cx="2524155" cy="2502536"/>
            <wp:effectExtent l="0" t="0" r="0" b="0"/>
            <wp:docPr id="501" name="image10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Obraz wyjściowy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55" cy="2502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283E" w14:textId="77777777" w:rsidR="005F2FD2" w:rsidRDefault="00910EE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6 -&gt; 7, </w:t>
      </w:r>
      <w:proofErr w:type="spellStart"/>
      <w:r>
        <w:rPr>
          <w:rFonts w:ascii="Calibri" w:eastAsia="Calibri" w:hAnsi="Calibri" w:cs="Calibri"/>
        </w:rPr>
        <w:t>spin</w:t>
      </w:r>
      <w:proofErr w:type="spellEnd"/>
      <w:r>
        <w:rPr>
          <w:rFonts w:ascii="Calibri" w:eastAsia="Calibri" w:hAnsi="Calibri" w:cs="Calibri"/>
        </w:rPr>
        <w:t xml:space="preserve"> w lewo, 12π</w:t>
      </w:r>
    </w:p>
    <w:p w14:paraId="7DA0B9C5" w14:textId="77777777" w:rsidR="005F2FD2" w:rsidRDefault="00910EE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8BF46D3" wp14:editId="6D0CF70C">
            <wp:extent cx="2711757" cy="2844519"/>
            <wp:effectExtent l="0" t="0" r="0" b="0"/>
            <wp:docPr id="50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757" cy="2844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3C676" w14:textId="77777777" w:rsidR="005F2FD2" w:rsidRDefault="00910EE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7 -&gt; 1</w:t>
      </w:r>
    </w:p>
    <w:p w14:paraId="1DE15524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>System 9-tkowy:</w:t>
      </w:r>
    </w:p>
    <w:p w14:paraId="688C095D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256E84DE" wp14:editId="1BEBF5B8">
            <wp:extent cx="3041756" cy="2919241"/>
            <wp:effectExtent l="0" t="0" r="0" b="0"/>
            <wp:docPr id="50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756" cy="2919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012F8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8"/>
          <w:id w:val="2116394342"/>
        </w:sdtPr>
        <w:sdtEndPr/>
        <w:sdtContent>
          <w:r w:rsidR="00910EE8">
            <w:rPr>
              <w:rFonts w:ascii="Arial" w:eastAsia="Arial" w:hAnsi="Arial" w:cs="Arial"/>
            </w:rPr>
            <w:t xml:space="preserve">1 -&gt; 8,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2π</w:t>
          </w:r>
        </w:sdtContent>
      </w:sdt>
    </w:p>
    <w:p w14:paraId="1DF49A4C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lastRenderedPageBreak/>
        <w:drawing>
          <wp:inline distT="0" distB="0" distL="0" distR="0" wp14:anchorId="463E48BE" wp14:editId="5E798401">
            <wp:extent cx="3205842" cy="3076718"/>
            <wp:effectExtent l="0" t="0" r="0" b="0"/>
            <wp:docPr id="50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842" cy="3076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02628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9"/>
          <w:id w:val="-1613124461"/>
        </w:sdtPr>
        <w:sdtEndPr/>
        <w:sdtContent>
          <w:r w:rsidR="00910EE8">
            <w:rPr>
              <w:rFonts w:ascii="Arial" w:eastAsia="Arial" w:hAnsi="Arial" w:cs="Arial"/>
            </w:rPr>
            <w:t xml:space="preserve">2 -&gt; 4,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2π</w:t>
          </w:r>
        </w:sdtContent>
      </w:sdt>
    </w:p>
    <w:p w14:paraId="0B54B07D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noProof/>
        </w:rPr>
        <w:drawing>
          <wp:inline distT="0" distB="0" distL="0" distR="0" wp14:anchorId="76C9F22D" wp14:editId="3C5CA40E">
            <wp:extent cx="2866316" cy="2947263"/>
            <wp:effectExtent l="0" t="0" r="0" b="0"/>
            <wp:docPr id="508" name="image18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Obraz wyjściowy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6316" cy="294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36AB9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0"/>
          <w:id w:val="-400374232"/>
        </w:sdtPr>
        <w:sdtEndPr/>
        <w:sdtContent>
          <w:r w:rsidR="00910EE8">
            <w:rPr>
              <w:rFonts w:ascii="Arial" w:eastAsia="Arial" w:hAnsi="Arial" w:cs="Arial"/>
            </w:rPr>
            <w:t xml:space="preserve">3 -&gt; 8,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lewo, 6π</w:t>
          </w:r>
        </w:sdtContent>
      </w:sdt>
    </w:p>
    <w:p w14:paraId="5D2227B4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lastRenderedPageBreak/>
        <w:drawing>
          <wp:inline distT="0" distB="0" distL="0" distR="0" wp14:anchorId="490E82BB" wp14:editId="4CBA0B03">
            <wp:extent cx="2994286" cy="3140881"/>
            <wp:effectExtent l="0" t="0" r="0" b="0"/>
            <wp:docPr id="556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286" cy="3140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9FED5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1"/>
          <w:id w:val="1625803233"/>
        </w:sdtPr>
        <w:sdtEndPr/>
        <w:sdtContent>
          <w:r w:rsidR="00910EE8">
            <w:rPr>
              <w:rFonts w:ascii="Arial" w:eastAsia="Arial" w:hAnsi="Arial" w:cs="Arial"/>
            </w:rPr>
            <w:t>4 -&gt; 2, 2π</w:t>
          </w:r>
          <w:r w:rsidR="00910EE8">
            <w:rPr>
              <w:rFonts w:ascii="Arial" w:eastAsia="Arial" w:hAnsi="Arial" w:cs="Arial"/>
            </w:rPr>
            <w:tab/>
            <w:t xml:space="preserve">albo </w:t>
          </w:r>
          <w:r w:rsidR="00910EE8">
            <w:rPr>
              <w:rFonts w:ascii="Arial" w:eastAsia="Arial" w:hAnsi="Arial" w:cs="Arial"/>
            </w:rPr>
            <w:tab/>
            <w:t>-4 -&gt; 2, -2π</w:t>
          </w:r>
        </w:sdtContent>
      </w:sdt>
    </w:p>
    <w:p w14:paraId="5191EE12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18454C15" wp14:editId="35847AE0">
            <wp:extent cx="2942897" cy="2931657"/>
            <wp:effectExtent l="0" t="0" r="0" b="0"/>
            <wp:docPr id="558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897" cy="2931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70753" w14:textId="77777777" w:rsidR="005F2FD2" w:rsidRDefault="005F2FD2">
      <w:pPr>
        <w:rPr>
          <w:rFonts w:ascii="Quattrocento Sans" w:eastAsia="Quattrocento Sans" w:hAnsi="Quattrocento Sans" w:cs="Quattrocento Sans"/>
        </w:rPr>
      </w:pPr>
    </w:p>
    <w:p w14:paraId="1990E361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2"/>
          <w:id w:val="519896855"/>
        </w:sdtPr>
        <w:sdtEndPr/>
        <w:sdtContent>
          <w:r w:rsidR="00910EE8">
            <w:rPr>
              <w:rFonts w:ascii="Arial" w:eastAsia="Arial" w:hAnsi="Arial" w:cs="Arial"/>
            </w:rPr>
            <w:t xml:space="preserve">5 -&gt; 8,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10π</w:t>
          </w:r>
        </w:sdtContent>
      </w:sdt>
    </w:p>
    <w:p w14:paraId="666FCD1D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lastRenderedPageBreak/>
        <w:drawing>
          <wp:inline distT="0" distB="0" distL="0" distR="0" wp14:anchorId="366AB486" wp14:editId="369C47A8">
            <wp:extent cx="2514825" cy="2492996"/>
            <wp:effectExtent l="0" t="0" r="0" b="0"/>
            <wp:docPr id="560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825" cy="2492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CB94F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3"/>
          <w:id w:val="-1846162759"/>
        </w:sdtPr>
        <w:sdtEndPr/>
        <w:sdtContent>
          <w:r w:rsidR="00910EE8">
            <w:rPr>
              <w:rFonts w:ascii="Arial" w:eastAsia="Arial" w:hAnsi="Arial" w:cs="Arial"/>
            </w:rPr>
            <w:t xml:space="preserve">6 -&gt; 4,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lewo, 6π</w:t>
          </w:r>
        </w:sdtContent>
      </w:sdt>
    </w:p>
    <w:p w14:paraId="6AFDFB7D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2475BCBE" wp14:editId="53D68E27">
            <wp:extent cx="2700571" cy="2675254"/>
            <wp:effectExtent l="0" t="0" r="0" b="0"/>
            <wp:docPr id="562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571" cy="2675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5EAEA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4"/>
          <w:id w:val="-2110031642"/>
        </w:sdtPr>
        <w:sdtEndPr/>
        <w:sdtContent>
          <w:r w:rsidR="00910EE8">
            <w:rPr>
              <w:rFonts w:ascii="Arial" w:eastAsia="Arial" w:hAnsi="Arial" w:cs="Arial"/>
            </w:rPr>
            <w:t xml:space="preserve">7 -&gt; 8,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lewo, 14π</w:t>
          </w:r>
        </w:sdtContent>
      </w:sdt>
    </w:p>
    <w:p w14:paraId="7431DA43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lastRenderedPageBreak/>
        <w:drawing>
          <wp:inline distT="0" distB="0" distL="0" distR="0" wp14:anchorId="691852CB" wp14:editId="652D33C6">
            <wp:extent cx="2545385" cy="2670002"/>
            <wp:effectExtent l="0" t="0" r="0" b="0"/>
            <wp:docPr id="564" name="image8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385" cy="2670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F3294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5"/>
          <w:id w:val="1741056833"/>
        </w:sdtPr>
        <w:sdtEndPr/>
        <w:sdtContent>
          <w:r w:rsidR="00910EE8">
            <w:rPr>
              <w:rFonts w:ascii="Arial" w:eastAsia="Arial" w:hAnsi="Arial" w:cs="Arial"/>
            </w:rPr>
            <w:t>8 -&gt; 1, 2π</w:t>
          </w:r>
        </w:sdtContent>
      </w:sdt>
    </w:p>
    <w:p w14:paraId="0B942386" w14:textId="77777777" w:rsidR="005F2FD2" w:rsidRDefault="00910EE8">
      <w:pPr>
        <w:pStyle w:val="Nagwek3"/>
        <w:ind w:firstLine="720"/>
      </w:pPr>
      <w:r>
        <w:rPr>
          <w:rFonts w:ascii="Quattrocento Sans" w:eastAsia="Quattrocento Sans" w:hAnsi="Quattrocento Sans" w:cs="Quattrocento Sans"/>
        </w:rPr>
        <w:t>📌</w:t>
      </w:r>
      <w:r>
        <w:t>System 10-tkowy:</w:t>
      </w:r>
    </w:p>
    <w:p w14:paraId="4D23714B" w14:textId="77777777" w:rsidR="005F2FD2" w:rsidRDefault="005F2FD2"/>
    <w:p w14:paraId="63BE2B20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122820B4" wp14:editId="287B50D7">
            <wp:extent cx="2690929" cy="2517450"/>
            <wp:effectExtent l="0" t="0" r="0" b="0"/>
            <wp:docPr id="566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929" cy="251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96583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6"/>
          <w:id w:val="-262451008"/>
        </w:sdtPr>
        <w:sdtEndPr/>
        <w:sdtContent>
          <w:r w:rsidR="00910EE8">
            <w:rPr>
              <w:rFonts w:ascii="Arial" w:eastAsia="Arial" w:hAnsi="Arial" w:cs="Arial"/>
            </w:rPr>
            <w:t xml:space="preserve">1 -&gt; 9,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2π</w:t>
          </w:r>
        </w:sdtContent>
      </w:sdt>
    </w:p>
    <w:p w14:paraId="5F0801DE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lastRenderedPageBreak/>
        <w:drawing>
          <wp:inline distT="0" distB="0" distL="0" distR="0" wp14:anchorId="1DD90B78" wp14:editId="2A99B963">
            <wp:extent cx="2582683" cy="2416183"/>
            <wp:effectExtent l="0" t="0" r="0" b="0"/>
            <wp:docPr id="568" name="image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2683" cy="2416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C9317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7"/>
          <w:id w:val="457773332"/>
        </w:sdtPr>
        <w:sdtEndPr/>
        <w:sdtContent>
          <w:r w:rsidR="00910EE8">
            <w:rPr>
              <w:rFonts w:ascii="Arial" w:eastAsia="Arial" w:hAnsi="Arial" w:cs="Arial"/>
            </w:rPr>
            <w:t xml:space="preserve">2 -&gt; 9,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4π</w:t>
          </w:r>
        </w:sdtContent>
      </w:sdt>
    </w:p>
    <w:p w14:paraId="1BE3B359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6669C6AE" wp14:editId="02F7F880">
            <wp:extent cx="2511965" cy="2350024"/>
            <wp:effectExtent l="0" t="0" r="0" b="0"/>
            <wp:docPr id="570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1965" cy="2350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41695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8"/>
          <w:id w:val="1703674135"/>
        </w:sdtPr>
        <w:sdtEndPr/>
        <w:sdtContent>
          <w:r w:rsidR="00910EE8">
            <w:rPr>
              <w:rFonts w:ascii="Arial" w:eastAsia="Arial" w:hAnsi="Arial" w:cs="Arial"/>
            </w:rPr>
            <w:t xml:space="preserve">3 -&gt; 3,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2π</w:t>
          </w:r>
        </w:sdtContent>
      </w:sdt>
    </w:p>
    <w:p w14:paraId="5FC2FCE9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noProof/>
        </w:rPr>
        <w:drawing>
          <wp:inline distT="0" distB="0" distL="0" distR="0" wp14:anchorId="7E050091" wp14:editId="20F3B21E">
            <wp:extent cx="2451957" cy="2366819"/>
            <wp:effectExtent l="0" t="0" r="0" b="0"/>
            <wp:docPr id="571" name="image8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Obraz wyjściowy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1957" cy="2366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D6BFB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19"/>
          <w:id w:val="648250752"/>
        </w:sdtPr>
        <w:sdtEndPr/>
        <w:sdtContent>
          <w:r w:rsidR="00910EE8">
            <w:rPr>
              <w:rFonts w:ascii="Arial" w:eastAsia="Arial" w:hAnsi="Arial" w:cs="Arial"/>
            </w:rPr>
            <w:t xml:space="preserve">4 -&gt; 9,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lewo, 8π</w:t>
          </w:r>
        </w:sdtContent>
      </w:sdt>
    </w:p>
    <w:p w14:paraId="3ED46742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noProof/>
        </w:rPr>
        <w:drawing>
          <wp:inline distT="0" distB="0" distL="0" distR="0" wp14:anchorId="4004E19F" wp14:editId="1650577F">
            <wp:extent cx="2394917" cy="2240245"/>
            <wp:effectExtent l="0" t="0" r="0" b="0"/>
            <wp:docPr id="572" name="image81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Obraz wyjściowy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917" cy="2240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A181B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20"/>
          <w:id w:val="-467357068"/>
        </w:sdtPr>
        <w:sdtEndPr/>
        <w:sdtContent>
          <w:r w:rsidR="00910EE8">
            <w:rPr>
              <w:rFonts w:ascii="Arial" w:eastAsia="Arial" w:hAnsi="Arial" w:cs="Arial"/>
            </w:rPr>
            <w:t xml:space="preserve">5 -&gt; 9,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prawo, 12π</w:t>
          </w:r>
        </w:sdtContent>
      </w:sdt>
    </w:p>
    <w:p w14:paraId="4DCBA870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23396899" wp14:editId="6C6E77AB">
            <wp:extent cx="2551766" cy="2461981"/>
            <wp:effectExtent l="0" t="0" r="0" b="0"/>
            <wp:docPr id="554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1766" cy="2461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9A86E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21"/>
          <w:id w:val="1958297102"/>
        </w:sdtPr>
        <w:sdtEndPr/>
        <w:sdtContent>
          <w:r w:rsidR="00910EE8">
            <w:rPr>
              <w:rFonts w:ascii="Arial" w:eastAsia="Arial" w:hAnsi="Arial" w:cs="Arial"/>
            </w:rPr>
            <w:t xml:space="preserve">6 -&gt; 3,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lewo, 4π</w:t>
          </w:r>
        </w:sdtContent>
      </w:sdt>
    </w:p>
    <w:p w14:paraId="228F5257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lastRenderedPageBreak/>
        <w:drawing>
          <wp:inline distT="0" distB="0" distL="0" distR="0" wp14:anchorId="64F1BCE7" wp14:editId="28E8C568">
            <wp:extent cx="2603696" cy="2512084"/>
            <wp:effectExtent l="0" t="0" r="0" b="0"/>
            <wp:docPr id="536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696" cy="2512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686EE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22"/>
          <w:id w:val="-547689094"/>
        </w:sdtPr>
        <w:sdtEndPr/>
        <w:sdtContent>
          <w:r w:rsidR="00910EE8">
            <w:rPr>
              <w:rFonts w:ascii="Arial" w:eastAsia="Arial" w:hAnsi="Arial" w:cs="Arial"/>
            </w:rPr>
            <w:t xml:space="preserve">7 -&gt; 9,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lewo, 14π!</w:t>
          </w:r>
        </w:sdtContent>
      </w:sdt>
    </w:p>
    <w:p w14:paraId="6583428F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04E9F84F" wp14:editId="1EE793CB">
            <wp:extent cx="2524430" cy="2435607"/>
            <wp:effectExtent l="0" t="0" r="0" b="0"/>
            <wp:docPr id="538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430" cy="2435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D4994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23"/>
          <w:id w:val="-994644577"/>
        </w:sdtPr>
        <w:sdtEndPr/>
        <w:sdtContent>
          <w:r w:rsidR="00910EE8">
            <w:rPr>
              <w:rFonts w:ascii="Arial" w:eastAsia="Arial" w:hAnsi="Arial" w:cs="Arial"/>
            </w:rPr>
            <w:t xml:space="preserve">8 -&gt; 9, </w:t>
          </w:r>
          <w:proofErr w:type="spellStart"/>
          <w:r w:rsidR="00910EE8">
            <w:rPr>
              <w:rFonts w:ascii="Arial" w:eastAsia="Arial" w:hAnsi="Arial" w:cs="Arial"/>
            </w:rPr>
            <w:t>spin</w:t>
          </w:r>
          <w:proofErr w:type="spellEnd"/>
          <w:r w:rsidR="00910EE8">
            <w:rPr>
              <w:rFonts w:ascii="Arial" w:eastAsia="Arial" w:hAnsi="Arial" w:cs="Arial"/>
            </w:rPr>
            <w:t xml:space="preserve"> w lewo, 18π</w:t>
          </w:r>
        </w:sdtContent>
      </w:sdt>
    </w:p>
    <w:p w14:paraId="681CA69A" w14:textId="77777777" w:rsidR="005F2FD2" w:rsidRDefault="00910EE8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noProof/>
        </w:rPr>
        <w:lastRenderedPageBreak/>
        <w:drawing>
          <wp:inline distT="0" distB="0" distL="0" distR="0" wp14:anchorId="351D82DA" wp14:editId="4831B033">
            <wp:extent cx="2471916" cy="2592938"/>
            <wp:effectExtent l="0" t="0" r="0" b="0"/>
            <wp:docPr id="540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916" cy="2592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</w:rPr>
        <w:t>s</w:t>
      </w:r>
    </w:p>
    <w:p w14:paraId="2E305B41" w14:textId="77777777" w:rsidR="005F2FD2" w:rsidRDefault="00677055">
      <w:pPr>
        <w:rPr>
          <w:rFonts w:ascii="Quattrocento Sans" w:eastAsia="Quattrocento Sans" w:hAnsi="Quattrocento Sans" w:cs="Quattrocento Sans"/>
        </w:rPr>
      </w:pPr>
      <w:sdt>
        <w:sdtPr>
          <w:tag w:val="goog_rdk_24"/>
          <w:id w:val="1404800380"/>
        </w:sdtPr>
        <w:sdtEndPr/>
        <w:sdtContent>
          <w:r w:rsidR="00910EE8">
            <w:rPr>
              <w:rFonts w:ascii="Arial" w:eastAsia="Arial" w:hAnsi="Arial" w:cs="Arial"/>
            </w:rPr>
            <w:t>9 -&gt; 1, 2π</w:t>
          </w:r>
        </w:sdtContent>
      </w:sdt>
    </w:p>
    <w:p w14:paraId="1029A961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Krąg 3: system 11-stkowy</w:t>
      </w:r>
    </w:p>
    <w:p w14:paraId="29539CC5" w14:textId="77777777" w:rsidR="005F2FD2" w:rsidRDefault="00910EE8">
      <w:r>
        <w:rPr>
          <w:noProof/>
        </w:rPr>
        <w:drawing>
          <wp:inline distT="0" distB="0" distL="0" distR="0" wp14:anchorId="3541678D" wp14:editId="292E4997">
            <wp:extent cx="2278241" cy="2278241"/>
            <wp:effectExtent l="0" t="0" r="0" b="0"/>
            <wp:docPr id="542" name="image50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Obraz wyjściowy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8241" cy="2278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203B1" w14:textId="77777777" w:rsidR="005F2FD2" w:rsidRDefault="00910EE8">
      <w:r>
        <w:t>0 -&gt; poprzedni krąg</w:t>
      </w:r>
    </w:p>
    <w:p w14:paraId="534453C6" w14:textId="77777777" w:rsidR="005F2FD2" w:rsidRDefault="00910EE8">
      <w:r>
        <w:rPr>
          <w:noProof/>
        </w:rPr>
        <w:lastRenderedPageBreak/>
        <w:drawing>
          <wp:inline distT="0" distB="0" distL="0" distR="0" wp14:anchorId="6FC9F6A0" wp14:editId="320750FC">
            <wp:extent cx="2782089" cy="2602412"/>
            <wp:effectExtent l="0" t="0" r="0" b="0"/>
            <wp:docPr id="544" name="image58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Obraz wyjściowy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2089" cy="2602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EAECA" w14:textId="77777777" w:rsidR="005F2FD2" w:rsidRDefault="00910EE8">
      <w:r>
        <w:t xml:space="preserve">1 -&gt; 10, </w:t>
      </w:r>
      <w:proofErr w:type="spellStart"/>
      <w:r>
        <w:t>spin</w:t>
      </w:r>
      <w:proofErr w:type="spellEnd"/>
      <w:r>
        <w:t xml:space="preserve"> w prawo, 2π</w:t>
      </w:r>
    </w:p>
    <w:p w14:paraId="08946FC0" w14:textId="77777777" w:rsidR="005F2FD2" w:rsidRDefault="00910EE8">
      <w:r>
        <w:rPr>
          <w:noProof/>
        </w:rPr>
        <w:drawing>
          <wp:inline distT="0" distB="0" distL="0" distR="0" wp14:anchorId="5DBAACEF" wp14:editId="5D894169">
            <wp:extent cx="2900800" cy="2713458"/>
            <wp:effectExtent l="0" t="0" r="0" b="0"/>
            <wp:docPr id="546" name="image54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Obraz wyjściowy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800" cy="2713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FCFAC" w14:textId="77777777" w:rsidR="005F2FD2" w:rsidRDefault="00910EE8">
      <w:r>
        <w:t xml:space="preserve">2 -&gt; 5, </w:t>
      </w:r>
      <w:proofErr w:type="spellStart"/>
      <w:r>
        <w:t>spin</w:t>
      </w:r>
      <w:proofErr w:type="spellEnd"/>
      <w:r>
        <w:t xml:space="preserve"> w prawo, 2π</w:t>
      </w:r>
    </w:p>
    <w:p w14:paraId="451ED8CB" w14:textId="77777777" w:rsidR="005F2FD2" w:rsidRDefault="00910EE8">
      <w:r>
        <w:rPr>
          <w:noProof/>
        </w:rPr>
        <w:lastRenderedPageBreak/>
        <w:drawing>
          <wp:inline distT="0" distB="0" distL="0" distR="0" wp14:anchorId="759F4B42" wp14:editId="7B171550">
            <wp:extent cx="2708597" cy="2533666"/>
            <wp:effectExtent l="0" t="0" r="0" b="0"/>
            <wp:docPr id="548" name="image5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Obraz wyjściowy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8597" cy="25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FBF62" w14:textId="77777777" w:rsidR="005F2FD2" w:rsidRDefault="00910EE8">
      <w:r>
        <w:t xml:space="preserve">3 -&gt; 10, </w:t>
      </w:r>
      <w:proofErr w:type="spellStart"/>
      <w:r>
        <w:t>spin</w:t>
      </w:r>
      <w:proofErr w:type="spellEnd"/>
      <w:r>
        <w:t xml:space="preserve"> w prawo, 6π</w:t>
      </w:r>
    </w:p>
    <w:p w14:paraId="190DF210" w14:textId="77777777" w:rsidR="005F2FD2" w:rsidRDefault="00910EE8">
      <w:r>
        <w:rPr>
          <w:noProof/>
        </w:rPr>
        <w:drawing>
          <wp:inline distT="0" distB="0" distL="0" distR="0" wp14:anchorId="3F99A575" wp14:editId="046D5C0A">
            <wp:extent cx="2622265" cy="2626211"/>
            <wp:effectExtent l="0" t="0" r="0" b="0"/>
            <wp:docPr id="550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2265" cy="2626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C1306" w14:textId="77777777" w:rsidR="005F2FD2" w:rsidRDefault="005F2FD2"/>
    <w:p w14:paraId="3542A466" w14:textId="77777777" w:rsidR="005F2FD2" w:rsidRDefault="00910EE8">
      <w:r>
        <w:t xml:space="preserve">4 -&gt; 5, </w:t>
      </w:r>
      <w:proofErr w:type="spellStart"/>
      <w:r>
        <w:t>spin</w:t>
      </w:r>
      <w:proofErr w:type="spellEnd"/>
      <w:r>
        <w:t xml:space="preserve"> w lewo SPIN W LEWO, 4π</w:t>
      </w:r>
    </w:p>
    <w:p w14:paraId="58A9A103" w14:textId="77777777" w:rsidR="005F2FD2" w:rsidRDefault="00910EE8">
      <w:r>
        <w:rPr>
          <w:noProof/>
        </w:rPr>
        <w:lastRenderedPageBreak/>
        <w:drawing>
          <wp:inline distT="0" distB="0" distL="0" distR="0" wp14:anchorId="727099A3" wp14:editId="64C2F048">
            <wp:extent cx="2521392" cy="2645128"/>
            <wp:effectExtent l="0" t="0" r="0" b="0"/>
            <wp:docPr id="551" name="image68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Obraz wyjściowy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1392" cy="2645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2E69F" w14:textId="77777777" w:rsidR="005F2FD2" w:rsidRDefault="00910EE8">
      <w:r>
        <w:t>5 -&gt; 2, 2π</w:t>
      </w:r>
    </w:p>
    <w:p w14:paraId="64A66F99" w14:textId="77777777" w:rsidR="005F2FD2" w:rsidRDefault="00910EE8">
      <w:r>
        <w:rPr>
          <w:noProof/>
        </w:rPr>
        <w:drawing>
          <wp:inline distT="0" distB="0" distL="0" distR="0" wp14:anchorId="2588F3EB" wp14:editId="12023838">
            <wp:extent cx="2744622" cy="2665206"/>
            <wp:effectExtent l="0" t="0" r="0" b="0"/>
            <wp:docPr id="533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622" cy="2665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43AF0" w14:textId="77777777" w:rsidR="005F2FD2" w:rsidRDefault="005F2FD2"/>
    <w:p w14:paraId="0325FAC8" w14:textId="77777777" w:rsidR="005F2FD2" w:rsidRDefault="00910EE8">
      <w:r>
        <w:t xml:space="preserve">6 -&gt; 5, </w:t>
      </w:r>
      <w:proofErr w:type="spellStart"/>
      <w:r>
        <w:t>spin</w:t>
      </w:r>
      <w:proofErr w:type="spellEnd"/>
      <w:r>
        <w:t xml:space="preserve"> w prawo, 6π</w:t>
      </w:r>
    </w:p>
    <w:p w14:paraId="63128C37" w14:textId="77777777" w:rsidR="005F2FD2" w:rsidRDefault="00910EE8">
      <w:r>
        <w:rPr>
          <w:noProof/>
        </w:rPr>
        <w:lastRenderedPageBreak/>
        <w:drawing>
          <wp:inline distT="0" distB="0" distL="0" distR="0" wp14:anchorId="7A337882" wp14:editId="23A30DF6">
            <wp:extent cx="2581888" cy="2585772"/>
            <wp:effectExtent l="0" t="0" r="0" b="0"/>
            <wp:docPr id="534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888" cy="2585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A17B6" w14:textId="77777777" w:rsidR="005F2FD2" w:rsidRDefault="005F2FD2"/>
    <w:p w14:paraId="078C8A05" w14:textId="77777777" w:rsidR="005F2FD2" w:rsidRDefault="00910EE8">
      <w:r>
        <w:t xml:space="preserve">7 -&gt; 10, </w:t>
      </w:r>
      <w:proofErr w:type="spellStart"/>
      <w:r>
        <w:t>spin</w:t>
      </w:r>
      <w:proofErr w:type="spellEnd"/>
      <w:r>
        <w:t xml:space="preserve"> w lewo, 14π</w:t>
      </w:r>
    </w:p>
    <w:p w14:paraId="3597A0AF" w14:textId="77777777" w:rsidR="005F2FD2" w:rsidRDefault="00910EE8">
      <w:r>
        <w:rPr>
          <w:noProof/>
        </w:rPr>
        <w:drawing>
          <wp:inline distT="0" distB="0" distL="0" distR="0" wp14:anchorId="415B5E39" wp14:editId="693A91F6">
            <wp:extent cx="2660313" cy="2664316"/>
            <wp:effectExtent l="0" t="0" r="0" b="0"/>
            <wp:docPr id="606" name="image1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jp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0313" cy="2664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C1C43" w14:textId="77777777" w:rsidR="005F2FD2" w:rsidRDefault="005F2FD2"/>
    <w:p w14:paraId="26D50325" w14:textId="77777777" w:rsidR="005F2FD2" w:rsidRDefault="00910EE8">
      <w:r>
        <w:t xml:space="preserve">8 -&gt; 5, </w:t>
      </w:r>
      <w:proofErr w:type="spellStart"/>
      <w:r>
        <w:t>spin</w:t>
      </w:r>
      <w:proofErr w:type="spellEnd"/>
      <w:r>
        <w:t xml:space="preserve"> w lewo, 8π</w:t>
      </w:r>
    </w:p>
    <w:p w14:paraId="54E65CE2" w14:textId="77777777" w:rsidR="005F2FD2" w:rsidRDefault="00910EE8">
      <w:r>
        <w:rPr>
          <w:noProof/>
        </w:rPr>
        <w:lastRenderedPageBreak/>
        <w:drawing>
          <wp:inline distT="0" distB="0" distL="0" distR="0" wp14:anchorId="06FE81BB" wp14:editId="6CC3A3F8">
            <wp:extent cx="2657967" cy="2661966"/>
            <wp:effectExtent l="0" t="0" r="0" b="0"/>
            <wp:docPr id="608" name="image1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jp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967" cy="2661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63E05" w14:textId="77777777" w:rsidR="005F2FD2" w:rsidRDefault="005F2FD2"/>
    <w:p w14:paraId="4D05F937" w14:textId="77777777" w:rsidR="005F2FD2" w:rsidRDefault="00910EE8">
      <w:r>
        <w:t xml:space="preserve">9 -&gt; 10, </w:t>
      </w:r>
      <w:proofErr w:type="spellStart"/>
      <w:r>
        <w:t>spin</w:t>
      </w:r>
      <w:proofErr w:type="spellEnd"/>
      <w:r>
        <w:t xml:space="preserve"> w lewo, 18π</w:t>
      </w:r>
    </w:p>
    <w:p w14:paraId="7936A40B" w14:textId="77777777" w:rsidR="005F2FD2" w:rsidRDefault="00910EE8">
      <w:r>
        <w:rPr>
          <w:noProof/>
        </w:rPr>
        <w:drawing>
          <wp:inline distT="0" distB="0" distL="0" distR="0" wp14:anchorId="28765469" wp14:editId="5E910899">
            <wp:extent cx="2720199" cy="2853690"/>
            <wp:effectExtent l="0" t="0" r="0" b="0"/>
            <wp:docPr id="610" name="image11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 descr="Obraz wyjściowy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0199" cy="2853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03DDF" w14:textId="77777777" w:rsidR="005F2FD2" w:rsidRDefault="00910EE8">
      <w:r>
        <w:t>10 -&gt; 1, 2π</w:t>
      </w:r>
    </w:p>
    <w:p w14:paraId="7B9261DC" w14:textId="77777777" w:rsidR="005F2FD2" w:rsidRDefault="00910EE8">
      <w:r>
        <w:t>11 -&gt; następny krąg</w:t>
      </w:r>
    </w:p>
    <w:p w14:paraId="39C12A8F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System 12-stkowy</w:t>
      </w:r>
    </w:p>
    <w:p w14:paraId="428A90AF" w14:textId="77777777" w:rsidR="005F2FD2" w:rsidRDefault="005F2FD2"/>
    <w:p w14:paraId="58DD5028" w14:textId="77777777" w:rsidR="005F2FD2" w:rsidRDefault="00910EE8">
      <w:r>
        <w:rPr>
          <w:noProof/>
        </w:rPr>
        <w:lastRenderedPageBreak/>
        <w:drawing>
          <wp:inline distT="0" distB="0" distL="0" distR="0" wp14:anchorId="7D03C838" wp14:editId="1525091A">
            <wp:extent cx="2742169" cy="2565071"/>
            <wp:effectExtent l="0" t="0" r="0" b="0"/>
            <wp:docPr id="612" name="image122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 descr="Obraz wyjściowy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2169" cy="2565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8EC6B" w14:textId="77777777" w:rsidR="005F2FD2" w:rsidRDefault="00910EE8">
      <w:r>
        <w:t xml:space="preserve">1 -&gt; 11, </w:t>
      </w:r>
      <w:proofErr w:type="spellStart"/>
      <w:r>
        <w:t>spin</w:t>
      </w:r>
      <w:proofErr w:type="spellEnd"/>
      <w:r>
        <w:t xml:space="preserve"> w prawo, 2π</w:t>
      </w:r>
    </w:p>
    <w:p w14:paraId="17728F34" w14:textId="77777777" w:rsidR="005F2FD2" w:rsidRDefault="00910EE8">
      <w:r>
        <w:rPr>
          <w:noProof/>
        </w:rPr>
        <w:drawing>
          <wp:inline distT="0" distB="0" distL="0" distR="0" wp14:anchorId="48DAEE8E" wp14:editId="11FE9BB3">
            <wp:extent cx="2706328" cy="2531544"/>
            <wp:effectExtent l="0" t="0" r="0" b="0"/>
            <wp:docPr id="614" name="image132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 descr="Obraz wyjściowy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6328" cy="2531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C7890" w14:textId="77777777" w:rsidR="005F2FD2" w:rsidRDefault="00910EE8">
      <w:r>
        <w:t xml:space="preserve">2 -&gt; 11, </w:t>
      </w:r>
      <w:proofErr w:type="spellStart"/>
      <w:r>
        <w:t>spin</w:t>
      </w:r>
      <w:proofErr w:type="spellEnd"/>
      <w:r>
        <w:t xml:space="preserve"> w prawo, 4π</w:t>
      </w:r>
    </w:p>
    <w:p w14:paraId="2AD9E868" w14:textId="77777777" w:rsidR="005F2FD2" w:rsidRDefault="00910EE8">
      <w:r>
        <w:rPr>
          <w:noProof/>
        </w:rPr>
        <w:lastRenderedPageBreak/>
        <w:drawing>
          <wp:inline distT="0" distB="0" distL="0" distR="0" wp14:anchorId="6FA7DAE5" wp14:editId="15857E3A">
            <wp:extent cx="2653142" cy="2481793"/>
            <wp:effectExtent l="0" t="0" r="0" b="0"/>
            <wp:docPr id="616" name="image133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 descr="Obraz wyjściowy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3142" cy="2481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5AB30" w14:textId="77777777" w:rsidR="005F2FD2" w:rsidRDefault="00910EE8">
      <w:r>
        <w:t xml:space="preserve">3 -&gt; 11, </w:t>
      </w:r>
      <w:proofErr w:type="spellStart"/>
      <w:r>
        <w:t>spin</w:t>
      </w:r>
      <w:proofErr w:type="spellEnd"/>
      <w:r>
        <w:t xml:space="preserve"> w prawo, 6π</w:t>
      </w:r>
    </w:p>
    <w:p w14:paraId="4874F5E7" w14:textId="77777777" w:rsidR="005F2FD2" w:rsidRDefault="00910EE8">
      <w:r>
        <w:rPr>
          <w:noProof/>
        </w:rPr>
        <w:drawing>
          <wp:inline distT="0" distB="0" distL="0" distR="0" wp14:anchorId="3D483470" wp14:editId="16107D77">
            <wp:extent cx="2583078" cy="2416255"/>
            <wp:effectExtent l="0" t="0" r="0" b="0"/>
            <wp:docPr id="618" name="image128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 descr="Obraz wyjściowy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3078" cy="241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A71DD" w14:textId="77777777" w:rsidR="005F2FD2" w:rsidRDefault="00910EE8">
      <w:r>
        <w:t xml:space="preserve">4 -&gt; 11, </w:t>
      </w:r>
      <w:proofErr w:type="spellStart"/>
      <w:r>
        <w:t>spin</w:t>
      </w:r>
      <w:proofErr w:type="spellEnd"/>
      <w:r>
        <w:t xml:space="preserve"> w prawo, 8π</w:t>
      </w:r>
    </w:p>
    <w:p w14:paraId="0DBF080D" w14:textId="77777777" w:rsidR="005F2FD2" w:rsidRDefault="00910EE8">
      <w:r>
        <w:rPr>
          <w:noProof/>
        </w:rPr>
        <w:drawing>
          <wp:inline distT="0" distB="0" distL="0" distR="0" wp14:anchorId="11A9EA5E" wp14:editId="3E90CB1A">
            <wp:extent cx="2473897" cy="2387998"/>
            <wp:effectExtent l="0" t="0" r="0" b="0"/>
            <wp:docPr id="620" name="image138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 descr="Obraz wyjściowy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897" cy="2387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48940" w14:textId="77777777" w:rsidR="005F2FD2" w:rsidRDefault="00910EE8">
      <w:r>
        <w:lastRenderedPageBreak/>
        <w:t xml:space="preserve">5 -&gt; 11, </w:t>
      </w:r>
      <w:proofErr w:type="spellStart"/>
      <w:r>
        <w:t>spin</w:t>
      </w:r>
      <w:proofErr w:type="spellEnd"/>
      <w:r>
        <w:t xml:space="preserve"> w lewo, 10π</w:t>
      </w:r>
    </w:p>
    <w:p w14:paraId="673254BC" w14:textId="77777777" w:rsidR="005F2FD2" w:rsidRDefault="00910EE8">
      <w:r>
        <w:rPr>
          <w:noProof/>
        </w:rPr>
        <w:drawing>
          <wp:inline distT="0" distB="0" distL="0" distR="0" wp14:anchorId="53CC6BB4" wp14:editId="644CA843">
            <wp:extent cx="2444380" cy="2373652"/>
            <wp:effectExtent l="0" t="0" r="0" b="0"/>
            <wp:docPr id="602" name="image110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 descr="Obraz wyjściowy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4380" cy="2373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98D23" w14:textId="77777777" w:rsidR="005F2FD2" w:rsidRDefault="00910EE8">
      <w:r>
        <w:t xml:space="preserve">6 -&gt; 11, </w:t>
      </w:r>
      <w:proofErr w:type="spellStart"/>
      <w:r>
        <w:t>spin</w:t>
      </w:r>
      <w:proofErr w:type="spellEnd"/>
      <w:r>
        <w:t xml:space="preserve"> w prawo, 12π</w:t>
      </w:r>
    </w:p>
    <w:p w14:paraId="6AD82D36" w14:textId="77777777" w:rsidR="005F2FD2" w:rsidRDefault="00910EE8">
      <w:r>
        <w:rPr>
          <w:noProof/>
        </w:rPr>
        <w:drawing>
          <wp:inline distT="0" distB="0" distL="0" distR="0" wp14:anchorId="6BE0044E" wp14:editId="0C1208BE">
            <wp:extent cx="2519360" cy="2524609"/>
            <wp:effectExtent l="0" t="0" r="0" b="0"/>
            <wp:docPr id="603" name="image112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 descr="Obraz wyjściowy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360" cy="2524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B64FC" w14:textId="77777777" w:rsidR="005F2FD2" w:rsidRDefault="00910EE8">
      <w:r>
        <w:t xml:space="preserve">7 -&gt; 11, </w:t>
      </w:r>
      <w:proofErr w:type="spellStart"/>
      <w:r>
        <w:t>spin</w:t>
      </w:r>
      <w:proofErr w:type="spellEnd"/>
      <w:r>
        <w:t xml:space="preserve"> w lewo, 14π</w:t>
      </w:r>
      <w:r>
        <w:tab/>
        <w:t>albo</w:t>
      </w:r>
    </w:p>
    <w:p w14:paraId="216DCE79" w14:textId="77777777" w:rsidR="005F2FD2" w:rsidRDefault="00910EE8">
      <w:r>
        <w:rPr>
          <w:noProof/>
        </w:rPr>
        <w:lastRenderedPageBreak/>
        <w:drawing>
          <wp:inline distT="0" distB="0" distL="0" distR="0" wp14:anchorId="2AE623C9" wp14:editId="59F7A9CA">
            <wp:extent cx="2604403" cy="2609830"/>
            <wp:effectExtent l="0" t="0" r="0" b="0"/>
            <wp:docPr id="604" name="image113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 descr="Obraz wyjściowy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4403" cy="2609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6B0E9" w14:textId="77777777" w:rsidR="005F2FD2" w:rsidRDefault="00910EE8">
      <w:r>
        <w:t xml:space="preserve">8 -&gt; 11, </w:t>
      </w:r>
      <w:proofErr w:type="spellStart"/>
      <w:r>
        <w:t>spin</w:t>
      </w:r>
      <w:proofErr w:type="spellEnd"/>
      <w:r>
        <w:t xml:space="preserve"> w lewo, 16π</w:t>
      </w:r>
      <w:r>
        <w:tab/>
        <w:t xml:space="preserve">albo </w:t>
      </w:r>
      <w:r>
        <w:tab/>
        <w:t xml:space="preserve">-3 -&gt; 11, </w:t>
      </w:r>
      <w:proofErr w:type="spellStart"/>
      <w:r>
        <w:t>spin</w:t>
      </w:r>
      <w:proofErr w:type="spellEnd"/>
      <w:r>
        <w:t xml:space="preserve"> w lewo</w:t>
      </w:r>
    </w:p>
    <w:p w14:paraId="0C0D8090" w14:textId="77777777" w:rsidR="005F2FD2" w:rsidRDefault="00910EE8">
      <w:r>
        <w:rPr>
          <w:noProof/>
        </w:rPr>
        <w:drawing>
          <wp:inline distT="0" distB="0" distL="0" distR="0" wp14:anchorId="0D398713" wp14:editId="72FF8B76">
            <wp:extent cx="2463021" cy="2468152"/>
            <wp:effectExtent l="0" t="0" r="0" b="0"/>
            <wp:docPr id="585" name="image9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Obraz wyjściowy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021" cy="2468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9C457" w14:textId="77777777" w:rsidR="005F2FD2" w:rsidRDefault="00910EE8">
      <w:r>
        <w:t xml:space="preserve">9 -&gt; 11, </w:t>
      </w:r>
      <w:proofErr w:type="spellStart"/>
      <w:r>
        <w:t>spin</w:t>
      </w:r>
      <w:proofErr w:type="spellEnd"/>
      <w:r>
        <w:t xml:space="preserve"> w lewo, 18π</w:t>
      </w:r>
    </w:p>
    <w:p w14:paraId="7ABE2800" w14:textId="77777777" w:rsidR="005F2FD2" w:rsidRDefault="00910EE8">
      <w:r>
        <w:rPr>
          <w:noProof/>
        </w:rPr>
        <w:lastRenderedPageBreak/>
        <w:drawing>
          <wp:inline distT="0" distB="0" distL="0" distR="0" wp14:anchorId="50962A79" wp14:editId="2BE8407F">
            <wp:extent cx="2690008" cy="2626183"/>
            <wp:effectExtent l="0" t="0" r="0" b="0"/>
            <wp:docPr id="587" name="image102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 descr="Obraz wyjściowy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008" cy="2626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18581" w14:textId="77777777" w:rsidR="005F2FD2" w:rsidRDefault="00910EE8">
      <w:r>
        <w:t xml:space="preserve">10 -&gt; 11, </w:t>
      </w:r>
      <w:proofErr w:type="spellStart"/>
      <w:r>
        <w:t>spin</w:t>
      </w:r>
      <w:proofErr w:type="spellEnd"/>
      <w:r>
        <w:t xml:space="preserve"> w lewo, 20π</w:t>
      </w:r>
    </w:p>
    <w:p w14:paraId="773B894A" w14:textId="77777777" w:rsidR="005F2FD2" w:rsidRDefault="00910EE8">
      <w:r>
        <w:rPr>
          <w:noProof/>
        </w:rPr>
        <w:drawing>
          <wp:inline distT="0" distB="0" distL="0" distR="0" wp14:anchorId="07FF0821" wp14:editId="5DE7921C">
            <wp:extent cx="2411061" cy="2529381"/>
            <wp:effectExtent l="0" t="0" r="0" b="0"/>
            <wp:docPr id="589" name="image97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Obraz wyjściowy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1061" cy="2529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EDD95" w14:textId="77777777" w:rsidR="005F2FD2" w:rsidRDefault="00910EE8">
      <w:r>
        <w:t>11 -&gt; 1, 2π</w:t>
      </w:r>
    </w:p>
    <w:p w14:paraId="4F578727" w14:textId="77777777" w:rsidR="005F2FD2" w:rsidRDefault="00910EE8">
      <w:r>
        <w:t xml:space="preserve">Jak widzimy, ten system liczbowy jest idealny to eksperymentowania z całością, ponieważ wartość jest ta sama (11), zmienia się pozycja liczby i jej znaczenie (jej interpretacja graficzna i </w:t>
      </w:r>
      <w:proofErr w:type="spellStart"/>
      <w:r>
        <w:t>spin</w:t>
      </w:r>
      <w:proofErr w:type="spellEnd"/>
      <w:r>
        <w:t xml:space="preserve">, czyli kierunek rysowania grafu). Znaczenie systemów liczbowych, to termin, który w matematyce nie jest szczegółowo opisany, a my tutaj zgłębiamy go na całego! </w:t>
      </w:r>
    </w:p>
    <w:p w14:paraId="6BE8BDD4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lastRenderedPageBreak/>
        <w:t>📌</w:t>
      </w:r>
      <w:r>
        <w:t xml:space="preserve"> Krąg 4: system 13-stkowy</w:t>
      </w:r>
    </w:p>
    <w:p w14:paraId="5AC765F9" w14:textId="77777777" w:rsidR="005F2FD2" w:rsidRDefault="00910EE8">
      <w:r>
        <w:rPr>
          <w:noProof/>
        </w:rPr>
        <w:drawing>
          <wp:inline distT="0" distB="0" distL="0" distR="0" wp14:anchorId="17DD17E3" wp14:editId="17EA1F88">
            <wp:extent cx="2816306" cy="2816306"/>
            <wp:effectExtent l="0" t="0" r="0" b="0"/>
            <wp:docPr id="591" name="image100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Obraz wyjściowy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6306" cy="2816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FFA51" w14:textId="77777777" w:rsidR="005F2FD2" w:rsidRDefault="00910EE8">
      <w:r>
        <w:t>0 -&gt; poprzedni krąg</w:t>
      </w:r>
    </w:p>
    <w:p w14:paraId="4A52CEBD" w14:textId="77777777" w:rsidR="005F2FD2" w:rsidRDefault="00910EE8">
      <w:r>
        <w:rPr>
          <w:noProof/>
        </w:rPr>
        <w:drawing>
          <wp:inline distT="0" distB="0" distL="0" distR="0" wp14:anchorId="0BC86380" wp14:editId="219DD6BB">
            <wp:extent cx="2787593" cy="2607562"/>
            <wp:effectExtent l="0" t="0" r="0" b="0"/>
            <wp:docPr id="593" name="image103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 descr="Obraz wyjściowy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593" cy="2607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21647" w14:textId="77777777" w:rsidR="005F2FD2" w:rsidRDefault="00910EE8">
      <w:r>
        <w:t xml:space="preserve">1 -&gt; 12, </w:t>
      </w:r>
      <w:proofErr w:type="spellStart"/>
      <w:r>
        <w:t>spin</w:t>
      </w:r>
      <w:proofErr w:type="spellEnd"/>
      <w:r>
        <w:t xml:space="preserve"> w prawo, 2π</w:t>
      </w:r>
    </w:p>
    <w:p w14:paraId="47AD9808" w14:textId="77777777" w:rsidR="005F2FD2" w:rsidRDefault="00910EE8">
      <w:r>
        <w:rPr>
          <w:noProof/>
        </w:rPr>
        <w:lastRenderedPageBreak/>
        <w:drawing>
          <wp:inline distT="0" distB="0" distL="0" distR="0" wp14:anchorId="3F43845F" wp14:editId="1C3A1272">
            <wp:extent cx="2647046" cy="2476091"/>
            <wp:effectExtent l="0" t="0" r="0" b="0"/>
            <wp:docPr id="594" name="image108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Obraz wyjściowy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046" cy="2476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3682" w14:textId="77777777" w:rsidR="005F2FD2" w:rsidRDefault="00910EE8">
      <w:r>
        <w:t xml:space="preserve">2 -&gt; 6, </w:t>
      </w:r>
      <w:proofErr w:type="spellStart"/>
      <w:r>
        <w:t>spin</w:t>
      </w:r>
      <w:proofErr w:type="spellEnd"/>
      <w:r>
        <w:t xml:space="preserve"> w prawo</w:t>
      </w:r>
    </w:p>
    <w:p w14:paraId="5B6DFDA1" w14:textId="77777777" w:rsidR="005F2FD2" w:rsidRDefault="00910EE8">
      <w:r>
        <w:rPr>
          <w:noProof/>
        </w:rPr>
        <w:drawing>
          <wp:inline distT="0" distB="0" distL="0" distR="0" wp14:anchorId="7AE26266" wp14:editId="59E5CBBA">
            <wp:extent cx="2627577" cy="2457880"/>
            <wp:effectExtent l="0" t="0" r="0" b="0"/>
            <wp:docPr id="596" name="image107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Obraz wyjściowy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577" cy="2457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7F29D" w14:textId="77777777" w:rsidR="005F2FD2" w:rsidRDefault="00910EE8">
      <w:r>
        <w:t xml:space="preserve">3 -&gt; 4, </w:t>
      </w:r>
      <w:proofErr w:type="spellStart"/>
      <w:r>
        <w:t>spin</w:t>
      </w:r>
      <w:proofErr w:type="spellEnd"/>
      <w:r>
        <w:t xml:space="preserve"> w prawo</w:t>
      </w:r>
    </w:p>
    <w:p w14:paraId="371344CE" w14:textId="77777777" w:rsidR="005F2FD2" w:rsidRDefault="00910EE8">
      <w:r>
        <w:rPr>
          <w:noProof/>
        </w:rPr>
        <w:lastRenderedPageBreak/>
        <w:drawing>
          <wp:inline distT="0" distB="0" distL="0" distR="0" wp14:anchorId="5FC59554" wp14:editId="39FEB3E6">
            <wp:extent cx="2744713" cy="2567450"/>
            <wp:effectExtent l="0" t="0" r="0" b="0"/>
            <wp:docPr id="577" name="image84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Obraz wyjściowy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713" cy="256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36F85" w14:textId="77777777" w:rsidR="005F2FD2" w:rsidRDefault="00910EE8">
      <w:r>
        <w:t xml:space="preserve">4 -&gt; 3, </w:t>
      </w:r>
      <w:proofErr w:type="spellStart"/>
      <w:r>
        <w:t>spin</w:t>
      </w:r>
      <w:proofErr w:type="spellEnd"/>
      <w:r>
        <w:t xml:space="preserve"> w prawo</w:t>
      </w:r>
    </w:p>
    <w:p w14:paraId="2B1A359B" w14:textId="77777777" w:rsidR="005F2FD2" w:rsidRDefault="00910EE8">
      <w:r>
        <w:rPr>
          <w:noProof/>
        </w:rPr>
        <w:drawing>
          <wp:inline distT="0" distB="0" distL="0" distR="0" wp14:anchorId="7B48461C" wp14:editId="1EB68BEC">
            <wp:extent cx="2768292" cy="2589506"/>
            <wp:effectExtent l="0" t="0" r="0" b="0"/>
            <wp:docPr id="580" name="image87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Obraz wyjściowy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8292" cy="2589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7518E" w14:textId="77777777" w:rsidR="005F2FD2" w:rsidRDefault="00910EE8">
      <w:r>
        <w:t xml:space="preserve">5 -&gt; 12, </w:t>
      </w:r>
      <w:proofErr w:type="spellStart"/>
      <w:r>
        <w:t>spin</w:t>
      </w:r>
      <w:proofErr w:type="spellEnd"/>
      <w:r>
        <w:t xml:space="preserve"> w prawo</w:t>
      </w:r>
    </w:p>
    <w:p w14:paraId="0D506AB0" w14:textId="77777777" w:rsidR="005F2FD2" w:rsidRDefault="00910EE8">
      <w:r>
        <w:rPr>
          <w:noProof/>
        </w:rPr>
        <w:lastRenderedPageBreak/>
        <w:drawing>
          <wp:inline distT="0" distB="0" distL="0" distR="0" wp14:anchorId="5C229800" wp14:editId="362E2BD7">
            <wp:extent cx="2658394" cy="2788852"/>
            <wp:effectExtent l="0" t="0" r="0" b="0"/>
            <wp:docPr id="581" name="image94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Obraz wyjściowy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8394" cy="2788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99AF5" w14:textId="77777777" w:rsidR="005F2FD2" w:rsidRDefault="00910EE8">
      <w:r>
        <w:t>6 -&gt; 2</w:t>
      </w:r>
    </w:p>
    <w:p w14:paraId="2E5A8B9C" w14:textId="77777777" w:rsidR="005F2FD2" w:rsidRDefault="00910EE8">
      <w:r>
        <w:rPr>
          <w:noProof/>
        </w:rPr>
        <w:drawing>
          <wp:inline distT="0" distB="0" distL="0" distR="0" wp14:anchorId="2454A9E7" wp14:editId="5F06D1BE">
            <wp:extent cx="2500637" cy="2504400"/>
            <wp:effectExtent l="0" t="0" r="0" b="0"/>
            <wp:docPr id="583" name="image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jp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0637" cy="250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ABB02" w14:textId="77777777" w:rsidR="005F2FD2" w:rsidRDefault="005F2FD2"/>
    <w:p w14:paraId="4AD525AD" w14:textId="77777777" w:rsidR="005F2FD2" w:rsidRDefault="00910EE8">
      <w:r>
        <w:t xml:space="preserve">7 -&gt; 12, </w:t>
      </w:r>
      <w:proofErr w:type="spellStart"/>
      <w:r>
        <w:t>spin</w:t>
      </w:r>
      <w:proofErr w:type="spellEnd"/>
      <w:r>
        <w:t xml:space="preserve"> w lewo</w:t>
      </w:r>
    </w:p>
    <w:p w14:paraId="6E13318A" w14:textId="77777777" w:rsidR="005F2FD2" w:rsidRDefault="00910EE8">
      <w:r>
        <w:rPr>
          <w:noProof/>
        </w:rPr>
        <w:lastRenderedPageBreak/>
        <w:drawing>
          <wp:inline distT="0" distB="0" distL="0" distR="0" wp14:anchorId="23A94329" wp14:editId="2F824D45">
            <wp:extent cx="2644108" cy="2648086"/>
            <wp:effectExtent l="0" t="0" r="0" b="0"/>
            <wp:docPr id="639" name="image1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jp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4108" cy="2648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07736" w14:textId="77777777" w:rsidR="005F2FD2" w:rsidRDefault="005F2FD2"/>
    <w:p w14:paraId="1CCA4B08" w14:textId="77777777" w:rsidR="005F2FD2" w:rsidRDefault="00910EE8">
      <w:r>
        <w:t xml:space="preserve">8 -&gt; 3, </w:t>
      </w:r>
      <w:proofErr w:type="spellStart"/>
      <w:r>
        <w:t>spin</w:t>
      </w:r>
      <w:proofErr w:type="spellEnd"/>
      <w:r>
        <w:t xml:space="preserve"> w lewo</w:t>
      </w:r>
    </w:p>
    <w:p w14:paraId="17AD217D" w14:textId="77777777" w:rsidR="005F2FD2" w:rsidRDefault="00910EE8">
      <w:r>
        <w:rPr>
          <w:noProof/>
        </w:rPr>
        <w:drawing>
          <wp:inline distT="0" distB="0" distL="0" distR="0" wp14:anchorId="34DB0D95" wp14:editId="52A4EBD6">
            <wp:extent cx="2748331" cy="2752466"/>
            <wp:effectExtent l="0" t="0" r="0" b="0"/>
            <wp:docPr id="641" name="image1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jp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331" cy="2752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A78FF" w14:textId="77777777" w:rsidR="005F2FD2" w:rsidRDefault="005F2FD2"/>
    <w:p w14:paraId="2930BE82" w14:textId="77777777" w:rsidR="005F2FD2" w:rsidRDefault="00910EE8">
      <w:r>
        <w:t xml:space="preserve">9 -&gt; 4, </w:t>
      </w:r>
      <w:proofErr w:type="spellStart"/>
      <w:r>
        <w:t>spin</w:t>
      </w:r>
      <w:proofErr w:type="spellEnd"/>
      <w:r>
        <w:t xml:space="preserve"> w lewo</w:t>
      </w:r>
    </w:p>
    <w:p w14:paraId="4E093BF8" w14:textId="77777777" w:rsidR="005F2FD2" w:rsidRDefault="00910EE8">
      <w:r>
        <w:rPr>
          <w:noProof/>
        </w:rPr>
        <w:lastRenderedPageBreak/>
        <w:drawing>
          <wp:inline distT="0" distB="0" distL="0" distR="0" wp14:anchorId="1BF8615D" wp14:editId="22BBE07D">
            <wp:extent cx="2496950" cy="2439150"/>
            <wp:effectExtent l="0" t="0" r="0" b="0"/>
            <wp:docPr id="643" name="image1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jp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6950" cy="243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E8284" w14:textId="77777777" w:rsidR="005F2FD2" w:rsidRDefault="005F2FD2"/>
    <w:p w14:paraId="05F1F19A" w14:textId="77777777" w:rsidR="005F2FD2" w:rsidRDefault="00910EE8">
      <w:r>
        <w:t xml:space="preserve">10 -&gt; 6, </w:t>
      </w:r>
      <w:proofErr w:type="spellStart"/>
      <w:r>
        <w:t>spin</w:t>
      </w:r>
      <w:proofErr w:type="spellEnd"/>
      <w:r>
        <w:t xml:space="preserve"> w lewo, </w:t>
      </w:r>
    </w:p>
    <w:p w14:paraId="2DCE46C9" w14:textId="77777777" w:rsidR="005F2FD2" w:rsidRDefault="00910EE8">
      <w:r>
        <w:rPr>
          <w:noProof/>
        </w:rPr>
        <w:drawing>
          <wp:inline distT="0" distB="0" distL="0" distR="0" wp14:anchorId="1C9FDBA0" wp14:editId="3BB95627">
            <wp:extent cx="2464409" cy="2407363"/>
            <wp:effectExtent l="0" t="0" r="0" b="0"/>
            <wp:docPr id="645" name="image1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jp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409" cy="2407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E5C71" w14:textId="77777777" w:rsidR="005F2FD2" w:rsidRDefault="005F2FD2"/>
    <w:p w14:paraId="53AD4992" w14:textId="77777777" w:rsidR="005F2FD2" w:rsidRDefault="00910EE8">
      <w:r>
        <w:t xml:space="preserve">11 -&gt; 12, </w:t>
      </w:r>
      <w:proofErr w:type="spellStart"/>
      <w:r>
        <w:t>spin</w:t>
      </w:r>
      <w:proofErr w:type="spellEnd"/>
      <w:r>
        <w:t xml:space="preserve"> w lewo </w:t>
      </w:r>
    </w:p>
    <w:p w14:paraId="39EC3CCF" w14:textId="77777777" w:rsidR="005F2FD2" w:rsidRDefault="00910EE8">
      <w:r>
        <w:rPr>
          <w:noProof/>
        </w:rPr>
        <w:lastRenderedPageBreak/>
        <w:drawing>
          <wp:inline distT="0" distB="0" distL="0" distR="0" wp14:anchorId="502AE584" wp14:editId="18B3E082">
            <wp:extent cx="2424083" cy="2543042"/>
            <wp:effectExtent l="0" t="0" r="0" b="0"/>
            <wp:docPr id="646" name="image154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 descr="Obraz wyjściowy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083" cy="2543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591B7" w14:textId="77777777" w:rsidR="005F2FD2" w:rsidRDefault="00910EE8">
      <w:r>
        <w:t>12 -&gt; 1, 2π</w:t>
      </w:r>
    </w:p>
    <w:p w14:paraId="2013DC05" w14:textId="77777777" w:rsidR="005F2FD2" w:rsidRDefault="00910EE8">
      <w:r>
        <w:t>13 -&gt; następny krąg</w:t>
      </w:r>
    </w:p>
    <w:p w14:paraId="34EC6AAF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System 14-stkowy</w:t>
      </w:r>
    </w:p>
    <w:p w14:paraId="6CC57E42" w14:textId="77777777" w:rsidR="005F2FD2" w:rsidRDefault="005F2FD2"/>
    <w:p w14:paraId="6F899D24" w14:textId="77777777" w:rsidR="005F2FD2" w:rsidRDefault="00910EE8">
      <w:r>
        <w:rPr>
          <w:noProof/>
        </w:rPr>
        <w:drawing>
          <wp:inline distT="0" distB="0" distL="0" distR="0" wp14:anchorId="47B88FC0" wp14:editId="0E6F9F41">
            <wp:extent cx="2567707" cy="2401876"/>
            <wp:effectExtent l="0" t="0" r="0" b="0"/>
            <wp:docPr id="647" name="image157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 descr="Obraz wyjściowy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707" cy="2401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E4EF7" w14:textId="77777777" w:rsidR="005F2FD2" w:rsidRDefault="00910EE8">
      <w:r>
        <w:t xml:space="preserve">1 -&gt; 13, </w:t>
      </w:r>
      <w:proofErr w:type="spellStart"/>
      <w:r>
        <w:t>spin</w:t>
      </w:r>
      <w:proofErr w:type="spellEnd"/>
      <w:r>
        <w:t xml:space="preserve"> w prawo</w:t>
      </w:r>
    </w:p>
    <w:p w14:paraId="760807F5" w14:textId="77777777" w:rsidR="005F2FD2" w:rsidRDefault="00910EE8">
      <w:r>
        <w:rPr>
          <w:noProof/>
        </w:rPr>
        <w:lastRenderedPageBreak/>
        <w:drawing>
          <wp:inline distT="0" distB="0" distL="0" distR="0" wp14:anchorId="6B3D46AB" wp14:editId="28CD07F5">
            <wp:extent cx="2451002" cy="2292709"/>
            <wp:effectExtent l="0" t="0" r="0" b="0"/>
            <wp:docPr id="659" name="image168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 descr="Obraz wyjściowy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1002" cy="2292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644FB" w14:textId="77777777" w:rsidR="005F2FD2" w:rsidRDefault="00910EE8">
      <w:r>
        <w:t xml:space="preserve">2 -&gt; 13, </w:t>
      </w:r>
      <w:proofErr w:type="spellStart"/>
      <w:r>
        <w:t>spin</w:t>
      </w:r>
      <w:proofErr w:type="spellEnd"/>
      <w:r>
        <w:t xml:space="preserve"> w prawo</w:t>
      </w:r>
    </w:p>
    <w:p w14:paraId="30311824" w14:textId="77777777" w:rsidR="005F2FD2" w:rsidRDefault="00910EE8">
      <w:r>
        <w:rPr>
          <w:noProof/>
        </w:rPr>
        <w:drawing>
          <wp:inline distT="0" distB="0" distL="0" distR="0" wp14:anchorId="5CB702F7" wp14:editId="73F9AA13">
            <wp:extent cx="2431560" cy="2274521"/>
            <wp:effectExtent l="0" t="0" r="0" b="0"/>
            <wp:docPr id="658" name="image164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 descr="Obraz wyjściowy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1560" cy="2274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7F771" w14:textId="77777777" w:rsidR="005F2FD2" w:rsidRDefault="00910EE8">
      <w:r>
        <w:t xml:space="preserve">3 -&gt; 13, </w:t>
      </w:r>
      <w:proofErr w:type="spellStart"/>
      <w:r>
        <w:t>spin</w:t>
      </w:r>
      <w:proofErr w:type="spellEnd"/>
      <w:r>
        <w:t xml:space="preserve"> w prawo</w:t>
      </w:r>
    </w:p>
    <w:p w14:paraId="235C8624" w14:textId="77777777" w:rsidR="005F2FD2" w:rsidRDefault="00910EE8">
      <w:r>
        <w:rPr>
          <w:noProof/>
        </w:rPr>
        <w:drawing>
          <wp:inline distT="0" distB="0" distL="0" distR="0" wp14:anchorId="4BFE8DC4" wp14:editId="7F918392">
            <wp:extent cx="2384431" cy="2230437"/>
            <wp:effectExtent l="0" t="0" r="0" b="0"/>
            <wp:docPr id="661" name="image172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 descr="Obraz wyjściowy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4431" cy="2230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2CF9F" w14:textId="77777777" w:rsidR="005F2FD2" w:rsidRDefault="00910EE8">
      <w:r>
        <w:t xml:space="preserve">4 -&gt; 13, </w:t>
      </w:r>
      <w:proofErr w:type="spellStart"/>
      <w:r>
        <w:t>spin</w:t>
      </w:r>
      <w:proofErr w:type="spellEnd"/>
      <w:r>
        <w:t xml:space="preserve"> w prawo</w:t>
      </w:r>
    </w:p>
    <w:p w14:paraId="2E33D79C" w14:textId="77777777" w:rsidR="005F2FD2" w:rsidRDefault="00910EE8">
      <w:r>
        <w:rPr>
          <w:noProof/>
        </w:rPr>
        <w:lastRenderedPageBreak/>
        <w:drawing>
          <wp:inline distT="0" distB="0" distL="0" distR="0" wp14:anchorId="0C718369" wp14:editId="79CB00EC">
            <wp:extent cx="2522269" cy="2359372"/>
            <wp:effectExtent l="0" t="0" r="0" b="0"/>
            <wp:docPr id="660" name="image16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 descr="Obraz wyjściowy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269" cy="2359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35524" w14:textId="77777777" w:rsidR="005F2FD2" w:rsidRDefault="00910EE8">
      <w:r>
        <w:t xml:space="preserve">5 -&gt; 13, </w:t>
      </w:r>
      <w:proofErr w:type="spellStart"/>
      <w:r>
        <w:t>spin</w:t>
      </w:r>
      <w:proofErr w:type="spellEnd"/>
      <w:r>
        <w:t xml:space="preserve"> w prawo</w:t>
      </w:r>
    </w:p>
    <w:p w14:paraId="4D45F4E8" w14:textId="77777777" w:rsidR="005F2FD2" w:rsidRDefault="00910EE8">
      <w:r>
        <w:rPr>
          <w:noProof/>
        </w:rPr>
        <w:drawing>
          <wp:inline distT="0" distB="0" distL="0" distR="0" wp14:anchorId="7BEF5D42" wp14:editId="28D9B32D">
            <wp:extent cx="2247023" cy="2251705"/>
            <wp:effectExtent l="0" t="0" r="0" b="0"/>
            <wp:docPr id="655" name="image163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 descr="Obraz wyjściowy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023" cy="2251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15647" w14:textId="77777777" w:rsidR="005F2FD2" w:rsidRDefault="00910EE8">
      <w:r>
        <w:t xml:space="preserve">6 -&gt; 13, </w:t>
      </w:r>
      <w:proofErr w:type="spellStart"/>
      <w:r>
        <w:t>spin</w:t>
      </w:r>
      <w:proofErr w:type="spellEnd"/>
      <w:r>
        <w:t xml:space="preserve"> w lewo</w:t>
      </w:r>
    </w:p>
    <w:p w14:paraId="6CE7AE24" w14:textId="77777777" w:rsidR="005F2FD2" w:rsidRDefault="00910EE8">
      <w:r>
        <w:rPr>
          <w:noProof/>
        </w:rPr>
        <w:drawing>
          <wp:inline distT="0" distB="0" distL="0" distR="0" wp14:anchorId="42BB851D" wp14:editId="2EEE731E">
            <wp:extent cx="2524884" cy="2451826"/>
            <wp:effectExtent l="0" t="0" r="0" b="0"/>
            <wp:docPr id="654" name="image160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 descr="Obraz wyjściowy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884" cy="2451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09ECE" w14:textId="77777777" w:rsidR="005F2FD2" w:rsidRDefault="00910EE8">
      <w:r>
        <w:lastRenderedPageBreak/>
        <w:t xml:space="preserve">7 -&gt; 13, </w:t>
      </w:r>
      <w:proofErr w:type="spellStart"/>
      <w:r>
        <w:t>spin</w:t>
      </w:r>
      <w:proofErr w:type="spellEnd"/>
      <w:r>
        <w:t xml:space="preserve"> w prawo</w:t>
      </w:r>
    </w:p>
    <w:p w14:paraId="0BA904E7" w14:textId="77777777" w:rsidR="005F2FD2" w:rsidRDefault="00910EE8">
      <w:r>
        <w:rPr>
          <w:noProof/>
        </w:rPr>
        <w:drawing>
          <wp:inline distT="0" distB="0" distL="0" distR="0" wp14:anchorId="0CC3079D" wp14:editId="3107D0FA">
            <wp:extent cx="2475486" cy="2480643"/>
            <wp:effectExtent l="0" t="0" r="0" b="0"/>
            <wp:docPr id="657" name="image171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 descr="Obraz wyjściowy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486" cy="2480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DD101" w14:textId="77777777" w:rsidR="005F2FD2" w:rsidRDefault="00910EE8">
      <w:r>
        <w:t xml:space="preserve">8 -&gt; 13, </w:t>
      </w:r>
      <w:proofErr w:type="spellStart"/>
      <w:r>
        <w:t>spin</w:t>
      </w:r>
      <w:proofErr w:type="spellEnd"/>
      <w:r>
        <w:t xml:space="preserve"> w lewo</w:t>
      </w:r>
    </w:p>
    <w:p w14:paraId="6EB81151" w14:textId="77777777" w:rsidR="005F2FD2" w:rsidRDefault="00910EE8">
      <w:r>
        <w:rPr>
          <w:noProof/>
        </w:rPr>
        <w:drawing>
          <wp:inline distT="0" distB="0" distL="0" distR="0" wp14:anchorId="13E8D07A" wp14:editId="6592A100">
            <wp:extent cx="2404328" cy="2409337"/>
            <wp:effectExtent l="0" t="0" r="0" b="0"/>
            <wp:docPr id="656" name="image167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 descr="Obraz wyjściowy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4328" cy="2409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D374E" w14:textId="77777777" w:rsidR="005F2FD2" w:rsidRDefault="00910EE8">
      <w:r>
        <w:t xml:space="preserve">9 -&gt; 13, </w:t>
      </w:r>
      <w:proofErr w:type="spellStart"/>
      <w:r>
        <w:t>spin</w:t>
      </w:r>
      <w:proofErr w:type="spellEnd"/>
      <w:r>
        <w:t xml:space="preserve"> w lewo</w:t>
      </w:r>
    </w:p>
    <w:p w14:paraId="2CBF6DF3" w14:textId="77777777" w:rsidR="005F2FD2" w:rsidRDefault="00910EE8">
      <w:r>
        <w:rPr>
          <w:noProof/>
        </w:rPr>
        <w:lastRenderedPageBreak/>
        <w:drawing>
          <wp:inline distT="0" distB="0" distL="0" distR="0" wp14:anchorId="45375E2F" wp14:editId="7824FB1A">
            <wp:extent cx="2207970" cy="2155581"/>
            <wp:effectExtent l="0" t="0" r="0" b="0"/>
            <wp:docPr id="653" name="image161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 descr="Obraz wyjściowy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7970" cy="2155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9C91C" w14:textId="77777777" w:rsidR="005F2FD2" w:rsidRDefault="00910EE8">
      <w:r>
        <w:t xml:space="preserve">10 -&gt; 13, </w:t>
      </w:r>
      <w:proofErr w:type="spellStart"/>
      <w:r>
        <w:t>spin</w:t>
      </w:r>
      <w:proofErr w:type="spellEnd"/>
      <w:r>
        <w:t xml:space="preserve"> w lewo</w:t>
      </w:r>
    </w:p>
    <w:p w14:paraId="11D51C1A" w14:textId="77777777" w:rsidR="005F2FD2" w:rsidRDefault="00910EE8">
      <w:r>
        <w:rPr>
          <w:noProof/>
        </w:rPr>
        <w:drawing>
          <wp:inline distT="0" distB="0" distL="0" distR="0" wp14:anchorId="3DC1FFF8" wp14:editId="568599BF">
            <wp:extent cx="2157791" cy="2106593"/>
            <wp:effectExtent l="0" t="0" r="0" b="0"/>
            <wp:docPr id="652" name="image170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 descr="Obraz wyjściowy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791" cy="2106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3DE9F" w14:textId="77777777" w:rsidR="005F2FD2" w:rsidRDefault="00910EE8">
      <w:r>
        <w:t xml:space="preserve">11 -&gt; 13, </w:t>
      </w:r>
      <w:proofErr w:type="spellStart"/>
      <w:r>
        <w:t>spin</w:t>
      </w:r>
      <w:proofErr w:type="spellEnd"/>
      <w:r>
        <w:t xml:space="preserve"> w lewo</w:t>
      </w:r>
    </w:p>
    <w:p w14:paraId="24A0570D" w14:textId="77777777" w:rsidR="005F2FD2" w:rsidRDefault="00910EE8">
      <w:r>
        <w:rPr>
          <w:noProof/>
        </w:rPr>
        <w:drawing>
          <wp:inline distT="0" distB="0" distL="0" distR="0" wp14:anchorId="5E680742" wp14:editId="57EB44C5">
            <wp:extent cx="2347887" cy="2292179"/>
            <wp:effectExtent l="0" t="0" r="0" b="0"/>
            <wp:docPr id="632" name="image149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 descr="Obraz wyjściowy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887" cy="2292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846AB" w14:textId="77777777" w:rsidR="005F2FD2" w:rsidRDefault="00910EE8">
      <w:r>
        <w:t xml:space="preserve">12 -&gt; 13, </w:t>
      </w:r>
      <w:proofErr w:type="spellStart"/>
      <w:r>
        <w:t>spin</w:t>
      </w:r>
      <w:proofErr w:type="spellEnd"/>
      <w:r>
        <w:t xml:space="preserve"> w lewo</w:t>
      </w:r>
    </w:p>
    <w:p w14:paraId="27FBE9C3" w14:textId="77777777" w:rsidR="005F2FD2" w:rsidRDefault="00910EE8">
      <w:r>
        <w:rPr>
          <w:noProof/>
        </w:rPr>
        <w:lastRenderedPageBreak/>
        <w:drawing>
          <wp:inline distT="0" distB="0" distL="0" distR="0" wp14:anchorId="77BA1294" wp14:editId="3867AFE0">
            <wp:extent cx="2393487" cy="2510945"/>
            <wp:effectExtent l="0" t="0" r="0" b="0"/>
            <wp:docPr id="629" name="image139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 descr="Obraz wyjściowy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3487" cy="2510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396F0" w14:textId="77777777" w:rsidR="005F2FD2" w:rsidRDefault="00910EE8">
      <w:r>
        <w:t>13 -&gt; 1</w:t>
      </w:r>
    </w:p>
    <w:p w14:paraId="6A023865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System 15-stkowy</w:t>
      </w:r>
    </w:p>
    <w:p w14:paraId="723A7845" w14:textId="77777777" w:rsidR="005F2FD2" w:rsidRDefault="005F2FD2"/>
    <w:p w14:paraId="4824D964" w14:textId="77777777" w:rsidR="005F2FD2" w:rsidRDefault="00910EE8">
      <w:r>
        <w:rPr>
          <w:noProof/>
        </w:rPr>
        <w:drawing>
          <wp:inline distT="0" distB="0" distL="0" distR="0" wp14:anchorId="7CD304CE" wp14:editId="466C4A46">
            <wp:extent cx="2592098" cy="2424992"/>
            <wp:effectExtent l="0" t="0" r="0" b="0"/>
            <wp:docPr id="628" name="image1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jp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2098" cy="2424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B4A193" w14:textId="77777777" w:rsidR="005F2FD2" w:rsidRDefault="00910EE8">
      <w:r>
        <w:t xml:space="preserve">1 -&gt; 14, </w:t>
      </w:r>
      <w:proofErr w:type="spellStart"/>
      <w:r>
        <w:t>spin</w:t>
      </w:r>
      <w:proofErr w:type="spellEnd"/>
      <w:r>
        <w:t xml:space="preserve"> w prawo</w:t>
      </w:r>
    </w:p>
    <w:p w14:paraId="54A772D9" w14:textId="77777777" w:rsidR="005F2FD2" w:rsidRDefault="00910EE8">
      <w:r>
        <w:rPr>
          <w:noProof/>
        </w:rPr>
        <w:lastRenderedPageBreak/>
        <w:drawing>
          <wp:inline distT="0" distB="0" distL="0" distR="0" wp14:anchorId="436A2796" wp14:editId="5A7D7C42">
            <wp:extent cx="2750809" cy="2573471"/>
            <wp:effectExtent l="0" t="0" r="0" b="0"/>
            <wp:docPr id="631" name="image1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jp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809" cy="2573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DBEA2" w14:textId="77777777" w:rsidR="005F2FD2" w:rsidRDefault="00910EE8">
      <w:r>
        <w:t xml:space="preserve">2 -&gt; 7, </w:t>
      </w:r>
      <w:proofErr w:type="spellStart"/>
      <w:r>
        <w:t>spin</w:t>
      </w:r>
      <w:proofErr w:type="spellEnd"/>
      <w:r>
        <w:t xml:space="preserve"> w prawo</w:t>
      </w:r>
    </w:p>
    <w:p w14:paraId="59B7117C" w14:textId="77777777" w:rsidR="005F2FD2" w:rsidRDefault="00910EE8">
      <w:r>
        <w:rPr>
          <w:noProof/>
        </w:rPr>
        <w:drawing>
          <wp:inline distT="0" distB="0" distL="0" distR="0" wp14:anchorId="1B14D6DB" wp14:editId="09835219">
            <wp:extent cx="2321611" cy="2171943"/>
            <wp:effectExtent l="0" t="0" r="0" b="0"/>
            <wp:docPr id="630" name="image1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jp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1611" cy="2171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6AA92" w14:textId="77777777" w:rsidR="005F2FD2" w:rsidRDefault="00910EE8">
      <w:r>
        <w:t xml:space="preserve">3 -&gt; 14, </w:t>
      </w:r>
      <w:proofErr w:type="spellStart"/>
      <w:r>
        <w:t>spin</w:t>
      </w:r>
      <w:proofErr w:type="spellEnd"/>
      <w:r>
        <w:t xml:space="preserve"> w prawo</w:t>
      </w:r>
    </w:p>
    <w:p w14:paraId="696A8BC9" w14:textId="77777777" w:rsidR="005F2FD2" w:rsidRDefault="00910EE8">
      <w:r>
        <w:rPr>
          <w:noProof/>
        </w:rPr>
        <w:drawing>
          <wp:inline distT="0" distB="0" distL="0" distR="0" wp14:anchorId="0DF147F3" wp14:editId="7C61F7F6">
            <wp:extent cx="2243637" cy="2098995"/>
            <wp:effectExtent l="0" t="0" r="0" b="0"/>
            <wp:docPr id="625" name="image1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jp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3637" cy="209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19BAD" w14:textId="77777777" w:rsidR="005F2FD2" w:rsidRDefault="00910EE8">
      <w:r>
        <w:t xml:space="preserve">4 -&gt; 7, </w:t>
      </w:r>
      <w:proofErr w:type="spellStart"/>
      <w:r>
        <w:t>spin</w:t>
      </w:r>
      <w:proofErr w:type="spellEnd"/>
      <w:r>
        <w:t xml:space="preserve"> w prawo</w:t>
      </w:r>
    </w:p>
    <w:p w14:paraId="023E06C8" w14:textId="77777777" w:rsidR="005F2FD2" w:rsidRDefault="00910EE8">
      <w:r>
        <w:rPr>
          <w:noProof/>
        </w:rPr>
        <w:lastRenderedPageBreak/>
        <w:drawing>
          <wp:inline distT="0" distB="0" distL="0" distR="0" wp14:anchorId="55728B88" wp14:editId="265FC14A">
            <wp:extent cx="2317480" cy="2168078"/>
            <wp:effectExtent l="0" t="0" r="0" b="0"/>
            <wp:docPr id="624" name="image1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jp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7480" cy="2168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6CC59" w14:textId="77777777" w:rsidR="005F2FD2" w:rsidRDefault="00910EE8">
      <w:r>
        <w:t xml:space="preserve">5 -&gt; 14, </w:t>
      </w:r>
      <w:proofErr w:type="spellStart"/>
      <w:r>
        <w:t>spin</w:t>
      </w:r>
      <w:proofErr w:type="spellEnd"/>
      <w:r>
        <w:t xml:space="preserve"> w prawo</w:t>
      </w:r>
    </w:p>
    <w:p w14:paraId="542A33D2" w14:textId="77777777" w:rsidR="005F2FD2" w:rsidRDefault="00910EE8">
      <w:r>
        <w:rPr>
          <w:noProof/>
        </w:rPr>
        <w:drawing>
          <wp:inline distT="0" distB="0" distL="0" distR="0" wp14:anchorId="42870867" wp14:editId="515A2D0F">
            <wp:extent cx="2394726" cy="2240343"/>
            <wp:effectExtent l="0" t="0" r="0" b="0"/>
            <wp:docPr id="627" name="image1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jp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726" cy="2240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2E6B0" w14:textId="77777777" w:rsidR="005F2FD2" w:rsidRDefault="00910EE8">
      <w:r>
        <w:t xml:space="preserve">6 -&gt; 7, </w:t>
      </w:r>
      <w:proofErr w:type="spellStart"/>
      <w:r>
        <w:t>spin</w:t>
      </w:r>
      <w:proofErr w:type="spellEnd"/>
      <w:r>
        <w:t xml:space="preserve"> w prawo</w:t>
      </w:r>
    </w:p>
    <w:p w14:paraId="5A28E140" w14:textId="77777777" w:rsidR="005F2FD2" w:rsidRDefault="00910EE8">
      <w:r>
        <w:rPr>
          <w:noProof/>
        </w:rPr>
        <w:drawing>
          <wp:inline distT="0" distB="0" distL="0" distR="0" wp14:anchorId="0B7F89E5" wp14:editId="36D9C9D1">
            <wp:extent cx="2535444" cy="2659574"/>
            <wp:effectExtent l="0" t="0" r="0" b="0"/>
            <wp:docPr id="626" name="image1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jp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444" cy="2659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64311" w14:textId="77777777" w:rsidR="005F2FD2" w:rsidRDefault="00910EE8">
      <w:r>
        <w:lastRenderedPageBreak/>
        <w:t>7 -&gt; 2</w:t>
      </w:r>
    </w:p>
    <w:p w14:paraId="2157D5D1" w14:textId="77777777" w:rsidR="005F2FD2" w:rsidRDefault="00910EE8">
      <w:r>
        <w:rPr>
          <w:noProof/>
        </w:rPr>
        <w:drawing>
          <wp:inline distT="0" distB="0" distL="0" distR="0" wp14:anchorId="5C203688" wp14:editId="5AD8F6EA">
            <wp:extent cx="2256965" cy="2177554"/>
            <wp:effectExtent l="0" t="0" r="0" b="0"/>
            <wp:docPr id="623" name="image1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jp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6965" cy="2177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28978" w14:textId="77777777" w:rsidR="005F2FD2" w:rsidRDefault="00910EE8">
      <w:r>
        <w:t xml:space="preserve">8 -&gt; 7, </w:t>
      </w:r>
      <w:proofErr w:type="spellStart"/>
      <w:r>
        <w:t>spin</w:t>
      </w:r>
      <w:proofErr w:type="spellEnd"/>
      <w:r>
        <w:t xml:space="preserve"> w prawo</w:t>
      </w:r>
    </w:p>
    <w:p w14:paraId="79509290" w14:textId="77777777" w:rsidR="005F2FD2" w:rsidRDefault="00910EE8">
      <w:r>
        <w:rPr>
          <w:noProof/>
        </w:rPr>
        <w:drawing>
          <wp:inline distT="0" distB="0" distL="0" distR="0" wp14:anchorId="50856458" wp14:editId="28676F0B">
            <wp:extent cx="2423746" cy="2338466"/>
            <wp:effectExtent l="0" t="0" r="0" b="0"/>
            <wp:docPr id="649" name="image1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jp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3746" cy="2338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39394" w14:textId="77777777" w:rsidR="005F2FD2" w:rsidRDefault="00910EE8">
      <w:r>
        <w:t xml:space="preserve">9 -&gt; 14, </w:t>
      </w:r>
      <w:proofErr w:type="spellStart"/>
      <w:r>
        <w:t>spin</w:t>
      </w:r>
      <w:proofErr w:type="spellEnd"/>
      <w:r>
        <w:t xml:space="preserve"> w lewo</w:t>
      </w:r>
    </w:p>
    <w:p w14:paraId="41115295" w14:textId="77777777" w:rsidR="005F2FD2" w:rsidRDefault="00910EE8">
      <w:r>
        <w:rPr>
          <w:noProof/>
        </w:rPr>
        <w:drawing>
          <wp:inline distT="0" distB="0" distL="0" distR="0" wp14:anchorId="231BC221" wp14:editId="7AF32A40">
            <wp:extent cx="2275352" cy="2141307"/>
            <wp:effectExtent l="0" t="0" r="0" b="0"/>
            <wp:docPr id="648" name="image1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jp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5352" cy="2141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9F259" w14:textId="77777777" w:rsidR="005F2FD2" w:rsidRDefault="00910EE8">
      <w:r>
        <w:t xml:space="preserve">10 -&gt; 7, </w:t>
      </w:r>
      <w:proofErr w:type="spellStart"/>
      <w:r>
        <w:t>spin</w:t>
      </w:r>
      <w:proofErr w:type="spellEnd"/>
      <w:r>
        <w:t xml:space="preserve"> w lewo</w:t>
      </w:r>
    </w:p>
    <w:p w14:paraId="3CF32077" w14:textId="77777777" w:rsidR="005F2FD2" w:rsidRDefault="00910EE8">
      <w:r>
        <w:rPr>
          <w:noProof/>
        </w:rPr>
        <w:lastRenderedPageBreak/>
        <w:drawing>
          <wp:inline distT="0" distB="0" distL="0" distR="0" wp14:anchorId="5DA8D747" wp14:editId="3157ACB7">
            <wp:extent cx="2217743" cy="2087092"/>
            <wp:effectExtent l="0" t="0" r="0" b="0"/>
            <wp:docPr id="640" name="image1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jp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7743" cy="2087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150CB" w14:textId="77777777" w:rsidR="005F2FD2" w:rsidRDefault="00910EE8">
      <w:r>
        <w:t xml:space="preserve">11 -&gt; 14, </w:t>
      </w:r>
      <w:proofErr w:type="spellStart"/>
      <w:r>
        <w:t>spin</w:t>
      </w:r>
      <w:proofErr w:type="spellEnd"/>
      <w:r>
        <w:t xml:space="preserve"> w lewo</w:t>
      </w:r>
    </w:p>
    <w:p w14:paraId="3CF5543D" w14:textId="77777777" w:rsidR="005F2FD2" w:rsidRDefault="00910EE8">
      <w:r>
        <w:rPr>
          <w:noProof/>
        </w:rPr>
        <w:drawing>
          <wp:inline distT="0" distB="0" distL="0" distR="0" wp14:anchorId="0B89ADDE" wp14:editId="3BDFD8C4">
            <wp:extent cx="2193383" cy="2064166"/>
            <wp:effectExtent l="0" t="0" r="0" b="0"/>
            <wp:docPr id="638" name="image1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jp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383" cy="2064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D6F7E" w14:textId="77777777" w:rsidR="005F2FD2" w:rsidRDefault="00910EE8">
      <w:r>
        <w:t xml:space="preserve">12 -&gt; 7, </w:t>
      </w:r>
      <w:proofErr w:type="spellStart"/>
      <w:r>
        <w:t>spin</w:t>
      </w:r>
      <w:proofErr w:type="spellEnd"/>
      <w:r>
        <w:t xml:space="preserve"> w lewo</w:t>
      </w:r>
    </w:p>
    <w:p w14:paraId="5A9B0B9D" w14:textId="77777777" w:rsidR="005F2FD2" w:rsidRDefault="00910EE8">
      <w:r>
        <w:rPr>
          <w:noProof/>
        </w:rPr>
        <w:drawing>
          <wp:inline distT="0" distB="0" distL="0" distR="0" wp14:anchorId="158BBD1C" wp14:editId="2CE28FD9">
            <wp:extent cx="2288858" cy="2154017"/>
            <wp:effectExtent l="0" t="0" r="0" b="0"/>
            <wp:docPr id="644" name="image1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jp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8858" cy="2154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973E2" w14:textId="77777777" w:rsidR="005F2FD2" w:rsidRDefault="00910EE8">
      <w:r>
        <w:t xml:space="preserve">13 -&gt; 14, </w:t>
      </w:r>
      <w:proofErr w:type="spellStart"/>
      <w:r>
        <w:t>spin</w:t>
      </w:r>
      <w:proofErr w:type="spellEnd"/>
      <w:r>
        <w:t xml:space="preserve"> w lewo</w:t>
      </w:r>
    </w:p>
    <w:p w14:paraId="307F6385" w14:textId="77777777" w:rsidR="005F2FD2" w:rsidRDefault="00910EE8">
      <w:r>
        <w:rPr>
          <w:noProof/>
        </w:rPr>
        <w:lastRenderedPageBreak/>
        <w:drawing>
          <wp:inline distT="0" distB="0" distL="0" distR="0" wp14:anchorId="0AB545E9" wp14:editId="6747B975">
            <wp:extent cx="2193591" cy="2300986"/>
            <wp:effectExtent l="0" t="0" r="0" b="0"/>
            <wp:docPr id="642" name="image1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jp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591" cy="2300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9A48F" w14:textId="77777777" w:rsidR="005F2FD2" w:rsidRDefault="00910EE8">
      <w:r>
        <w:t>14 -&gt; 1, 2π</w:t>
      </w:r>
    </w:p>
    <w:p w14:paraId="4CCAC11D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System 16-stkowy</w:t>
      </w:r>
    </w:p>
    <w:p w14:paraId="195F5419" w14:textId="77777777" w:rsidR="005F2FD2" w:rsidRDefault="005F2FD2"/>
    <w:p w14:paraId="7929FF65" w14:textId="77777777" w:rsidR="005F2FD2" w:rsidRDefault="00910EE8">
      <w:r>
        <w:rPr>
          <w:noProof/>
        </w:rPr>
        <w:drawing>
          <wp:inline distT="0" distB="0" distL="0" distR="0" wp14:anchorId="45A2B816" wp14:editId="0E7D0421">
            <wp:extent cx="2435238" cy="2278244"/>
            <wp:effectExtent l="0" t="0" r="0" b="0"/>
            <wp:docPr id="635" name="image1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jp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5238" cy="2278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7CE5C" w14:textId="77777777" w:rsidR="005F2FD2" w:rsidRDefault="00910EE8">
      <w:r>
        <w:t xml:space="preserve">1 -&gt; 15, </w:t>
      </w:r>
      <w:proofErr w:type="spellStart"/>
      <w:r>
        <w:t>spin</w:t>
      </w:r>
      <w:proofErr w:type="spellEnd"/>
      <w:r>
        <w:t xml:space="preserve"> w prawo</w:t>
      </w:r>
    </w:p>
    <w:p w14:paraId="06F48541" w14:textId="77777777" w:rsidR="005F2FD2" w:rsidRDefault="00910EE8">
      <w:r>
        <w:rPr>
          <w:noProof/>
        </w:rPr>
        <w:lastRenderedPageBreak/>
        <w:drawing>
          <wp:inline distT="0" distB="0" distL="0" distR="0" wp14:anchorId="6D141B2F" wp14:editId="3763D8EE">
            <wp:extent cx="2445185" cy="2287550"/>
            <wp:effectExtent l="0" t="0" r="0" b="0"/>
            <wp:docPr id="634" name="image1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jp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5185" cy="228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8BC51" w14:textId="77777777" w:rsidR="005F2FD2" w:rsidRDefault="00910EE8">
      <w:r>
        <w:t xml:space="preserve">2 -&gt; 15, </w:t>
      </w:r>
      <w:proofErr w:type="spellStart"/>
      <w:r>
        <w:t>spin</w:t>
      </w:r>
      <w:proofErr w:type="spellEnd"/>
      <w:r>
        <w:t xml:space="preserve"> w prawo</w:t>
      </w:r>
    </w:p>
    <w:p w14:paraId="7D4D67FB" w14:textId="77777777" w:rsidR="005F2FD2" w:rsidRDefault="00910EE8">
      <w:r>
        <w:rPr>
          <w:noProof/>
        </w:rPr>
        <w:drawing>
          <wp:inline distT="0" distB="0" distL="0" distR="0" wp14:anchorId="0C85E9DF" wp14:editId="0869C776">
            <wp:extent cx="2388083" cy="2233853"/>
            <wp:effectExtent l="0" t="0" r="0" b="0"/>
            <wp:docPr id="637" name="image150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 descr="Obraz wyjściowy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8083" cy="2233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B126E" w14:textId="77777777" w:rsidR="005F2FD2" w:rsidRDefault="00910EE8">
      <w:r>
        <w:t xml:space="preserve">3 -&gt; 5, </w:t>
      </w:r>
      <w:proofErr w:type="spellStart"/>
      <w:r>
        <w:t>spin</w:t>
      </w:r>
      <w:proofErr w:type="spellEnd"/>
      <w:r>
        <w:t xml:space="preserve"> w prawo</w:t>
      </w:r>
    </w:p>
    <w:p w14:paraId="611EBE61" w14:textId="77777777" w:rsidR="005F2FD2" w:rsidRDefault="00910EE8">
      <w:r>
        <w:rPr>
          <w:noProof/>
        </w:rPr>
        <w:drawing>
          <wp:inline distT="0" distB="0" distL="0" distR="0" wp14:anchorId="5D15BD3A" wp14:editId="26093F3A">
            <wp:extent cx="2444034" cy="2286190"/>
            <wp:effectExtent l="0" t="0" r="0" b="0"/>
            <wp:docPr id="636" name="image14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 descr="Obraz wyjściowy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4034" cy="228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A86D2" w14:textId="77777777" w:rsidR="005F2FD2" w:rsidRDefault="00910EE8">
      <w:r>
        <w:t xml:space="preserve">4 -&gt; 15, </w:t>
      </w:r>
      <w:proofErr w:type="spellStart"/>
      <w:r>
        <w:t>spin</w:t>
      </w:r>
      <w:proofErr w:type="spellEnd"/>
      <w:r>
        <w:t xml:space="preserve"> w prawo</w:t>
      </w:r>
    </w:p>
    <w:p w14:paraId="3E932298" w14:textId="77777777" w:rsidR="005F2FD2" w:rsidRDefault="00910EE8">
      <w:r>
        <w:rPr>
          <w:noProof/>
        </w:rPr>
        <w:lastRenderedPageBreak/>
        <w:drawing>
          <wp:inline distT="0" distB="0" distL="0" distR="0" wp14:anchorId="4BCB4FCA" wp14:editId="51C0C94E">
            <wp:extent cx="2502941" cy="2341292"/>
            <wp:effectExtent l="0" t="0" r="0" b="0"/>
            <wp:docPr id="592" name="image10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Obraz wyjściowy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2941" cy="2341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3083F" w14:textId="77777777" w:rsidR="005F2FD2" w:rsidRDefault="00910EE8">
      <w:r>
        <w:t>5 -</w:t>
      </w:r>
      <w:proofErr w:type="gramStart"/>
      <w:r>
        <w:t>&gt; ,</w:t>
      </w:r>
      <w:proofErr w:type="gramEnd"/>
      <w:r>
        <w:t xml:space="preserve"> </w:t>
      </w:r>
      <w:proofErr w:type="spellStart"/>
      <w:r>
        <w:t>spin</w:t>
      </w:r>
      <w:proofErr w:type="spellEnd"/>
      <w:r>
        <w:t xml:space="preserve"> w prawo</w:t>
      </w:r>
    </w:p>
    <w:p w14:paraId="6280295C" w14:textId="77777777" w:rsidR="005F2FD2" w:rsidRDefault="00910EE8">
      <w:r>
        <w:rPr>
          <w:noProof/>
        </w:rPr>
        <w:drawing>
          <wp:inline distT="0" distB="0" distL="0" distR="0" wp14:anchorId="6BF795C4" wp14:editId="143977A4">
            <wp:extent cx="2444893" cy="2286994"/>
            <wp:effectExtent l="0" t="0" r="0" b="0"/>
            <wp:docPr id="597" name="image109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Obraz wyjściowy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4893" cy="2286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F8B68" w14:textId="77777777" w:rsidR="005F2FD2" w:rsidRDefault="00910EE8">
      <w:r>
        <w:t xml:space="preserve">6 -&gt; 5, </w:t>
      </w:r>
      <w:proofErr w:type="spellStart"/>
      <w:r>
        <w:t>spin</w:t>
      </w:r>
      <w:proofErr w:type="spellEnd"/>
      <w:r>
        <w:t xml:space="preserve"> w prawo</w:t>
      </w:r>
    </w:p>
    <w:p w14:paraId="7453FE94" w14:textId="77777777" w:rsidR="005F2FD2" w:rsidRDefault="00910EE8">
      <w:r>
        <w:rPr>
          <w:noProof/>
        </w:rPr>
        <w:drawing>
          <wp:inline distT="0" distB="0" distL="0" distR="0" wp14:anchorId="7BAF96BB" wp14:editId="1A368111">
            <wp:extent cx="2561698" cy="2471564"/>
            <wp:effectExtent l="0" t="0" r="0" b="0"/>
            <wp:docPr id="595" name="image1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jp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1698" cy="2471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A5FE3" w14:textId="77777777" w:rsidR="005F2FD2" w:rsidRDefault="00910EE8">
      <w:r>
        <w:lastRenderedPageBreak/>
        <w:t xml:space="preserve">7 -&gt; 15, </w:t>
      </w:r>
      <w:proofErr w:type="spellStart"/>
      <w:r>
        <w:t>spin</w:t>
      </w:r>
      <w:proofErr w:type="spellEnd"/>
      <w:r>
        <w:t xml:space="preserve"> w lewo</w:t>
      </w:r>
    </w:p>
    <w:p w14:paraId="071D6581" w14:textId="77777777" w:rsidR="005F2FD2" w:rsidRDefault="00910EE8">
      <w:r>
        <w:rPr>
          <w:noProof/>
        </w:rPr>
        <w:drawing>
          <wp:inline distT="0" distB="0" distL="0" distR="0" wp14:anchorId="380229D7" wp14:editId="460BED94">
            <wp:extent cx="2675459" cy="2502979"/>
            <wp:effectExtent l="0" t="0" r="0" b="0"/>
            <wp:docPr id="586" name="image1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jp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5459" cy="2502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BB7C5" w14:textId="77777777" w:rsidR="005F2FD2" w:rsidRDefault="00910EE8">
      <w:r>
        <w:t xml:space="preserve">8 -&gt; 15, </w:t>
      </w:r>
      <w:proofErr w:type="spellStart"/>
      <w:r>
        <w:t>spin</w:t>
      </w:r>
      <w:proofErr w:type="spellEnd"/>
      <w:r>
        <w:t xml:space="preserve"> w prawo</w:t>
      </w:r>
    </w:p>
    <w:p w14:paraId="5B55B2FE" w14:textId="77777777" w:rsidR="005F2FD2" w:rsidRDefault="00910EE8">
      <w:r>
        <w:rPr>
          <w:noProof/>
        </w:rPr>
        <w:drawing>
          <wp:inline distT="0" distB="0" distL="0" distR="0" wp14:anchorId="52A623C0" wp14:editId="4AB6668C">
            <wp:extent cx="2537026" cy="2447761"/>
            <wp:effectExtent l="0" t="0" r="0" b="0"/>
            <wp:docPr id="584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7026" cy="2447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09D7C" w14:textId="77777777" w:rsidR="005F2FD2" w:rsidRDefault="00910EE8">
      <w:r>
        <w:t xml:space="preserve">9 -&gt; 5, </w:t>
      </w:r>
      <w:proofErr w:type="spellStart"/>
      <w:r>
        <w:t>spin</w:t>
      </w:r>
      <w:proofErr w:type="spellEnd"/>
      <w:r>
        <w:t xml:space="preserve"> w lewo</w:t>
      </w:r>
    </w:p>
    <w:p w14:paraId="55663E0A" w14:textId="77777777" w:rsidR="005F2FD2" w:rsidRDefault="00910EE8">
      <w:r>
        <w:rPr>
          <w:noProof/>
        </w:rPr>
        <w:lastRenderedPageBreak/>
        <w:drawing>
          <wp:inline distT="0" distB="0" distL="0" distR="0" wp14:anchorId="5288F4FB" wp14:editId="6B2B1F24">
            <wp:extent cx="2212860" cy="2082496"/>
            <wp:effectExtent l="0" t="0" r="0" b="0"/>
            <wp:docPr id="590" name="image10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jp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2860" cy="2082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6F4FA" w14:textId="77777777" w:rsidR="005F2FD2" w:rsidRDefault="00910EE8">
      <w:r>
        <w:t xml:space="preserve">10 -&gt; 3, </w:t>
      </w:r>
      <w:proofErr w:type="spellStart"/>
      <w:r>
        <w:t>spin</w:t>
      </w:r>
      <w:proofErr w:type="spellEnd"/>
      <w:r>
        <w:t xml:space="preserve"> w lewo</w:t>
      </w:r>
    </w:p>
    <w:p w14:paraId="5ED10884" w14:textId="77777777" w:rsidR="005F2FD2" w:rsidRDefault="00910EE8">
      <w:r>
        <w:rPr>
          <w:noProof/>
        </w:rPr>
        <w:drawing>
          <wp:inline distT="0" distB="0" distL="0" distR="0" wp14:anchorId="70569FBC" wp14:editId="463AF2A5">
            <wp:extent cx="2439225" cy="2295525"/>
            <wp:effectExtent l="0" t="0" r="0" b="0"/>
            <wp:docPr id="588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922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086CC" w14:textId="77777777" w:rsidR="005F2FD2" w:rsidRDefault="00910EE8">
      <w:r>
        <w:t xml:space="preserve">11 -&gt; 15, </w:t>
      </w:r>
      <w:proofErr w:type="spellStart"/>
      <w:r>
        <w:t>spin</w:t>
      </w:r>
      <w:proofErr w:type="spellEnd"/>
      <w:r>
        <w:t xml:space="preserve"> w lewo</w:t>
      </w:r>
    </w:p>
    <w:p w14:paraId="0A800798" w14:textId="77777777" w:rsidR="005F2FD2" w:rsidRDefault="00910EE8">
      <w:r>
        <w:rPr>
          <w:noProof/>
        </w:rPr>
        <w:drawing>
          <wp:inline distT="0" distB="0" distL="0" distR="0" wp14:anchorId="5E7B8DD0" wp14:editId="44FC57A7">
            <wp:extent cx="2479412" cy="2333344"/>
            <wp:effectExtent l="0" t="0" r="0" b="0"/>
            <wp:docPr id="579" name="image9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jp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9412" cy="2333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010A2" w14:textId="77777777" w:rsidR="005F2FD2" w:rsidRDefault="00910EE8">
      <w:r>
        <w:t xml:space="preserve">12 -&gt; 5, </w:t>
      </w:r>
      <w:proofErr w:type="spellStart"/>
      <w:r>
        <w:t>spin</w:t>
      </w:r>
      <w:proofErr w:type="spellEnd"/>
      <w:r>
        <w:t xml:space="preserve"> w lewo</w:t>
      </w:r>
    </w:p>
    <w:p w14:paraId="397AFC74" w14:textId="77777777" w:rsidR="005F2FD2" w:rsidRDefault="00910EE8">
      <w:r>
        <w:rPr>
          <w:noProof/>
        </w:rPr>
        <w:lastRenderedPageBreak/>
        <w:drawing>
          <wp:inline distT="0" distB="0" distL="0" distR="0" wp14:anchorId="1FBB7B82" wp14:editId="767DFBE5">
            <wp:extent cx="2535287" cy="2385928"/>
            <wp:effectExtent l="0" t="0" r="0" b="0"/>
            <wp:docPr id="576" name="image8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jp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287" cy="2385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3D3AB" w14:textId="77777777" w:rsidR="005F2FD2" w:rsidRDefault="00910EE8">
      <w:r>
        <w:t xml:space="preserve">13 -&gt; 15, </w:t>
      </w:r>
      <w:proofErr w:type="spellStart"/>
      <w:r>
        <w:t>spin</w:t>
      </w:r>
      <w:proofErr w:type="spellEnd"/>
      <w:r>
        <w:t xml:space="preserve"> w lewo</w:t>
      </w:r>
    </w:p>
    <w:p w14:paraId="654C25AE" w14:textId="77777777" w:rsidR="005F2FD2" w:rsidRDefault="00910EE8">
      <w:r>
        <w:rPr>
          <w:noProof/>
        </w:rPr>
        <w:drawing>
          <wp:inline distT="0" distB="0" distL="0" distR="0" wp14:anchorId="5A357FF1" wp14:editId="517A3537">
            <wp:extent cx="2567424" cy="2416171"/>
            <wp:effectExtent l="0" t="0" r="0" b="0"/>
            <wp:docPr id="582" name="image8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jp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424" cy="2416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E66E4" w14:textId="77777777" w:rsidR="005F2FD2" w:rsidRDefault="005F2FD2"/>
    <w:p w14:paraId="1BCE1B23" w14:textId="77777777" w:rsidR="005F2FD2" w:rsidRDefault="00910EE8">
      <w:r>
        <w:t xml:space="preserve">14 -&gt; 15, </w:t>
      </w:r>
      <w:proofErr w:type="spellStart"/>
      <w:r>
        <w:t>spin</w:t>
      </w:r>
      <w:proofErr w:type="spellEnd"/>
      <w:r>
        <w:t xml:space="preserve"> w lewo</w:t>
      </w:r>
    </w:p>
    <w:p w14:paraId="4CF3CD2E" w14:textId="77777777" w:rsidR="005F2FD2" w:rsidRDefault="00910EE8">
      <w:r>
        <w:rPr>
          <w:noProof/>
        </w:rPr>
        <w:lastRenderedPageBreak/>
        <w:drawing>
          <wp:inline distT="0" distB="0" distL="0" distR="0" wp14:anchorId="585851B3" wp14:editId="4F432E3F">
            <wp:extent cx="2266698" cy="2377671"/>
            <wp:effectExtent l="0" t="0" r="0" b="0"/>
            <wp:docPr id="615" name="image1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jp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698" cy="2377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331C8" w14:textId="77777777" w:rsidR="005F2FD2" w:rsidRDefault="00910EE8">
      <w:r>
        <w:t>15 -&gt; 1, 2π</w:t>
      </w:r>
    </w:p>
    <w:p w14:paraId="3B6997DA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Krąg 5: system 17-stkowy</w:t>
      </w:r>
    </w:p>
    <w:p w14:paraId="5CF36A00" w14:textId="77777777" w:rsidR="005F2FD2" w:rsidRDefault="005F2FD2"/>
    <w:p w14:paraId="013659BF" w14:textId="77777777" w:rsidR="005F2FD2" w:rsidRDefault="00910EE8">
      <w:r>
        <w:rPr>
          <w:noProof/>
        </w:rPr>
        <w:drawing>
          <wp:inline distT="0" distB="0" distL="0" distR="0" wp14:anchorId="5F520824" wp14:editId="690F4470">
            <wp:extent cx="2300320" cy="2300320"/>
            <wp:effectExtent l="0" t="0" r="0" b="0"/>
            <wp:docPr id="613" name="image121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 descr="Obraz wyjściowy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320" cy="230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D9C67" w14:textId="77777777" w:rsidR="005F2FD2" w:rsidRDefault="00910EE8">
      <w:r>
        <w:t>0 -&gt; poprzedni krąg</w:t>
      </w:r>
    </w:p>
    <w:p w14:paraId="1405CEBF" w14:textId="77777777" w:rsidR="005F2FD2" w:rsidRDefault="00910EE8">
      <w:r>
        <w:rPr>
          <w:noProof/>
        </w:rPr>
        <w:lastRenderedPageBreak/>
        <w:drawing>
          <wp:inline distT="0" distB="0" distL="0" distR="0" wp14:anchorId="09C16418" wp14:editId="5B29934E">
            <wp:extent cx="2479804" cy="2319937"/>
            <wp:effectExtent l="0" t="0" r="0" b="0"/>
            <wp:docPr id="619" name="image1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jp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9804" cy="2319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944A0" w14:textId="77777777" w:rsidR="005F2FD2" w:rsidRDefault="00910EE8">
      <w:r>
        <w:t xml:space="preserve">1 -&gt; 16, </w:t>
      </w:r>
      <w:proofErr w:type="spellStart"/>
      <w:r>
        <w:t>spin</w:t>
      </w:r>
      <w:proofErr w:type="spellEnd"/>
      <w:r>
        <w:t xml:space="preserve"> w prawo</w:t>
      </w:r>
    </w:p>
    <w:p w14:paraId="532A780A" w14:textId="77777777" w:rsidR="005F2FD2" w:rsidRDefault="00910EE8">
      <w:r>
        <w:rPr>
          <w:noProof/>
        </w:rPr>
        <w:drawing>
          <wp:inline distT="0" distB="0" distL="0" distR="0" wp14:anchorId="65050614" wp14:editId="0CC718F1">
            <wp:extent cx="2445208" cy="2287571"/>
            <wp:effectExtent l="0" t="0" r="0" b="0"/>
            <wp:docPr id="617" name="image1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jp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5208" cy="2287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C0BED" w14:textId="77777777" w:rsidR="005F2FD2" w:rsidRDefault="00910EE8">
      <w:r>
        <w:t xml:space="preserve">2 -&gt; 8, </w:t>
      </w:r>
      <w:proofErr w:type="spellStart"/>
      <w:r>
        <w:t>spin</w:t>
      </w:r>
      <w:proofErr w:type="spellEnd"/>
      <w:r>
        <w:t xml:space="preserve"> w prawo</w:t>
      </w:r>
    </w:p>
    <w:p w14:paraId="437232FA" w14:textId="77777777" w:rsidR="005F2FD2" w:rsidRDefault="00910EE8">
      <w:r>
        <w:rPr>
          <w:noProof/>
        </w:rPr>
        <w:drawing>
          <wp:inline distT="0" distB="0" distL="0" distR="0" wp14:anchorId="4D1489B3" wp14:editId="27F3820D">
            <wp:extent cx="2435019" cy="2278039"/>
            <wp:effectExtent l="0" t="0" r="0" b="0"/>
            <wp:docPr id="607" name="image1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jp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5019" cy="2278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A7D49" w14:textId="77777777" w:rsidR="005F2FD2" w:rsidRDefault="00910EE8">
      <w:r>
        <w:t xml:space="preserve">3 -&gt; 16, </w:t>
      </w:r>
      <w:proofErr w:type="spellStart"/>
      <w:r>
        <w:t>spin</w:t>
      </w:r>
      <w:proofErr w:type="spellEnd"/>
      <w:r>
        <w:t xml:space="preserve"> w prawo</w:t>
      </w:r>
    </w:p>
    <w:p w14:paraId="0645128B" w14:textId="77777777" w:rsidR="005F2FD2" w:rsidRDefault="00910EE8">
      <w:r>
        <w:rPr>
          <w:noProof/>
        </w:rPr>
        <w:lastRenderedPageBreak/>
        <w:drawing>
          <wp:inline distT="0" distB="0" distL="0" distR="0" wp14:anchorId="43D10763" wp14:editId="45153290">
            <wp:extent cx="2217749" cy="2074776"/>
            <wp:effectExtent l="0" t="0" r="0" b="0"/>
            <wp:docPr id="605" name="image1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jp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7749" cy="2074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51ABE" w14:textId="77777777" w:rsidR="005F2FD2" w:rsidRDefault="00910EE8">
      <w:r>
        <w:t xml:space="preserve">4 -&gt; 4, </w:t>
      </w:r>
      <w:proofErr w:type="spellStart"/>
      <w:r>
        <w:t>spin</w:t>
      </w:r>
      <w:proofErr w:type="spellEnd"/>
      <w:r>
        <w:t xml:space="preserve"> w prawo</w:t>
      </w:r>
    </w:p>
    <w:p w14:paraId="4A3F9FFF" w14:textId="77777777" w:rsidR="005F2FD2" w:rsidRDefault="00910EE8">
      <w:r>
        <w:rPr>
          <w:noProof/>
        </w:rPr>
        <w:drawing>
          <wp:inline distT="0" distB="0" distL="0" distR="0" wp14:anchorId="594190BB" wp14:editId="435A4EA5">
            <wp:extent cx="2221859" cy="2078622"/>
            <wp:effectExtent l="0" t="0" r="0" b="0"/>
            <wp:docPr id="611" name="image1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jp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859" cy="2078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9E397" w14:textId="77777777" w:rsidR="005F2FD2" w:rsidRDefault="00910EE8">
      <w:r>
        <w:t xml:space="preserve">5 -&gt; 16, </w:t>
      </w:r>
      <w:proofErr w:type="spellStart"/>
      <w:r>
        <w:t>spin</w:t>
      </w:r>
      <w:proofErr w:type="spellEnd"/>
      <w:r>
        <w:t xml:space="preserve"> w prawo</w:t>
      </w:r>
    </w:p>
    <w:p w14:paraId="78CCC52F" w14:textId="77777777" w:rsidR="005F2FD2" w:rsidRDefault="00910EE8">
      <w:r>
        <w:rPr>
          <w:noProof/>
        </w:rPr>
        <w:drawing>
          <wp:inline distT="0" distB="0" distL="0" distR="0" wp14:anchorId="7A87DB51" wp14:editId="48F5A84A">
            <wp:extent cx="2173442" cy="2033325"/>
            <wp:effectExtent l="0" t="0" r="0" b="0"/>
            <wp:docPr id="609" name="image1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jp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3442" cy="203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59827" w14:textId="77777777" w:rsidR="005F2FD2" w:rsidRDefault="00910EE8">
      <w:r>
        <w:t xml:space="preserve">6 -&gt; 8, </w:t>
      </w:r>
      <w:proofErr w:type="spellStart"/>
      <w:r>
        <w:t>spin</w:t>
      </w:r>
      <w:proofErr w:type="spellEnd"/>
      <w:r>
        <w:t xml:space="preserve"> w prawo</w:t>
      </w:r>
    </w:p>
    <w:p w14:paraId="6B9B0893" w14:textId="77777777" w:rsidR="005F2FD2" w:rsidRDefault="00910EE8">
      <w:r>
        <w:rPr>
          <w:noProof/>
        </w:rPr>
        <w:lastRenderedPageBreak/>
        <w:drawing>
          <wp:inline distT="0" distB="0" distL="0" distR="0" wp14:anchorId="1345EE16" wp14:editId="7CCB753D">
            <wp:extent cx="2148318" cy="2009821"/>
            <wp:effectExtent l="0" t="0" r="0" b="0"/>
            <wp:docPr id="601" name="image1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jp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8318" cy="2009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4EBA2" w14:textId="77777777" w:rsidR="005F2FD2" w:rsidRDefault="00910EE8">
      <w:r>
        <w:t xml:space="preserve">7 -&gt; 16, </w:t>
      </w:r>
      <w:proofErr w:type="spellStart"/>
      <w:r>
        <w:t>spin</w:t>
      </w:r>
      <w:proofErr w:type="spellEnd"/>
      <w:r>
        <w:t xml:space="preserve"> w prawo</w:t>
      </w:r>
    </w:p>
    <w:p w14:paraId="12F085FD" w14:textId="77777777" w:rsidR="005F2FD2" w:rsidRDefault="00910EE8">
      <w:r>
        <w:rPr>
          <w:noProof/>
        </w:rPr>
        <w:drawing>
          <wp:inline distT="0" distB="0" distL="0" distR="0" wp14:anchorId="245DAEA8" wp14:editId="3902227F">
            <wp:extent cx="2046015" cy="2146183"/>
            <wp:effectExtent l="0" t="0" r="0" b="0"/>
            <wp:docPr id="600" name="image1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jp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6015" cy="2146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0F01C" w14:textId="77777777" w:rsidR="005F2FD2" w:rsidRDefault="00910EE8">
      <w:r>
        <w:t>8 -&gt; 2</w:t>
      </w:r>
    </w:p>
    <w:p w14:paraId="2C183AAA" w14:textId="77777777" w:rsidR="005F2FD2" w:rsidRDefault="00910EE8">
      <w:r>
        <w:rPr>
          <w:noProof/>
        </w:rPr>
        <w:drawing>
          <wp:inline distT="0" distB="0" distL="0" distR="0" wp14:anchorId="21F23635" wp14:editId="64166173">
            <wp:extent cx="2236191" cy="2157510"/>
            <wp:effectExtent l="0" t="0" r="0" b="0"/>
            <wp:docPr id="553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6191" cy="2157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F5317" w14:textId="77777777" w:rsidR="005F2FD2" w:rsidRDefault="00910EE8">
      <w:r>
        <w:t xml:space="preserve">9 -&gt; 8, </w:t>
      </w:r>
      <w:proofErr w:type="spellStart"/>
      <w:r>
        <w:t>spin</w:t>
      </w:r>
      <w:proofErr w:type="spellEnd"/>
      <w:r>
        <w:t xml:space="preserve"> w lewo</w:t>
      </w:r>
    </w:p>
    <w:p w14:paraId="6D737032" w14:textId="77777777" w:rsidR="005F2FD2" w:rsidRDefault="00910EE8">
      <w:r>
        <w:rPr>
          <w:noProof/>
        </w:rPr>
        <w:lastRenderedPageBreak/>
        <w:drawing>
          <wp:inline distT="0" distB="0" distL="0" distR="0" wp14:anchorId="49A55C95" wp14:editId="67DD97DE">
            <wp:extent cx="2283485" cy="2148961"/>
            <wp:effectExtent l="0" t="0" r="0" b="0"/>
            <wp:docPr id="545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3485" cy="2148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41C03" w14:textId="77777777" w:rsidR="005F2FD2" w:rsidRDefault="00910EE8">
      <w:r>
        <w:t xml:space="preserve">10 -&gt; 8, </w:t>
      </w:r>
      <w:proofErr w:type="spellStart"/>
      <w:r>
        <w:t>spin</w:t>
      </w:r>
      <w:proofErr w:type="spellEnd"/>
      <w:r>
        <w:t xml:space="preserve"> w lewo</w:t>
      </w:r>
    </w:p>
    <w:p w14:paraId="32D35DA8" w14:textId="77777777" w:rsidR="005F2FD2" w:rsidRDefault="00910EE8">
      <w:r>
        <w:rPr>
          <w:noProof/>
        </w:rPr>
        <w:drawing>
          <wp:inline distT="0" distB="0" distL="0" distR="0" wp14:anchorId="3B181463" wp14:editId="25D2F3A8">
            <wp:extent cx="2313634" cy="2177333"/>
            <wp:effectExtent l="0" t="0" r="0" b="0"/>
            <wp:docPr id="543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4" cy="2177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CC335" w14:textId="77777777" w:rsidR="005F2FD2" w:rsidRDefault="00910EE8">
      <w:r>
        <w:t xml:space="preserve">11 -&gt; 16, </w:t>
      </w:r>
      <w:proofErr w:type="spellStart"/>
      <w:r>
        <w:t>spin</w:t>
      </w:r>
      <w:proofErr w:type="spellEnd"/>
      <w:r>
        <w:t xml:space="preserve"> w lewo</w:t>
      </w:r>
    </w:p>
    <w:p w14:paraId="7199B10A" w14:textId="77777777" w:rsidR="005F2FD2" w:rsidRDefault="00910EE8">
      <w:r>
        <w:rPr>
          <w:noProof/>
        </w:rPr>
        <w:drawing>
          <wp:inline distT="0" distB="0" distL="0" distR="0" wp14:anchorId="28DA37C5" wp14:editId="569A3BD5">
            <wp:extent cx="2333607" cy="2196129"/>
            <wp:effectExtent l="0" t="0" r="0" b="0"/>
            <wp:docPr id="549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07" cy="2196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9BAB4" w14:textId="77777777" w:rsidR="005F2FD2" w:rsidRDefault="00910EE8">
      <w:r>
        <w:t xml:space="preserve">12 -&gt; 4, </w:t>
      </w:r>
      <w:proofErr w:type="spellStart"/>
      <w:r>
        <w:t>spin</w:t>
      </w:r>
      <w:proofErr w:type="spellEnd"/>
      <w:r>
        <w:t xml:space="preserve"> w lewo</w:t>
      </w:r>
    </w:p>
    <w:p w14:paraId="4BEC5EC9" w14:textId="77777777" w:rsidR="005F2FD2" w:rsidRDefault="00910EE8">
      <w:r>
        <w:rPr>
          <w:noProof/>
        </w:rPr>
        <w:lastRenderedPageBreak/>
        <w:drawing>
          <wp:inline distT="0" distB="0" distL="0" distR="0" wp14:anchorId="75F64E37" wp14:editId="05238D25">
            <wp:extent cx="2261836" cy="2128587"/>
            <wp:effectExtent l="0" t="0" r="0" b="0"/>
            <wp:docPr id="547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1836" cy="2128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D253A" w14:textId="77777777" w:rsidR="005F2FD2" w:rsidRDefault="00910EE8">
      <w:r>
        <w:t xml:space="preserve">13 -&gt; 16, </w:t>
      </w:r>
      <w:proofErr w:type="spellStart"/>
      <w:r>
        <w:t>spin</w:t>
      </w:r>
      <w:proofErr w:type="spellEnd"/>
      <w:r>
        <w:t xml:space="preserve"> w lewo</w:t>
      </w:r>
    </w:p>
    <w:p w14:paraId="1B8A049B" w14:textId="77777777" w:rsidR="005F2FD2" w:rsidRDefault="00910EE8">
      <w:r>
        <w:rPr>
          <w:noProof/>
        </w:rPr>
        <w:drawing>
          <wp:inline distT="0" distB="0" distL="0" distR="0" wp14:anchorId="3FEA6CFA" wp14:editId="1F6396ED">
            <wp:extent cx="2244449" cy="2112224"/>
            <wp:effectExtent l="0" t="0" r="0" b="0"/>
            <wp:docPr id="537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4449" cy="2112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F5C51" w14:textId="77777777" w:rsidR="005F2FD2" w:rsidRDefault="00910EE8">
      <w:r>
        <w:t xml:space="preserve">14 -&gt; 8, </w:t>
      </w:r>
      <w:proofErr w:type="spellStart"/>
      <w:r>
        <w:t>spin</w:t>
      </w:r>
      <w:proofErr w:type="spellEnd"/>
      <w:r>
        <w:t xml:space="preserve"> w lewo</w:t>
      </w:r>
    </w:p>
    <w:p w14:paraId="4BE55722" w14:textId="77777777" w:rsidR="005F2FD2" w:rsidRDefault="00910EE8">
      <w:r>
        <w:rPr>
          <w:noProof/>
        </w:rPr>
        <w:drawing>
          <wp:inline distT="0" distB="0" distL="0" distR="0" wp14:anchorId="4AA1CF59" wp14:editId="3C9C6D96">
            <wp:extent cx="2257349" cy="2124364"/>
            <wp:effectExtent l="0" t="0" r="0" b="0"/>
            <wp:docPr id="535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349" cy="2124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C86AC" w14:textId="77777777" w:rsidR="005F2FD2" w:rsidRDefault="00910EE8">
      <w:r>
        <w:t xml:space="preserve">15 -&gt; 16, </w:t>
      </w:r>
      <w:proofErr w:type="spellStart"/>
      <w:r>
        <w:t>spin</w:t>
      </w:r>
      <w:proofErr w:type="spellEnd"/>
      <w:r>
        <w:t xml:space="preserve"> w lewo</w:t>
      </w:r>
    </w:p>
    <w:p w14:paraId="6AD74DB9" w14:textId="77777777" w:rsidR="005F2FD2" w:rsidRDefault="00910EE8">
      <w:r>
        <w:rPr>
          <w:noProof/>
        </w:rPr>
        <w:lastRenderedPageBreak/>
        <w:drawing>
          <wp:inline distT="0" distB="0" distL="0" distR="0" wp14:anchorId="5824EEAE" wp14:editId="1BE5653A">
            <wp:extent cx="2148407" cy="2253590"/>
            <wp:effectExtent l="0" t="0" r="0" b="0"/>
            <wp:docPr id="541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8407" cy="2253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D98DB" w14:textId="77777777" w:rsidR="005F2FD2" w:rsidRDefault="00910EE8">
      <w:r>
        <w:t>16 -&gt; 1, 2π</w:t>
      </w:r>
    </w:p>
    <w:p w14:paraId="4A6E0411" w14:textId="77777777" w:rsidR="005F2FD2" w:rsidRDefault="00910EE8">
      <w:r>
        <w:t>17 -&gt; następny krąg</w:t>
      </w:r>
    </w:p>
    <w:p w14:paraId="799ED956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System 18-stkowy</w:t>
      </w:r>
    </w:p>
    <w:p w14:paraId="5E04BE4A" w14:textId="77777777" w:rsidR="005F2FD2" w:rsidRDefault="005F2FD2"/>
    <w:p w14:paraId="7704F512" w14:textId="77777777" w:rsidR="005F2FD2" w:rsidRDefault="00910EE8">
      <w:r>
        <w:rPr>
          <w:noProof/>
        </w:rPr>
        <w:drawing>
          <wp:inline distT="0" distB="0" distL="0" distR="0" wp14:anchorId="4A6917A5" wp14:editId="3CBCE9E9">
            <wp:extent cx="2454463" cy="2296229"/>
            <wp:effectExtent l="0" t="0" r="0" b="0"/>
            <wp:docPr id="539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4463" cy="2296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AABBA" w14:textId="77777777" w:rsidR="005F2FD2" w:rsidRDefault="00910EE8">
      <w:r>
        <w:t xml:space="preserve">1 -&gt; 17, </w:t>
      </w:r>
      <w:proofErr w:type="spellStart"/>
      <w:r>
        <w:t>spin</w:t>
      </w:r>
      <w:proofErr w:type="spellEnd"/>
      <w:r>
        <w:t xml:space="preserve"> w prawo</w:t>
      </w:r>
    </w:p>
    <w:p w14:paraId="29DABF89" w14:textId="77777777" w:rsidR="005F2FD2" w:rsidRDefault="00910EE8">
      <w:r>
        <w:rPr>
          <w:noProof/>
        </w:rPr>
        <w:lastRenderedPageBreak/>
        <w:drawing>
          <wp:inline distT="0" distB="0" distL="0" distR="0" wp14:anchorId="366668BC" wp14:editId="11CCCD04">
            <wp:extent cx="2230697" cy="2086889"/>
            <wp:effectExtent l="0" t="0" r="0" b="0"/>
            <wp:docPr id="532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0697" cy="2086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2B0C1" w14:textId="77777777" w:rsidR="005F2FD2" w:rsidRDefault="00910EE8">
      <w:r>
        <w:t xml:space="preserve">2 -&gt; 17, </w:t>
      </w:r>
      <w:proofErr w:type="spellStart"/>
      <w:r>
        <w:t>spin</w:t>
      </w:r>
      <w:proofErr w:type="spellEnd"/>
      <w:r>
        <w:t xml:space="preserve"> w prawo</w:t>
      </w:r>
    </w:p>
    <w:p w14:paraId="4473A89D" w14:textId="77777777" w:rsidR="005F2FD2" w:rsidRDefault="00910EE8">
      <w:r>
        <w:rPr>
          <w:noProof/>
        </w:rPr>
        <w:drawing>
          <wp:inline distT="0" distB="0" distL="0" distR="0" wp14:anchorId="78E1C853" wp14:editId="08CF0900">
            <wp:extent cx="2326136" cy="2176176"/>
            <wp:effectExtent l="0" t="0" r="0" b="0"/>
            <wp:docPr id="574" name="image9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jp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6136" cy="217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87A56" w14:textId="77777777" w:rsidR="005F2FD2" w:rsidRDefault="00910EE8">
      <w:r>
        <w:t xml:space="preserve">3 -&gt; 17, </w:t>
      </w:r>
      <w:proofErr w:type="spellStart"/>
      <w:r>
        <w:t>spin</w:t>
      </w:r>
      <w:proofErr w:type="spellEnd"/>
      <w:r>
        <w:t xml:space="preserve"> w prawo</w:t>
      </w:r>
    </w:p>
    <w:p w14:paraId="5A19ECEA" w14:textId="77777777" w:rsidR="005F2FD2" w:rsidRDefault="00910EE8">
      <w:r>
        <w:rPr>
          <w:noProof/>
        </w:rPr>
        <w:drawing>
          <wp:inline distT="0" distB="0" distL="0" distR="0" wp14:anchorId="0998E765" wp14:editId="49F1CF7A">
            <wp:extent cx="2431175" cy="2274443"/>
            <wp:effectExtent l="0" t="0" r="0" b="0"/>
            <wp:docPr id="573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2274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2A546" w14:textId="77777777" w:rsidR="005F2FD2" w:rsidRDefault="00910EE8">
      <w:r>
        <w:t xml:space="preserve">4 -&gt; 17, </w:t>
      </w:r>
      <w:proofErr w:type="spellStart"/>
      <w:r>
        <w:t>spin</w:t>
      </w:r>
      <w:proofErr w:type="spellEnd"/>
      <w:r>
        <w:t xml:space="preserve"> w prawo</w:t>
      </w:r>
    </w:p>
    <w:p w14:paraId="0DAB4739" w14:textId="77777777" w:rsidR="005F2FD2" w:rsidRDefault="00910EE8">
      <w:r>
        <w:rPr>
          <w:noProof/>
        </w:rPr>
        <w:lastRenderedPageBreak/>
        <w:drawing>
          <wp:inline distT="0" distB="0" distL="0" distR="0" wp14:anchorId="5CB16797" wp14:editId="1CDFF7C1">
            <wp:extent cx="2264910" cy="2118896"/>
            <wp:effectExtent l="0" t="0" r="0" b="0"/>
            <wp:docPr id="565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4910" cy="2118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8128C" w14:textId="77777777" w:rsidR="005F2FD2" w:rsidRDefault="00910EE8">
      <w:r>
        <w:t xml:space="preserve">5 -&gt; 17, </w:t>
      </w:r>
      <w:proofErr w:type="spellStart"/>
      <w:r>
        <w:t>spin</w:t>
      </w:r>
      <w:proofErr w:type="spellEnd"/>
      <w:r>
        <w:t xml:space="preserve"> w prawo</w:t>
      </w:r>
    </w:p>
    <w:p w14:paraId="424C7195" w14:textId="77777777" w:rsidR="005F2FD2" w:rsidRDefault="00910EE8">
      <w:r>
        <w:rPr>
          <w:noProof/>
        </w:rPr>
        <w:drawing>
          <wp:inline distT="0" distB="0" distL="0" distR="0" wp14:anchorId="5730702B" wp14:editId="784BFF47">
            <wp:extent cx="2228192" cy="2084546"/>
            <wp:effectExtent l="0" t="0" r="0" b="0"/>
            <wp:docPr id="563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192" cy="208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E2A30" w14:textId="77777777" w:rsidR="005F2FD2" w:rsidRDefault="00910EE8">
      <w:r>
        <w:t xml:space="preserve">6 -&gt; 17, </w:t>
      </w:r>
      <w:proofErr w:type="spellStart"/>
      <w:r>
        <w:t>spin</w:t>
      </w:r>
      <w:proofErr w:type="spellEnd"/>
      <w:r>
        <w:t xml:space="preserve"> w prawo</w:t>
      </w:r>
    </w:p>
    <w:p w14:paraId="79952ABB" w14:textId="77777777" w:rsidR="005F2FD2" w:rsidRDefault="00910EE8">
      <w:r>
        <w:rPr>
          <w:noProof/>
        </w:rPr>
        <w:drawing>
          <wp:inline distT="0" distB="0" distL="0" distR="0" wp14:anchorId="168D48F2" wp14:editId="45343305">
            <wp:extent cx="2351126" cy="2199554"/>
            <wp:effectExtent l="0" t="0" r="0" b="0"/>
            <wp:docPr id="569" name="image9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jp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1126" cy="2199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54A15" w14:textId="77777777" w:rsidR="005F2FD2" w:rsidRDefault="00910EE8">
      <w:r>
        <w:t xml:space="preserve">7 -&gt; 17, </w:t>
      </w:r>
      <w:proofErr w:type="spellStart"/>
      <w:r>
        <w:t>spin</w:t>
      </w:r>
      <w:proofErr w:type="spellEnd"/>
      <w:r>
        <w:t xml:space="preserve"> w prawo</w:t>
      </w:r>
    </w:p>
    <w:p w14:paraId="7C47F519" w14:textId="77777777" w:rsidR="005F2FD2" w:rsidRDefault="00910EE8">
      <w:r>
        <w:rPr>
          <w:noProof/>
        </w:rPr>
        <w:lastRenderedPageBreak/>
        <w:drawing>
          <wp:inline distT="0" distB="0" distL="0" distR="0" wp14:anchorId="7E962F1D" wp14:editId="629A65BE">
            <wp:extent cx="2347974" cy="2265360"/>
            <wp:effectExtent l="0" t="0" r="0" b="0"/>
            <wp:docPr id="567" name="image7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974" cy="2265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2A861" w14:textId="77777777" w:rsidR="005F2FD2" w:rsidRDefault="00910EE8">
      <w:r>
        <w:t xml:space="preserve">8 -&gt; 17, </w:t>
      </w:r>
      <w:proofErr w:type="spellStart"/>
      <w:r>
        <w:t>spin</w:t>
      </w:r>
      <w:proofErr w:type="spellEnd"/>
      <w:r>
        <w:t xml:space="preserve"> w lewo</w:t>
      </w:r>
    </w:p>
    <w:p w14:paraId="68528B72" w14:textId="77777777" w:rsidR="005F2FD2" w:rsidRDefault="00910EE8">
      <w:r>
        <w:rPr>
          <w:noProof/>
        </w:rPr>
        <w:drawing>
          <wp:inline distT="0" distB="0" distL="0" distR="0" wp14:anchorId="583E0DC0" wp14:editId="5FA275E2">
            <wp:extent cx="2214894" cy="2072106"/>
            <wp:effectExtent l="0" t="0" r="0" b="0"/>
            <wp:docPr id="557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894" cy="2072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C7825" w14:textId="77777777" w:rsidR="005F2FD2" w:rsidRDefault="00910EE8">
      <w:r>
        <w:t xml:space="preserve">9 -&gt; 17, </w:t>
      </w:r>
      <w:proofErr w:type="spellStart"/>
      <w:r>
        <w:t>spin</w:t>
      </w:r>
      <w:proofErr w:type="spellEnd"/>
      <w:r>
        <w:t xml:space="preserve"> w prawo</w:t>
      </w:r>
    </w:p>
    <w:p w14:paraId="7659F436" w14:textId="77777777" w:rsidR="005F2FD2" w:rsidRDefault="00910EE8">
      <w:r>
        <w:rPr>
          <w:noProof/>
        </w:rPr>
        <w:drawing>
          <wp:inline distT="0" distB="0" distL="0" distR="0" wp14:anchorId="769157F5" wp14:editId="40E851AF">
            <wp:extent cx="2342622" cy="2204614"/>
            <wp:effectExtent l="0" t="0" r="0" b="0"/>
            <wp:docPr id="555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2622" cy="220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B479" w14:textId="77777777" w:rsidR="005F2FD2" w:rsidRDefault="00910EE8">
      <w:r>
        <w:t xml:space="preserve">10 -&gt; 17, </w:t>
      </w:r>
      <w:proofErr w:type="spellStart"/>
      <w:r>
        <w:t>spin</w:t>
      </w:r>
      <w:proofErr w:type="spellEnd"/>
      <w:r>
        <w:t xml:space="preserve"> w lewo</w:t>
      </w:r>
    </w:p>
    <w:p w14:paraId="73EA85B5" w14:textId="77777777" w:rsidR="005F2FD2" w:rsidRDefault="00910EE8">
      <w:r>
        <w:rPr>
          <w:noProof/>
        </w:rPr>
        <w:lastRenderedPageBreak/>
        <w:drawing>
          <wp:inline distT="0" distB="0" distL="0" distR="0" wp14:anchorId="2B926DD5" wp14:editId="2B8C5441">
            <wp:extent cx="2416482" cy="2274123"/>
            <wp:effectExtent l="0" t="0" r="0" b="0"/>
            <wp:docPr id="561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6482" cy="2274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8656C" w14:textId="77777777" w:rsidR="005F2FD2" w:rsidRDefault="00910EE8">
      <w:r>
        <w:t xml:space="preserve">11 -&gt; 17, </w:t>
      </w:r>
      <w:proofErr w:type="spellStart"/>
      <w:r>
        <w:t>spin</w:t>
      </w:r>
      <w:proofErr w:type="spellEnd"/>
      <w:r>
        <w:t xml:space="preserve"> w lewo</w:t>
      </w:r>
    </w:p>
    <w:p w14:paraId="4DF78CAB" w14:textId="77777777" w:rsidR="005F2FD2" w:rsidRDefault="00910EE8">
      <w:r>
        <w:rPr>
          <w:noProof/>
        </w:rPr>
        <w:drawing>
          <wp:inline distT="0" distB="0" distL="0" distR="0" wp14:anchorId="41890D37" wp14:editId="41CCDB62">
            <wp:extent cx="2454891" cy="2310268"/>
            <wp:effectExtent l="0" t="0" r="0" b="0"/>
            <wp:docPr id="559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4891" cy="2310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C4AF2" w14:textId="77777777" w:rsidR="005F2FD2" w:rsidRDefault="00910EE8">
      <w:r>
        <w:t xml:space="preserve">12 -&gt; 17, </w:t>
      </w:r>
      <w:proofErr w:type="spellStart"/>
      <w:r>
        <w:t>spin</w:t>
      </w:r>
      <w:proofErr w:type="spellEnd"/>
      <w:r>
        <w:t xml:space="preserve"> w lewo</w:t>
      </w:r>
    </w:p>
    <w:p w14:paraId="1A34030D" w14:textId="77777777" w:rsidR="005F2FD2" w:rsidRDefault="00910EE8">
      <w:r>
        <w:rPr>
          <w:noProof/>
        </w:rPr>
        <w:drawing>
          <wp:inline distT="0" distB="0" distL="0" distR="0" wp14:anchorId="6B0927B9" wp14:editId="5945DE57">
            <wp:extent cx="2478103" cy="2332113"/>
            <wp:effectExtent l="0" t="0" r="0" b="0"/>
            <wp:docPr id="50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8103" cy="2332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5DB18" w14:textId="77777777" w:rsidR="005F2FD2" w:rsidRDefault="00910EE8">
      <w:r>
        <w:t xml:space="preserve">13 -&gt; 17, </w:t>
      </w:r>
      <w:proofErr w:type="spellStart"/>
      <w:r>
        <w:t>spin</w:t>
      </w:r>
      <w:proofErr w:type="spellEnd"/>
      <w:r>
        <w:t xml:space="preserve"> w lewo</w:t>
      </w:r>
    </w:p>
    <w:p w14:paraId="56930B99" w14:textId="77777777" w:rsidR="005F2FD2" w:rsidRDefault="00910EE8">
      <w:r>
        <w:rPr>
          <w:noProof/>
        </w:rPr>
        <w:lastRenderedPageBreak/>
        <w:drawing>
          <wp:inline distT="0" distB="0" distL="0" distR="0" wp14:anchorId="686F8C71" wp14:editId="1A6BA6EA">
            <wp:extent cx="2463574" cy="2318440"/>
            <wp:effectExtent l="0" t="0" r="0" b="0"/>
            <wp:docPr id="509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574" cy="231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0CB4A" w14:textId="77777777" w:rsidR="005F2FD2" w:rsidRDefault="00910EE8">
      <w:r>
        <w:t xml:space="preserve">14 -&gt; 17, </w:t>
      </w:r>
      <w:proofErr w:type="spellStart"/>
      <w:r>
        <w:t>spin</w:t>
      </w:r>
      <w:proofErr w:type="spellEnd"/>
      <w:r>
        <w:t xml:space="preserve"> w lewo</w:t>
      </w:r>
    </w:p>
    <w:p w14:paraId="04F3C681" w14:textId="77777777" w:rsidR="005F2FD2" w:rsidRDefault="00910EE8">
      <w:r>
        <w:rPr>
          <w:noProof/>
        </w:rPr>
        <w:drawing>
          <wp:inline distT="0" distB="0" distL="0" distR="0" wp14:anchorId="2EEF2D02" wp14:editId="289E82F0">
            <wp:extent cx="2524554" cy="2375827"/>
            <wp:effectExtent l="0" t="0" r="0" b="0"/>
            <wp:docPr id="50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554" cy="2375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2F691" w14:textId="77777777" w:rsidR="005F2FD2" w:rsidRDefault="00910EE8">
      <w:r>
        <w:t xml:space="preserve">15 -&gt; 17, </w:t>
      </w:r>
      <w:proofErr w:type="spellStart"/>
      <w:r>
        <w:t>spin</w:t>
      </w:r>
      <w:proofErr w:type="spellEnd"/>
      <w:r>
        <w:t xml:space="preserve"> w lewo</w:t>
      </w:r>
    </w:p>
    <w:p w14:paraId="4D89D8E4" w14:textId="77777777" w:rsidR="005F2FD2" w:rsidRDefault="00910EE8">
      <w:r>
        <w:rPr>
          <w:noProof/>
        </w:rPr>
        <w:drawing>
          <wp:inline distT="0" distB="0" distL="0" distR="0" wp14:anchorId="64120987" wp14:editId="23045FCE">
            <wp:extent cx="2570780" cy="2419330"/>
            <wp:effectExtent l="0" t="0" r="0" b="0"/>
            <wp:docPr id="498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0780" cy="2419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26FDB" w14:textId="77777777" w:rsidR="005F2FD2" w:rsidRDefault="00910EE8">
      <w:r>
        <w:lastRenderedPageBreak/>
        <w:t xml:space="preserve">16 -&gt; 17, </w:t>
      </w:r>
      <w:proofErr w:type="spellStart"/>
      <w:r>
        <w:t>spin</w:t>
      </w:r>
      <w:proofErr w:type="spellEnd"/>
      <w:r>
        <w:t xml:space="preserve"> w lewo </w:t>
      </w:r>
    </w:p>
    <w:p w14:paraId="4199F3E8" w14:textId="77777777" w:rsidR="005F2FD2" w:rsidRDefault="00910EE8">
      <w:r>
        <w:rPr>
          <w:noProof/>
        </w:rPr>
        <w:drawing>
          <wp:inline distT="0" distB="0" distL="0" distR="0" wp14:anchorId="79DC1A8E" wp14:editId="0BF3A6AF">
            <wp:extent cx="2411011" cy="2529050"/>
            <wp:effectExtent l="0" t="0" r="0" b="0"/>
            <wp:docPr id="496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1011" cy="25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EF2D5" w14:textId="77777777" w:rsidR="005F2FD2" w:rsidRDefault="00910EE8">
      <w:r>
        <w:t>17 -&gt; 1, 2π</w:t>
      </w:r>
    </w:p>
    <w:p w14:paraId="0626B045" w14:textId="77777777" w:rsidR="005F2FD2" w:rsidRDefault="005F2FD2"/>
    <w:p w14:paraId="15450735" w14:textId="77777777" w:rsidR="005F2FD2" w:rsidRDefault="00910EE8">
      <w:pPr>
        <w:pStyle w:val="Nagwek3"/>
      </w:pPr>
      <w:r>
        <w:rPr>
          <w:rFonts w:ascii="Quattrocento Sans" w:eastAsia="Quattrocento Sans" w:hAnsi="Quattrocento Sans" w:cs="Quattrocento Sans"/>
        </w:rPr>
        <w:t>📌</w:t>
      </w:r>
      <w:r>
        <w:t xml:space="preserve"> Krąg 7: system 19-stkowy</w:t>
      </w:r>
    </w:p>
    <w:p w14:paraId="14324251" w14:textId="77777777" w:rsidR="005F2FD2" w:rsidRDefault="005F2FD2"/>
    <w:p w14:paraId="6726CA88" w14:textId="77777777" w:rsidR="005F2FD2" w:rsidRDefault="00910EE8">
      <w:r>
        <w:rPr>
          <w:noProof/>
        </w:rPr>
        <w:drawing>
          <wp:inline distT="0" distB="0" distL="0" distR="0" wp14:anchorId="1D4E4D09" wp14:editId="5FEE145B">
            <wp:extent cx="2430765" cy="2430765"/>
            <wp:effectExtent l="0" t="0" r="0" b="0"/>
            <wp:docPr id="502" name="image15.png" descr="Obraz wyjściow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Obraz wyjściowy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0765" cy="2430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4AA95" w14:textId="77777777" w:rsidR="005F2FD2" w:rsidRDefault="00910EE8">
      <w:r>
        <w:t>0 -&gt; poprzedni krąg</w:t>
      </w:r>
    </w:p>
    <w:p w14:paraId="3D80F48A" w14:textId="77777777" w:rsidR="005F2FD2" w:rsidRDefault="00910EE8">
      <w:r>
        <w:rPr>
          <w:noProof/>
        </w:rPr>
        <w:lastRenderedPageBreak/>
        <w:drawing>
          <wp:inline distT="0" distB="0" distL="0" distR="0" wp14:anchorId="4B8FC8D7" wp14:editId="6618BB84">
            <wp:extent cx="2527121" cy="2364203"/>
            <wp:effectExtent l="0" t="0" r="0" b="0"/>
            <wp:docPr id="50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121" cy="2364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226E1" w14:textId="77777777" w:rsidR="005F2FD2" w:rsidRDefault="00910EE8">
      <w:r>
        <w:t xml:space="preserve">1 -&gt; 18, </w:t>
      </w:r>
      <w:proofErr w:type="spellStart"/>
      <w:r>
        <w:t>spin</w:t>
      </w:r>
      <w:proofErr w:type="spellEnd"/>
      <w:r>
        <w:t xml:space="preserve"> w prawo</w:t>
      </w:r>
    </w:p>
    <w:p w14:paraId="7A0A49EB" w14:textId="77777777" w:rsidR="005F2FD2" w:rsidRDefault="00910EE8">
      <w:r>
        <w:rPr>
          <w:noProof/>
        </w:rPr>
        <w:drawing>
          <wp:inline distT="0" distB="0" distL="0" distR="0" wp14:anchorId="5DDEA7DE" wp14:editId="41DAE596">
            <wp:extent cx="2579896" cy="2413576"/>
            <wp:effectExtent l="0" t="0" r="0" b="0"/>
            <wp:docPr id="49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9896" cy="2413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2C7CF" w14:textId="77777777" w:rsidR="005F2FD2" w:rsidRDefault="00910EE8">
      <w:r>
        <w:t xml:space="preserve">2 -&gt; 9, </w:t>
      </w:r>
      <w:proofErr w:type="spellStart"/>
      <w:r>
        <w:t>spin</w:t>
      </w:r>
      <w:proofErr w:type="spellEnd"/>
      <w:r>
        <w:t xml:space="preserve"> w prawo</w:t>
      </w:r>
    </w:p>
    <w:p w14:paraId="067851C1" w14:textId="77777777" w:rsidR="005F2FD2" w:rsidRDefault="00910EE8">
      <w:r>
        <w:rPr>
          <w:noProof/>
        </w:rPr>
        <w:drawing>
          <wp:inline distT="0" distB="0" distL="0" distR="0" wp14:anchorId="05A68197" wp14:editId="5FC62604">
            <wp:extent cx="2418190" cy="2262296"/>
            <wp:effectExtent l="0" t="0" r="0" b="0"/>
            <wp:docPr id="489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8190" cy="2262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50ED6" w14:textId="77777777" w:rsidR="005F2FD2" w:rsidRDefault="00910EE8">
      <w:r>
        <w:lastRenderedPageBreak/>
        <w:t xml:space="preserve">3 -&gt; 6, </w:t>
      </w:r>
      <w:proofErr w:type="spellStart"/>
      <w:r>
        <w:t>spin</w:t>
      </w:r>
      <w:proofErr w:type="spellEnd"/>
      <w:r>
        <w:t xml:space="preserve"> w prawo</w:t>
      </w:r>
    </w:p>
    <w:p w14:paraId="7E770AA5" w14:textId="77777777" w:rsidR="005F2FD2" w:rsidRDefault="00910EE8">
      <w:r>
        <w:rPr>
          <w:noProof/>
        </w:rPr>
        <w:drawing>
          <wp:inline distT="0" distB="0" distL="0" distR="0" wp14:anchorId="4FAD4F14" wp14:editId="46BF941F">
            <wp:extent cx="2250535" cy="2105449"/>
            <wp:effectExtent l="0" t="0" r="0" b="0"/>
            <wp:docPr id="49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535" cy="2105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05327" w14:textId="77777777" w:rsidR="005F2FD2" w:rsidRDefault="00910EE8">
      <w:r>
        <w:t xml:space="preserve">4 -&gt; 9, </w:t>
      </w:r>
      <w:proofErr w:type="spellStart"/>
      <w:r>
        <w:t>spin</w:t>
      </w:r>
      <w:proofErr w:type="spellEnd"/>
      <w:r>
        <w:t xml:space="preserve"> w prawo</w:t>
      </w:r>
    </w:p>
    <w:p w14:paraId="33E2D8B5" w14:textId="77777777" w:rsidR="005F2FD2" w:rsidRDefault="00910EE8">
      <w:r>
        <w:rPr>
          <w:noProof/>
        </w:rPr>
        <w:drawing>
          <wp:inline distT="0" distB="0" distL="0" distR="0" wp14:anchorId="3EA24BA5" wp14:editId="733CBF5F">
            <wp:extent cx="2349191" cy="2197744"/>
            <wp:effectExtent l="0" t="0" r="0" b="0"/>
            <wp:docPr id="525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9191" cy="2197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073EB" w14:textId="77777777" w:rsidR="005F2FD2" w:rsidRDefault="00910EE8">
      <w:r>
        <w:t xml:space="preserve">5 -&gt; 18, </w:t>
      </w:r>
      <w:proofErr w:type="spellStart"/>
      <w:r>
        <w:t>spin</w:t>
      </w:r>
      <w:proofErr w:type="spellEnd"/>
      <w:r>
        <w:t xml:space="preserve"> w prawo</w:t>
      </w:r>
    </w:p>
    <w:p w14:paraId="468BC1E2" w14:textId="77777777" w:rsidR="005F2FD2" w:rsidRDefault="00910EE8">
      <w:r>
        <w:rPr>
          <w:noProof/>
        </w:rPr>
        <w:drawing>
          <wp:inline distT="0" distB="0" distL="0" distR="0" wp14:anchorId="7C8695D2" wp14:editId="522E924C">
            <wp:extent cx="2381404" cy="2227880"/>
            <wp:effectExtent l="0" t="0" r="0" b="0"/>
            <wp:docPr id="523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404" cy="2227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9C7D3" w14:textId="77777777" w:rsidR="005F2FD2" w:rsidRDefault="00910EE8">
      <w:r>
        <w:t xml:space="preserve">6 -&gt; 3, </w:t>
      </w:r>
      <w:proofErr w:type="spellStart"/>
      <w:r>
        <w:t>spin</w:t>
      </w:r>
      <w:proofErr w:type="spellEnd"/>
      <w:r>
        <w:t xml:space="preserve"> w prawo</w:t>
      </w:r>
    </w:p>
    <w:p w14:paraId="7893E9DA" w14:textId="77777777" w:rsidR="005F2FD2" w:rsidRDefault="00910EE8">
      <w:r>
        <w:rPr>
          <w:noProof/>
        </w:rPr>
        <w:lastRenderedPageBreak/>
        <w:drawing>
          <wp:inline distT="0" distB="0" distL="0" distR="0" wp14:anchorId="5FAF54EF" wp14:editId="645A412B">
            <wp:extent cx="2261272" cy="2115493"/>
            <wp:effectExtent l="0" t="0" r="0" b="0"/>
            <wp:docPr id="530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1272" cy="2115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F484E" w14:textId="77777777" w:rsidR="005F2FD2" w:rsidRDefault="00910EE8">
      <w:r>
        <w:t xml:space="preserve">7 -&gt; 18, </w:t>
      </w:r>
      <w:proofErr w:type="spellStart"/>
      <w:r>
        <w:t>spin</w:t>
      </w:r>
      <w:proofErr w:type="spellEnd"/>
      <w:r>
        <w:t xml:space="preserve"> w prawo</w:t>
      </w:r>
    </w:p>
    <w:p w14:paraId="7705B8C4" w14:textId="77777777" w:rsidR="005F2FD2" w:rsidRDefault="00910EE8">
      <w:r>
        <w:rPr>
          <w:noProof/>
        </w:rPr>
        <w:drawing>
          <wp:inline distT="0" distB="0" distL="0" distR="0" wp14:anchorId="7583017C" wp14:editId="3DDCDD58">
            <wp:extent cx="2341437" cy="2190491"/>
            <wp:effectExtent l="0" t="0" r="0" b="0"/>
            <wp:docPr id="527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1437" cy="2190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E2EA4" w14:textId="77777777" w:rsidR="005F2FD2" w:rsidRDefault="00910EE8">
      <w:r>
        <w:t xml:space="preserve">8 -&gt; 9, </w:t>
      </w:r>
      <w:proofErr w:type="spellStart"/>
      <w:r>
        <w:t>spin</w:t>
      </w:r>
      <w:proofErr w:type="spellEnd"/>
      <w:r>
        <w:t xml:space="preserve"> w prawo</w:t>
      </w:r>
    </w:p>
    <w:p w14:paraId="36A011BC" w14:textId="77777777" w:rsidR="005F2FD2" w:rsidRDefault="00910EE8">
      <w:r>
        <w:rPr>
          <w:noProof/>
        </w:rPr>
        <w:drawing>
          <wp:inline distT="0" distB="0" distL="0" distR="0" wp14:anchorId="5D245701" wp14:editId="562A99A1">
            <wp:extent cx="2167616" cy="2273739"/>
            <wp:effectExtent l="0" t="0" r="0" b="0"/>
            <wp:docPr id="517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7616" cy="2273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53011" w14:textId="77777777" w:rsidR="005F2FD2" w:rsidRDefault="00910EE8">
      <w:r>
        <w:t>9 -&gt; 2</w:t>
      </w:r>
    </w:p>
    <w:p w14:paraId="4EA1BCB0" w14:textId="77777777" w:rsidR="005F2FD2" w:rsidRDefault="00910EE8">
      <w:r>
        <w:rPr>
          <w:noProof/>
        </w:rPr>
        <w:lastRenderedPageBreak/>
        <w:drawing>
          <wp:inline distT="0" distB="0" distL="0" distR="0" wp14:anchorId="3B548E47" wp14:editId="35E31D00">
            <wp:extent cx="2382840" cy="2242463"/>
            <wp:effectExtent l="0" t="0" r="0" b="0"/>
            <wp:docPr id="515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2840" cy="2242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094D7" w14:textId="77777777" w:rsidR="005F2FD2" w:rsidRDefault="00910EE8">
      <w:r>
        <w:t xml:space="preserve">10 -&gt; 9, </w:t>
      </w:r>
      <w:proofErr w:type="spellStart"/>
      <w:r>
        <w:t>spin</w:t>
      </w:r>
      <w:proofErr w:type="spellEnd"/>
      <w:r>
        <w:t xml:space="preserve"> w lewo</w:t>
      </w:r>
    </w:p>
    <w:p w14:paraId="35EABAF9" w14:textId="77777777" w:rsidR="005F2FD2" w:rsidRDefault="00910EE8">
      <w:r>
        <w:rPr>
          <w:noProof/>
        </w:rPr>
        <w:drawing>
          <wp:inline distT="0" distB="0" distL="0" distR="0" wp14:anchorId="64DC4F5B" wp14:editId="72DD4566">
            <wp:extent cx="2262030" cy="2128769"/>
            <wp:effectExtent l="0" t="0" r="0" b="0"/>
            <wp:docPr id="52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2030" cy="2128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3A526" w14:textId="77777777" w:rsidR="005F2FD2" w:rsidRDefault="00910EE8">
      <w:r>
        <w:t xml:space="preserve">11 -&gt; 18, </w:t>
      </w:r>
      <w:proofErr w:type="spellStart"/>
      <w:r>
        <w:t>spin</w:t>
      </w:r>
      <w:proofErr w:type="spellEnd"/>
      <w:r>
        <w:t xml:space="preserve"> w lewo</w:t>
      </w:r>
    </w:p>
    <w:p w14:paraId="51B3493E" w14:textId="77777777" w:rsidR="005F2FD2" w:rsidRDefault="00910EE8">
      <w:r>
        <w:rPr>
          <w:noProof/>
        </w:rPr>
        <w:drawing>
          <wp:inline distT="0" distB="0" distL="0" distR="0" wp14:anchorId="2DBC571D" wp14:editId="2D66AD28">
            <wp:extent cx="2132230" cy="2006616"/>
            <wp:effectExtent l="0" t="0" r="0" b="0"/>
            <wp:docPr id="519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2230" cy="2006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DB054" w14:textId="77777777" w:rsidR="005F2FD2" w:rsidRDefault="00910EE8">
      <w:r>
        <w:t xml:space="preserve">12 -&gt; 3, </w:t>
      </w:r>
      <w:proofErr w:type="spellStart"/>
      <w:r>
        <w:t>spin</w:t>
      </w:r>
      <w:proofErr w:type="spellEnd"/>
      <w:r>
        <w:t xml:space="preserve"> w lewo</w:t>
      </w:r>
    </w:p>
    <w:p w14:paraId="36327A6E" w14:textId="77777777" w:rsidR="005F2FD2" w:rsidRDefault="00910EE8">
      <w:r>
        <w:rPr>
          <w:noProof/>
        </w:rPr>
        <w:lastRenderedPageBreak/>
        <w:drawing>
          <wp:inline distT="0" distB="0" distL="0" distR="0" wp14:anchorId="570DA528" wp14:editId="4185D044">
            <wp:extent cx="2214873" cy="2084390"/>
            <wp:effectExtent l="0" t="0" r="0" b="0"/>
            <wp:docPr id="51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873" cy="208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FA7BA" w14:textId="77777777" w:rsidR="005F2FD2" w:rsidRDefault="00910EE8">
      <w:r>
        <w:t xml:space="preserve">13 -&gt; 18, </w:t>
      </w:r>
      <w:proofErr w:type="spellStart"/>
      <w:r>
        <w:t>spin</w:t>
      </w:r>
      <w:proofErr w:type="spellEnd"/>
      <w:r>
        <w:t xml:space="preserve"> w lewo</w:t>
      </w:r>
    </w:p>
    <w:p w14:paraId="27225547" w14:textId="77777777" w:rsidR="005F2FD2" w:rsidRDefault="00910EE8">
      <w:r>
        <w:rPr>
          <w:noProof/>
        </w:rPr>
        <w:drawing>
          <wp:inline distT="0" distB="0" distL="0" distR="0" wp14:anchorId="45938749" wp14:editId="47B9D968">
            <wp:extent cx="2282536" cy="2148067"/>
            <wp:effectExtent l="0" t="0" r="0" b="0"/>
            <wp:docPr id="51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536" cy="2148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E3BF0" w14:textId="77777777" w:rsidR="005F2FD2" w:rsidRDefault="00910EE8">
      <w:r>
        <w:t xml:space="preserve">14 -&gt; 9, </w:t>
      </w:r>
      <w:proofErr w:type="spellStart"/>
      <w:r>
        <w:t>spin</w:t>
      </w:r>
      <w:proofErr w:type="spellEnd"/>
      <w:r>
        <w:t xml:space="preserve"> w lewo</w:t>
      </w:r>
    </w:p>
    <w:p w14:paraId="67BE5A66" w14:textId="77777777" w:rsidR="005F2FD2" w:rsidRDefault="00910EE8">
      <w:r>
        <w:rPr>
          <w:noProof/>
        </w:rPr>
        <w:drawing>
          <wp:inline distT="0" distB="0" distL="0" distR="0" wp14:anchorId="3FD6351C" wp14:editId="17C05435">
            <wp:extent cx="2309440" cy="2173386"/>
            <wp:effectExtent l="0" t="0" r="0" b="0"/>
            <wp:docPr id="683" name="image19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jp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440" cy="2173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EF0C5" w14:textId="77777777" w:rsidR="005F2FD2" w:rsidRDefault="00910EE8">
      <w:r>
        <w:t xml:space="preserve">15 -&gt; 6, </w:t>
      </w:r>
      <w:proofErr w:type="spellStart"/>
      <w:r>
        <w:t>spin</w:t>
      </w:r>
      <w:proofErr w:type="spellEnd"/>
      <w:r>
        <w:t xml:space="preserve"> w lewo</w:t>
      </w:r>
    </w:p>
    <w:p w14:paraId="488776C1" w14:textId="77777777" w:rsidR="005F2FD2" w:rsidRDefault="00910EE8">
      <w:r>
        <w:rPr>
          <w:noProof/>
        </w:rPr>
        <w:lastRenderedPageBreak/>
        <w:drawing>
          <wp:inline distT="0" distB="0" distL="0" distR="0" wp14:anchorId="486B3159" wp14:editId="5350F0BB">
            <wp:extent cx="2544119" cy="2394239"/>
            <wp:effectExtent l="0" t="0" r="0" b="0"/>
            <wp:docPr id="676" name="image1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jp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4119" cy="2394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3A501" w14:textId="77777777" w:rsidR="005F2FD2" w:rsidRDefault="00910EE8">
      <w:r>
        <w:t xml:space="preserve">16 -&gt; 9, </w:t>
      </w:r>
      <w:proofErr w:type="spellStart"/>
      <w:r>
        <w:t>spin</w:t>
      </w:r>
      <w:proofErr w:type="spellEnd"/>
      <w:r>
        <w:t xml:space="preserve"> w lewo</w:t>
      </w:r>
    </w:p>
    <w:p w14:paraId="2B3DD781" w14:textId="77777777" w:rsidR="005F2FD2" w:rsidRDefault="00910EE8">
      <w:r>
        <w:rPr>
          <w:noProof/>
        </w:rPr>
        <w:drawing>
          <wp:inline distT="0" distB="0" distL="0" distR="0" wp14:anchorId="6330281F" wp14:editId="49802692">
            <wp:extent cx="2343402" cy="2205348"/>
            <wp:effectExtent l="0" t="0" r="0" b="0"/>
            <wp:docPr id="674" name="image18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jp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402" cy="2205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135EB" w14:textId="77777777" w:rsidR="005F2FD2" w:rsidRDefault="00910EE8">
      <w:r>
        <w:t xml:space="preserve">17 -&gt; 18, </w:t>
      </w:r>
      <w:proofErr w:type="spellStart"/>
      <w:r>
        <w:t>spin</w:t>
      </w:r>
      <w:proofErr w:type="spellEnd"/>
      <w:r>
        <w:t xml:space="preserve"> w lewo</w:t>
      </w:r>
    </w:p>
    <w:p w14:paraId="3DFE7234" w14:textId="77777777" w:rsidR="005F2FD2" w:rsidRDefault="00910EE8">
      <w:r>
        <w:rPr>
          <w:noProof/>
        </w:rPr>
        <w:drawing>
          <wp:inline distT="0" distB="0" distL="0" distR="0" wp14:anchorId="54548BCD" wp14:editId="4A840C5E">
            <wp:extent cx="2300440" cy="2411880"/>
            <wp:effectExtent l="0" t="0" r="0" b="0"/>
            <wp:docPr id="680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440" cy="24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01C37" w14:textId="77777777" w:rsidR="005F2FD2" w:rsidRDefault="00910EE8">
      <w:r>
        <w:lastRenderedPageBreak/>
        <w:t>18 -&gt; 1, 2π</w:t>
      </w:r>
    </w:p>
    <w:p w14:paraId="18F75654" w14:textId="77777777" w:rsidR="005F2FD2" w:rsidRDefault="00910EE8">
      <w:r>
        <w:t>19 -&gt; następny krąg</w:t>
      </w:r>
    </w:p>
    <w:p w14:paraId="63B7A104" w14:textId="77777777" w:rsidR="005F2FD2" w:rsidRDefault="00910EE8">
      <w:pPr>
        <w:pStyle w:val="Nagwek2"/>
        <w:numPr>
          <w:ilvl w:val="0"/>
          <w:numId w:val="32"/>
        </w:numPr>
      </w:pPr>
      <w:r>
        <w:t>OTO TABELA SYSTEMÓW LICZBOWYCH DLA POSZCZEGÓLNYCH KRĘGÓW Z ROZPISANIEM POWIĄZAŃ Z INNYMI SYSTEMAMI [powiazania jeszcze nie są zrobione!!!]:</w:t>
      </w:r>
    </w:p>
    <w:tbl>
      <w:tblPr>
        <w:tblStyle w:val="a9"/>
        <w:tblW w:w="58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1024"/>
        <w:gridCol w:w="960"/>
        <w:gridCol w:w="960"/>
      </w:tblGrid>
      <w:tr w:rsidR="005F2FD2" w14:paraId="3B485DDB" w14:textId="77777777">
        <w:trPr>
          <w:trHeight w:val="288"/>
        </w:trPr>
        <w:tc>
          <w:tcPr>
            <w:tcW w:w="960" w:type="dxa"/>
            <w:tcBorders>
              <w:bottom w:val="single" w:sz="4" w:space="0" w:color="000000"/>
            </w:tcBorders>
            <w:shd w:val="clear" w:color="auto" w:fill="auto"/>
          </w:tcPr>
          <w:p w14:paraId="16A901C1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Krąg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12" w:space="0" w:color="000000"/>
            </w:tcBorders>
          </w:tcPr>
          <w:p w14:paraId="6CB500C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System liczbowy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6EBF74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Liczba startowa</w:t>
            </w:r>
          </w:p>
        </w:tc>
        <w:tc>
          <w:tcPr>
            <w:tcW w:w="1024" w:type="dxa"/>
            <w:tcBorders>
              <w:left w:val="single" w:sz="12" w:space="0" w:color="000000"/>
              <w:bottom w:val="single" w:sz="4" w:space="0" w:color="000000"/>
            </w:tcBorders>
            <w:shd w:val="clear" w:color="auto" w:fill="auto"/>
          </w:tcPr>
          <w:p w14:paraId="557A847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Liczba docelowa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auto"/>
          </w:tcPr>
          <w:p w14:paraId="58386DB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Spin</w:t>
            </w: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 w14:paraId="07D6174B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Opis</w:t>
            </w:r>
          </w:p>
        </w:tc>
      </w:tr>
      <w:tr w:rsidR="005F2FD2" w14:paraId="788DF1F8" w14:textId="77777777">
        <w:trPr>
          <w:trHeight w:val="288"/>
        </w:trPr>
        <w:tc>
          <w:tcPr>
            <w:tcW w:w="960" w:type="dxa"/>
            <w:shd w:val="clear" w:color="auto" w:fill="CC9900"/>
            <w:vAlign w:val="bottom"/>
          </w:tcPr>
          <w:p w14:paraId="62456A9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CC9900"/>
          </w:tcPr>
          <w:p w14:paraId="1C16AFAC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9900"/>
            <w:vAlign w:val="bottom"/>
          </w:tcPr>
          <w:p w14:paraId="2D5E0F4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CC9900"/>
            <w:vAlign w:val="bottom"/>
          </w:tcPr>
          <w:p w14:paraId="0C7D2709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P</w:t>
            </w:r>
          </w:p>
        </w:tc>
        <w:tc>
          <w:tcPr>
            <w:tcW w:w="960" w:type="dxa"/>
            <w:shd w:val="clear" w:color="auto" w:fill="CC9900"/>
            <w:vAlign w:val="bottom"/>
          </w:tcPr>
          <w:p w14:paraId="384F2AA2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CC9900"/>
          </w:tcPr>
          <w:p w14:paraId="502362B1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3D2427E4" w14:textId="77777777">
        <w:trPr>
          <w:trHeight w:val="288"/>
        </w:trPr>
        <w:tc>
          <w:tcPr>
            <w:tcW w:w="960" w:type="dxa"/>
            <w:shd w:val="clear" w:color="auto" w:fill="CC9900"/>
            <w:vAlign w:val="bottom"/>
          </w:tcPr>
          <w:p w14:paraId="7888B6D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CC9900"/>
          </w:tcPr>
          <w:p w14:paraId="2FDB712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9900"/>
            <w:vAlign w:val="bottom"/>
          </w:tcPr>
          <w:p w14:paraId="108FF82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CC9900"/>
            <w:vAlign w:val="bottom"/>
          </w:tcPr>
          <w:p w14:paraId="7E2F98A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960" w:type="dxa"/>
            <w:shd w:val="clear" w:color="auto" w:fill="CC9900"/>
            <w:vAlign w:val="bottom"/>
          </w:tcPr>
          <w:p w14:paraId="02FF35A1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CC9900"/>
          </w:tcPr>
          <w:p w14:paraId="13B90C93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233E41D4" w14:textId="77777777">
        <w:trPr>
          <w:trHeight w:val="288"/>
        </w:trPr>
        <w:tc>
          <w:tcPr>
            <w:tcW w:w="960" w:type="dxa"/>
            <w:tcBorders>
              <w:bottom w:val="single" w:sz="4" w:space="0" w:color="000000"/>
            </w:tcBorders>
            <w:shd w:val="clear" w:color="auto" w:fill="CC9900"/>
            <w:vAlign w:val="bottom"/>
          </w:tcPr>
          <w:p w14:paraId="2F1B210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12" w:space="0" w:color="000000"/>
            </w:tcBorders>
            <w:shd w:val="clear" w:color="auto" w:fill="CC9900"/>
          </w:tcPr>
          <w:p w14:paraId="3ECFFE0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9900"/>
            <w:vAlign w:val="bottom"/>
          </w:tcPr>
          <w:p w14:paraId="4C50907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1024" w:type="dxa"/>
            <w:tcBorders>
              <w:left w:val="single" w:sz="12" w:space="0" w:color="000000"/>
              <w:bottom w:val="single" w:sz="4" w:space="0" w:color="000000"/>
            </w:tcBorders>
            <w:shd w:val="clear" w:color="auto" w:fill="CC9900"/>
            <w:vAlign w:val="bottom"/>
          </w:tcPr>
          <w:p w14:paraId="49C2AA66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CC9900"/>
            <w:vAlign w:val="bottom"/>
          </w:tcPr>
          <w:p w14:paraId="4C0FF95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CC9900"/>
          </w:tcPr>
          <w:p w14:paraId="1BDDB38F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7DC51E47" w14:textId="77777777">
        <w:trPr>
          <w:trHeight w:val="288"/>
        </w:trPr>
        <w:tc>
          <w:tcPr>
            <w:tcW w:w="960" w:type="dxa"/>
            <w:shd w:val="clear" w:color="auto" w:fill="000000"/>
            <w:vAlign w:val="bottom"/>
          </w:tcPr>
          <w:p w14:paraId="2670236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1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0000"/>
          </w:tcPr>
          <w:p w14:paraId="370BFC6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5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0000"/>
            <w:vAlign w:val="bottom"/>
          </w:tcPr>
          <w:p w14:paraId="61DE627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0000"/>
            <w:vAlign w:val="bottom"/>
          </w:tcPr>
          <w:p w14:paraId="2B745CC7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P</w:t>
            </w:r>
          </w:p>
        </w:tc>
        <w:tc>
          <w:tcPr>
            <w:tcW w:w="960" w:type="dxa"/>
            <w:shd w:val="clear" w:color="auto" w:fill="000000"/>
            <w:vAlign w:val="bottom"/>
          </w:tcPr>
          <w:p w14:paraId="2A18073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-</w:t>
            </w:r>
          </w:p>
        </w:tc>
        <w:tc>
          <w:tcPr>
            <w:tcW w:w="960" w:type="dxa"/>
            <w:shd w:val="clear" w:color="auto" w:fill="000000"/>
          </w:tcPr>
          <w:p w14:paraId="76D8FF3F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FFFFFF"/>
              </w:rPr>
            </w:pPr>
          </w:p>
        </w:tc>
      </w:tr>
      <w:tr w:rsidR="005F2FD2" w14:paraId="5A9CCCE5" w14:textId="77777777">
        <w:trPr>
          <w:trHeight w:val="288"/>
        </w:trPr>
        <w:tc>
          <w:tcPr>
            <w:tcW w:w="960" w:type="dxa"/>
            <w:shd w:val="clear" w:color="auto" w:fill="000000"/>
            <w:vAlign w:val="bottom"/>
          </w:tcPr>
          <w:p w14:paraId="0E27768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1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0000"/>
          </w:tcPr>
          <w:p w14:paraId="1AFA6F0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5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0000"/>
            <w:vAlign w:val="bottom"/>
          </w:tcPr>
          <w:p w14:paraId="14817D6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0000"/>
            <w:vAlign w:val="bottom"/>
          </w:tcPr>
          <w:p w14:paraId="46B41AC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4</w:t>
            </w:r>
          </w:p>
        </w:tc>
        <w:tc>
          <w:tcPr>
            <w:tcW w:w="960" w:type="dxa"/>
            <w:shd w:val="clear" w:color="auto" w:fill="000000"/>
            <w:vAlign w:val="bottom"/>
          </w:tcPr>
          <w:p w14:paraId="0673252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R</w:t>
            </w:r>
          </w:p>
        </w:tc>
        <w:tc>
          <w:tcPr>
            <w:tcW w:w="960" w:type="dxa"/>
            <w:shd w:val="clear" w:color="auto" w:fill="000000"/>
          </w:tcPr>
          <w:p w14:paraId="0A64DDC7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FFFFFF"/>
              </w:rPr>
            </w:pPr>
          </w:p>
        </w:tc>
      </w:tr>
      <w:tr w:rsidR="005F2FD2" w14:paraId="2420DF46" w14:textId="77777777">
        <w:trPr>
          <w:trHeight w:val="288"/>
        </w:trPr>
        <w:tc>
          <w:tcPr>
            <w:tcW w:w="960" w:type="dxa"/>
            <w:shd w:val="clear" w:color="auto" w:fill="000000"/>
            <w:vAlign w:val="bottom"/>
          </w:tcPr>
          <w:p w14:paraId="4C6D507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1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0000"/>
          </w:tcPr>
          <w:p w14:paraId="18B4FF4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5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0000"/>
            <w:vAlign w:val="bottom"/>
          </w:tcPr>
          <w:p w14:paraId="72B2586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0000"/>
            <w:vAlign w:val="bottom"/>
          </w:tcPr>
          <w:p w14:paraId="3EF5584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2</w:t>
            </w:r>
          </w:p>
        </w:tc>
        <w:tc>
          <w:tcPr>
            <w:tcW w:w="960" w:type="dxa"/>
            <w:shd w:val="clear" w:color="auto" w:fill="000000"/>
            <w:vAlign w:val="bottom"/>
          </w:tcPr>
          <w:p w14:paraId="654984D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-</w:t>
            </w:r>
          </w:p>
        </w:tc>
        <w:tc>
          <w:tcPr>
            <w:tcW w:w="960" w:type="dxa"/>
            <w:shd w:val="clear" w:color="auto" w:fill="000000"/>
          </w:tcPr>
          <w:p w14:paraId="507B455D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FFFFFF"/>
              </w:rPr>
            </w:pPr>
          </w:p>
        </w:tc>
      </w:tr>
      <w:tr w:rsidR="005F2FD2" w14:paraId="11E55DC4" w14:textId="77777777">
        <w:trPr>
          <w:trHeight w:val="288"/>
        </w:trPr>
        <w:tc>
          <w:tcPr>
            <w:tcW w:w="960" w:type="dxa"/>
            <w:shd w:val="clear" w:color="auto" w:fill="000000"/>
            <w:vAlign w:val="bottom"/>
          </w:tcPr>
          <w:p w14:paraId="1C2235C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1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0000"/>
          </w:tcPr>
          <w:p w14:paraId="6775F9B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5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0000"/>
            <w:vAlign w:val="bottom"/>
          </w:tcPr>
          <w:p w14:paraId="33F9ED4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3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0000"/>
            <w:vAlign w:val="bottom"/>
          </w:tcPr>
          <w:p w14:paraId="1611543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4</w:t>
            </w:r>
          </w:p>
        </w:tc>
        <w:tc>
          <w:tcPr>
            <w:tcW w:w="960" w:type="dxa"/>
            <w:shd w:val="clear" w:color="auto" w:fill="000000"/>
            <w:vAlign w:val="bottom"/>
          </w:tcPr>
          <w:p w14:paraId="31D80F5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L</w:t>
            </w:r>
          </w:p>
        </w:tc>
        <w:tc>
          <w:tcPr>
            <w:tcW w:w="960" w:type="dxa"/>
            <w:shd w:val="clear" w:color="auto" w:fill="000000"/>
          </w:tcPr>
          <w:p w14:paraId="48D0EB72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FFFFFF"/>
              </w:rPr>
            </w:pPr>
          </w:p>
        </w:tc>
      </w:tr>
      <w:tr w:rsidR="005F2FD2" w14:paraId="51B2A56D" w14:textId="77777777">
        <w:trPr>
          <w:trHeight w:val="288"/>
        </w:trPr>
        <w:tc>
          <w:tcPr>
            <w:tcW w:w="960" w:type="dxa"/>
            <w:shd w:val="clear" w:color="auto" w:fill="000000"/>
            <w:vAlign w:val="bottom"/>
          </w:tcPr>
          <w:p w14:paraId="274AEA8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1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0000"/>
          </w:tcPr>
          <w:p w14:paraId="00139A4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5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0000"/>
            <w:vAlign w:val="bottom"/>
          </w:tcPr>
          <w:p w14:paraId="0B1264D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4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0000"/>
            <w:vAlign w:val="bottom"/>
          </w:tcPr>
          <w:p w14:paraId="5BB37E2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1</w:t>
            </w:r>
          </w:p>
        </w:tc>
        <w:tc>
          <w:tcPr>
            <w:tcW w:w="960" w:type="dxa"/>
            <w:shd w:val="clear" w:color="auto" w:fill="000000"/>
            <w:vAlign w:val="bottom"/>
          </w:tcPr>
          <w:p w14:paraId="0FFB4A7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-</w:t>
            </w:r>
          </w:p>
        </w:tc>
        <w:tc>
          <w:tcPr>
            <w:tcW w:w="960" w:type="dxa"/>
            <w:shd w:val="clear" w:color="auto" w:fill="000000"/>
          </w:tcPr>
          <w:p w14:paraId="3664BCFA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FFFFFF"/>
              </w:rPr>
            </w:pPr>
          </w:p>
        </w:tc>
      </w:tr>
      <w:tr w:rsidR="005F2FD2" w14:paraId="62E58679" w14:textId="77777777">
        <w:trPr>
          <w:trHeight w:val="288"/>
        </w:trPr>
        <w:tc>
          <w:tcPr>
            <w:tcW w:w="960" w:type="dxa"/>
            <w:tcBorders>
              <w:bottom w:val="single" w:sz="4" w:space="0" w:color="000000"/>
            </w:tcBorders>
            <w:shd w:val="clear" w:color="auto" w:fill="000000"/>
            <w:vAlign w:val="bottom"/>
          </w:tcPr>
          <w:p w14:paraId="4D8121E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1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12" w:space="0" w:color="000000"/>
            </w:tcBorders>
            <w:shd w:val="clear" w:color="auto" w:fill="000000"/>
          </w:tcPr>
          <w:p w14:paraId="6DFFB7C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5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0000"/>
            <w:vAlign w:val="bottom"/>
          </w:tcPr>
          <w:p w14:paraId="0639FAA1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5</w:t>
            </w:r>
          </w:p>
        </w:tc>
        <w:tc>
          <w:tcPr>
            <w:tcW w:w="1024" w:type="dxa"/>
            <w:tcBorders>
              <w:left w:val="single" w:sz="12" w:space="0" w:color="000000"/>
              <w:bottom w:val="single" w:sz="4" w:space="0" w:color="000000"/>
            </w:tcBorders>
            <w:shd w:val="clear" w:color="auto" w:fill="000000"/>
            <w:vAlign w:val="bottom"/>
          </w:tcPr>
          <w:p w14:paraId="7950A1EA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N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000000"/>
            <w:vAlign w:val="bottom"/>
          </w:tcPr>
          <w:p w14:paraId="25608D6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-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000000"/>
          </w:tcPr>
          <w:p w14:paraId="041CE0B7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FFFFFF"/>
              </w:rPr>
            </w:pPr>
          </w:p>
        </w:tc>
      </w:tr>
      <w:tr w:rsidR="005F2FD2" w14:paraId="03140BD1" w14:textId="77777777">
        <w:trPr>
          <w:trHeight w:val="288"/>
        </w:trPr>
        <w:tc>
          <w:tcPr>
            <w:tcW w:w="960" w:type="dxa"/>
            <w:shd w:val="clear" w:color="auto" w:fill="FF0000"/>
            <w:vAlign w:val="bottom"/>
          </w:tcPr>
          <w:p w14:paraId="1A64C06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0000"/>
          </w:tcPr>
          <w:p w14:paraId="2636E1B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0000"/>
            <w:vAlign w:val="bottom"/>
          </w:tcPr>
          <w:p w14:paraId="227E650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0000"/>
            <w:vAlign w:val="bottom"/>
          </w:tcPr>
          <w:p w14:paraId="65F689D1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P</w:t>
            </w:r>
          </w:p>
        </w:tc>
        <w:tc>
          <w:tcPr>
            <w:tcW w:w="960" w:type="dxa"/>
            <w:shd w:val="clear" w:color="auto" w:fill="FF0000"/>
            <w:vAlign w:val="bottom"/>
          </w:tcPr>
          <w:p w14:paraId="3E1213A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FF0000"/>
          </w:tcPr>
          <w:p w14:paraId="5689E49C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6F8A1067" w14:textId="77777777">
        <w:trPr>
          <w:trHeight w:val="288"/>
        </w:trPr>
        <w:tc>
          <w:tcPr>
            <w:tcW w:w="960" w:type="dxa"/>
            <w:shd w:val="clear" w:color="auto" w:fill="FF0000"/>
            <w:vAlign w:val="bottom"/>
          </w:tcPr>
          <w:p w14:paraId="33160DE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0000"/>
          </w:tcPr>
          <w:p w14:paraId="7020C4A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0000"/>
            <w:vAlign w:val="bottom"/>
          </w:tcPr>
          <w:p w14:paraId="3425ABD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0000"/>
            <w:vAlign w:val="bottom"/>
          </w:tcPr>
          <w:p w14:paraId="243F0BB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960" w:type="dxa"/>
            <w:shd w:val="clear" w:color="auto" w:fill="FF0000"/>
            <w:vAlign w:val="bottom"/>
          </w:tcPr>
          <w:p w14:paraId="21B20BF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FF0000"/>
          </w:tcPr>
          <w:p w14:paraId="4681759E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3A609103" w14:textId="77777777">
        <w:trPr>
          <w:trHeight w:val="288"/>
        </w:trPr>
        <w:tc>
          <w:tcPr>
            <w:tcW w:w="960" w:type="dxa"/>
            <w:shd w:val="clear" w:color="auto" w:fill="FF0000"/>
            <w:vAlign w:val="bottom"/>
          </w:tcPr>
          <w:p w14:paraId="1EA42FB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0000"/>
          </w:tcPr>
          <w:p w14:paraId="1BC823E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0000"/>
            <w:vAlign w:val="bottom"/>
          </w:tcPr>
          <w:p w14:paraId="681712C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0000"/>
            <w:vAlign w:val="bottom"/>
          </w:tcPr>
          <w:p w14:paraId="5837B09C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960" w:type="dxa"/>
            <w:shd w:val="clear" w:color="auto" w:fill="FF0000"/>
            <w:vAlign w:val="bottom"/>
          </w:tcPr>
          <w:p w14:paraId="6B7F2E7B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FF0000"/>
          </w:tcPr>
          <w:p w14:paraId="09270E69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332F2A99" w14:textId="77777777">
        <w:trPr>
          <w:trHeight w:val="288"/>
        </w:trPr>
        <w:tc>
          <w:tcPr>
            <w:tcW w:w="960" w:type="dxa"/>
            <w:shd w:val="clear" w:color="auto" w:fill="FF0000"/>
            <w:vAlign w:val="bottom"/>
          </w:tcPr>
          <w:p w14:paraId="25A7E2C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0000"/>
          </w:tcPr>
          <w:p w14:paraId="34B3B91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0000"/>
            <w:vAlign w:val="bottom"/>
          </w:tcPr>
          <w:p w14:paraId="6DD0AE8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0000"/>
            <w:vAlign w:val="bottom"/>
          </w:tcPr>
          <w:p w14:paraId="79C43E9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FF0000"/>
            <w:vAlign w:val="bottom"/>
          </w:tcPr>
          <w:p w14:paraId="78A2270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FF0000"/>
          </w:tcPr>
          <w:p w14:paraId="7FC13C31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0AE2A1E2" w14:textId="77777777">
        <w:trPr>
          <w:trHeight w:val="288"/>
        </w:trPr>
        <w:tc>
          <w:tcPr>
            <w:tcW w:w="960" w:type="dxa"/>
            <w:shd w:val="clear" w:color="auto" w:fill="FF0000"/>
            <w:vAlign w:val="bottom"/>
          </w:tcPr>
          <w:p w14:paraId="338200B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0000"/>
          </w:tcPr>
          <w:p w14:paraId="1D62D4E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0000"/>
            <w:vAlign w:val="bottom"/>
          </w:tcPr>
          <w:p w14:paraId="738EB35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0000"/>
            <w:vAlign w:val="bottom"/>
          </w:tcPr>
          <w:p w14:paraId="4483733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960" w:type="dxa"/>
            <w:shd w:val="clear" w:color="auto" w:fill="FF0000"/>
            <w:vAlign w:val="bottom"/>
          </w:tcPr>
          <w:p w14:paraId="01E6DD12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FF0000"/>
          </w:tcPr>
          <w:p w14:paraId="10BBACD8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7B7F9D5E" w14:textId="77777777">
        <w:trPr>
          <w:trHeight w:val="288"/>
        </w:trPr>
        <w:tc>
          <w:tcPr>
            <w:tcW w:w="960" w:type="dxa"/>
            <w:shd w:val="clear" w:color="auto" w:fill="FF0000"/>
            <w:vAlign w:val="bottom"/>
          </w:tcPr>
          <w:p w14:paraId="3369033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0000"/>
          </w:tcPr>
          <w:p w14:paraId="5EAC291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0000"/>
            <w:vAlign w:val="bottom"/>
          </w:tcPr>
          <w:p w14:paraId="0DB163B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0000"/>
            <w:vAlign w:val="bottom"/>
          </w:tcPr>
          <w:p w14:paraId="694A85A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960" w:type="dxa"/>
            <w:shd w:val="clear" w:color="auto" w:fill="FF0000"/>
            <w:vAlign w:val="bottom"/>
          </w:tcPr>
          <w:p w14:paraId="6AF6E17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FF0000"/>
          </w:tcPr>
          <w:p w14:paraId="1C336A3E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54B2FD13" w14:textId="77777777">
        <w:trPr>
          <w:trHeight w:val="288"/>
        </w:trPr>
        <w:tc>
          <w:tcPr>
            <w:tcW w:w="960" w:type="dxa"/>
            <w:shd w:val="clear" w:color="auto" w:fill="FF0000"/>
            <w:vAlign w:val="bottom"/>
          </w:tcPr>
          <w:p w14:paraId="69C51EF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0000"/>
          </w:tcPr>
          <w:p w14:paraId="4A42322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0000"/>
            <w:vAlign w:val="bottom"/>
          </w:tcPr>
          <w:p w14:paraId="688B4AD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0000"/>
            <w:vAlign w:val="bottom"/>
          </w:tcPr>
          <w:p w14:paraId="42C26B2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960" w:type="dxa"/>
            <w:shd w:val="clear" w:color="auto" w:fill="FF0000"/>
            <w:vAlign w:val="bottom"/>
          </w:tcPr>
          <w:p w14:paraId="379488B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FF0000"/>
          </w:tcPr>
          <w:p w14:paraId="584E7388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059731E2" w14:textId="77777777">
        <w:trPr>
          <w:trHeight w:val="288"/>
        </w:trPr>
        <w:tc>
          <w:tcPr>
            <w:tcW w:w="960" w:type="dxa"/>
            <w:tcBorders>
              <w:bottom w:val="single" w:sz="4" w:space="0" w:color="000000"/>
            </w:tcBorders>
            <w:shd w:val="clear" w:color="auto" w:fill="FF0000"/>
            <w:vAlign w:val="bottom"/>
          </w:tcPr>
          <w:p w14:paraId="71A3A57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12" w:space="0" w:color="000000"/>
            </w:tcBorders>
            <w:shd w:val="clear" w:color="auto" w:fill="FF0000"/>
          </w:tcPr>
          <w:p w14:paraId="2E1048E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0000"/>
            <w:vAlign w:val="bottom"/>
          </w:tcPr>
          <w:p w14:paraId="41C8E0D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1024" w:type="dxa"/>
            <w:tcBorders>
              <w:left w:val="single" w:sz="12" w:space="0" w:color="000000"/>
              <w:bottom w:val="single" w:sz="4" w:space="0" w:color="000000"/>
            </w:tcBorders>
            <w:shd w:val="clear" w:color="auto" w:fill="FF0000"/>
            <w:vAlign w:val="bottom"/>
          </w:tcPr>
          <w:p w14:paraId="526670AB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FF0000"/>
            <w:vAlign w:val="bottom"/>
          </w:tcPr>
          <w:p w14:paraId="3EFD44C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FF0000"/>
          </w:tcPr>
          <w:p w14:paraId="1544A5BE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721D93CE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1461660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7792B8A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52C2064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7876B890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P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7D935B0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FFC000"/>
          </w:tcPr>
          <w:p w14:paraId="191913E9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685E6C0F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73BC2E9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155407F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53C134C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36120DFC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10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6DAF3AA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FFC000"/>
          </w:tcPr>
          <w:p w14:paraId="766A557C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0AEE8346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0964589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69A743D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50E3592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3CE07EF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0B73BA5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FFC000"/>
          </w:tcPr>
          <w:p w14:paraId="71C0C265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359173A5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7B2EBB2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4ACF36F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0A7B789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3DCF20A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10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4E24D66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FFC000"/>
          </w:tcPr>
          <w:p w14:paraId="7640F8B0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5C5A5D20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280E569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491C839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65F0520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4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4F87B62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2463C751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FFC000"/>
          </w:tcPr>
          <w:p w14:paraId="22E23D67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489FD865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11B3841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2EE0578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6F8AADB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3636E68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7336809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FFC000"/>
          </w:tcPr>
          <w:p w14:paraId="0CEF0502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347C3B4B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373D7D2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4CF6E83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3737051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6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54CAC99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02A3E92B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FFC000"/>
          </w:tcPr>
          <w:p w14:paraId="6534C526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3A6326E9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1CFB79B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7679810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2E56D23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53CA589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10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14B4D0C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FFC000"/>
          </w:tcPr>
          <w:p w14:paraId="77BA1FCE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6CDA466E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08D882E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75228B9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495312F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8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130BCDE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46E7AD0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FFC000"/>
          </w:tcPr>
          <w:p w14:paraId="40E6AF27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50B38D04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0CCCCCF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27DF117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33ACF85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9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0DC0D93C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10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3A5A974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FFC000"/>
          </w:tcPr>
          <w:p w14:paraId="406A7FBF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4773C4EC" w14:textId="77777777">
        <w:trPr>
          <w:trHeight w:val="288"/>
        </w:trPr>
        <w:tc>
          <w:tcPr>
            <w:tcW w:w="960" w:type="dxa"/>
            <w:shd w:val="clear" w:color="auto" w:fill="FFC000"/>
            <w:vAlign w:val="bottom"/>
          </w:tcPr>
          <w:p w14:paraId="1335A90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FFC000"/>
          </w:tcPr>
          <w:p w14:paraId="0CA1109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1A06FF9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FFC000"/>
            <w:vAlign w:val="bottom"/>
          </w:tcPr>
          <w:p w14:paraId="1987682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</w:t>
            </w:r>
          </w:p>
        </w:tc>
        <w:tc>
          <w:tcPr>
            <w:tcW w:w="960" w:type="dxa"/>
            <w:shd w:val="clear" w:color="auto" w:fill="FFC000"/>
            <w:vAlign w:val="bottom"/>
          </w:tcPr>
          <w:p w14:paraId="7AB320B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FFC000"/>
          </w:tcPr>
          <w:p w14:paraId="44FA0A8E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78775ACE" w14:textId="77777777">
        <w:trPr>
          <w:trHeight w:val="288"/>
        </w:trPr>
        <w:tc>
          <w:tcPr>
            <w:tcW w:w="960" w:type="dxa"/>
            <w:tcBorders>
              <w:bottom w:val="single" w:sz="4" w:space="0" w:color="000000"/>
            </w:tcBorders>
            <w:shd w:val="clear" w:color="auto" w:fill="FFC000"/>
            <w:vAlign w:val="bottom"/>
          </w:tcPr>
          <w:p w14:paraId="3F567BA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12" w:space="0" w:color="000000"/>
            </w:tcBorders>
            <w:shd w:val="clear" w:color="auto" w:fill="FFC000"/>
          </w:tcPr>
          <w:p w14:paraId="73D3BC4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C000"/>
            <w:vAlign w:val="bottom"/>
          </w:tcPr>
          <w:p w14:paraId="1CEA78C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1024" w:type="dxa"/>
            <w:tcBorders>
              <w:left w:val="single" w:sz="12" w:space="0" w:color="000000"/>
              <w:bottom w:val="single" w:sz="4" w:space="0" w:color="000000"/>
            </w:tcBorders>
            <w:shd w:val="clear" w:color="auto" w:fill="FFC000"/>
            <w:vAlign w:val="bottom"/>
          </w:tcPr>
          <w:p w14:paraId="6A288910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FFC000"/>
            <w:vAlign w:val="bottom"/>
          </w:tcPr>
          <w:p w14:paraId="301F270B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FFC000"/>
          </w:tcPr>
          <w:p w14:paraId="3629B0FB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0AF1A358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15E397E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5748727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115CBD8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2DE01D58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P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09D2740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92D050"/>
          </w:tcPr>
          <w:p w14:paraId="69B97606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705EA45B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73140E4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6375AE0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34A2781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57E60EF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2FD979F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92D050"/>
          </w:tcPr>
          <w:p w14:paraId="4529D1B3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40BB10D1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79D4193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58D82B0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77F7492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64BDBA4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5D9F10E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92D050"/>
          </w:tcPr>
          <w:p w14:paraId="3A57433B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26D07662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6380E85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635EE15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49F8CC1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68BA21E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47B3D12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92D050"/>
          </w:tcPr>
          <w:p w14:paraId="586B48B0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3ED7ADC9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265A5D6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73BDFD0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5AA1C43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0AF28DB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16335D61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92D050"/>
          </w:tcPr>
          <w:p w14:paraId="4B92190C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408EBE41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7332DC5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013C247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7B50A77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6034D10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6543CE4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92D050"/>
          </w:tcPr>
          <w:p w14:paraId="754DB111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4B272B5B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3F259EC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2149FA7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2E1B42F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66E5928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1032AB0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92D050"/>
          </w:tcPr>
          <w:p w14:paraId="02D89DB7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05E1FE53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38B70C8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6168E9B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10DBEF2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607339F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3F83571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92D050"/>
          </w:tcPr>
          <w:p w14:paraId="2CB06366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42B7CE61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49E6677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271BBAE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6DDE5A7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8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0640FDD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0657EC8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92D050"/>
          </w:tcPr>
          <w:p w14:paraId="761946A3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5EA869B7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2075401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4D29B9C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54C9034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9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3E906C0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458E08B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92D050"/>
          </w:tcPr>
          <w:p w14:paraId="74F10DB9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155EC4EE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7DEC86E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75FFCAD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7116922B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09F26EA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348B362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92D050"/>
          </w:tcPr>
          <w:p w14:paraId="5BA99FA8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2E18D025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6FB58A3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2284632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4BDDB7A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13DB304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5AD7C68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92D050"/>
          </w:tcPr>
          <w:p w14:paraId="22E7B509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21EC9C9E" w14:textId="77777777">
        <w:trPr>
          <w:trHeight w:val="288"/>
        </w:trPr>
        <w:tc>
          <w:tcPr>
            <w:tcW w:w="960" w:type="dxa"/>
            <w:shd w:val="clear" w:color="auto" w:fill="92D050"/>
            <w:vAlign w:val="bottom"/>
          </w:tcPr>
          <w:p w14:paraId="08F5E5EC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92D050"/>
          </w:tcPr>
          <w:p w14:paraId="5C82575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0F5D7ED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92D050"/>
            <w:vAlign w:val="bottom"/>
          </w:tcPr>
          <w:p w14:paraId="10D70C71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960" w:type="dxa"/>
            <w:shd w:val="clear" w:color="auto" w:fill="92D050"/>
            <w:vAlign w:val="bottom"/>
          </w:tcPr>
          <w:p w14:paraId="25050FD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92D050"/>
          </w:tcPr>
          <w:p w14:paraId="4E3D54D7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78114669" w14:textId="77777777">
        <w:trPr>
          <w:trHeight w:val="288"/>
        </w:trPr>
        <w:tc>
          <w:tcPr>
            <w:tcW w:w="960" w:type="dxa"/>
            <w:tcBorders>
              <w:bottom w:val="single" w:sz="4" w:space="0" w:color="000000"/>
            </w:tcBorders>
            <w:shd w:val="clear" w:color="auto" w:fill="92D050"/>
            <w:vAlign w:val="bottom"/>
          </w:tcPr>
          <w:p w14:paraId="0D410B1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12" w:space="0" w:color="000000"/>
            </w:tcBorders>
            <w:shd w:val="clear" w:color="auto" w:fill="92D050"/>
          </w:tcPr>
          <w:p w14:paraId="1352C22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2D050"/>
            <w:vAlign w:val="bottom"/>
          </w:tcPr>
          <w:p w14:paraId="68EF1B5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1024" w:type="dxa"/>
            <w:tcBorders>
              <w:left w:val="single" w:sz="12" w:space="0" w:color="000000"/>
              <w:bottom w:val="single" w:sz="4" w:space="0" w:color="000000"/>
            </w:tcBorders>
            <w:shd w:val="clear" w:color="auto" w:fill="92D050"/>
            <w:vAlign w:val="bottom"/>
          </w:tcPr>
          <w:p w14:paraId="37F9F71C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92D050"/>
            <w:vAlign w:val="bottom"/>
          </w:tcPr>
          <w:p w14:paraId="0B89C0B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92D050"/>
          </w:tcPr>
          <w:p w14:paraId="3EB31AA0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49AF3B81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49C725A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77FB522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7F8B72A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23B9DAB7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P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2C086FE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00B0F0"/>
          </w:tcPr>
          <w:p w14:paraId="5ABAC1F2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3726EFE0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628A8E7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78894E5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468E4B6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5BEF571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16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07ED727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00B0F0"/>
          </w:tcPr>
          <w:p w14:paraId="3B4DEA6B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1F166E9E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6BCD388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3AFE1F7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420A918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2A7D5B0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8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26191E5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00B0F0"/>
          </w:tcPr>
          <w:p w14:paraId="2CADB571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170CF91A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3A9E709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6B5194B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33C2033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3503638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16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5E0DEB2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00B0F0"/>
          </w:tcPr>
          <w:p w14:paraId="5702874A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7A0D2624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67BD1E6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5D444BF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2022B71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4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6ED7CDD1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4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67FFB58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00B0F0"/>
          </w:tcPr>
          <w:p w14:paraId="57E4A7FB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4C483B93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657D2AB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0DDD71A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035DB0B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3C522EC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16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37D98C9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00B0F0"/>
          </w:tcPr>
          <w:p w14:paraId="2FF45AB2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545230B4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0A22593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62C61CA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6546F66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6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6E68D52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8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46C5B79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00B0F0"/>
          </w:tcPr>
          <w:p w14:paraId="2A212341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11973E74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70235D2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17B9935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4557035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362909E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16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5F6E048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  <w:shd w:val="clear" w:color="auto" w:fill="00B0F0"/>
          </w:tcPr>
          <w:p w14:paraId="1AB0F442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05C4B638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72439DA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27036A9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491C8D0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8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675C0B0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51200D8B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00B0F0"/>
          </w:tcPr>
          <w:p w14:paraId="55B46CF4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05CDA45A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668F333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1EABEF7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450F5E9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9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79AC619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8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65294B3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00B0F0"/>
          </w:tcPr>
          <w:p w14:paraId="7C37DAB1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4FF0EB22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3D26C17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12D92251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2F062B5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1ABA292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8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72C9E15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00B0F0"/>
          </w:tcPr>
          <w:p w14:paraId="45D6791B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26A3F21C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6879478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0FB9C72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651A1D7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35E8AF6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16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3A9DC81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00B0F0"/>
          </w:tcPr>
          <w:p w14:paraId="52126470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1E28B78A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7A8BD25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6111605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72A9086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59B500E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4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0FEFBC71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00B0F0"/>
          </w:tcPr>
          <w:p w14:paraId="7B1CE276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3318C9E7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1B15E78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3260CB7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466A536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13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780E283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16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522B01E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00B0F0"/>
          </w:tcPr>
          <w:p w14:paraId="56F5E9D7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14E9C2CE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590672D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6771813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087721A1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14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5D51E09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8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29232A6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00B0F0"/>
          </w:tcPr>
          <w:p w14:paraId="451D6CF5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71201F6D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66E31D7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31EE6D1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22DD00A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15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136EB79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16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1986338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  <w:shd w:val="clear" w:color="auto" w:fill="00B0F0"/>
          </w:tcPr>
          <w:p w14:paraId="4C72F4A4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06385B5C" w14:textId="77777777">
        <w:trPr>
          <w:trHeight w:val="288"/>
        </w:trPr>
        <w:tc>
          <w:tcPr>
            <w:tcW w:w="960" w:type="dxa"/>
            <w:shd w:val="clear" w:color="auto" w:fill="00B0F0"/>
            <w:vAlign w:val="bottom"/>
          </w:tcPr>
          <w:p w14:paraId="78628F5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00B0F0"/>
          </w:tcPr>
          <w:p w14:paraId="7822928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615BA08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16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00B0F0"/>
            <w:vAlign w:val="bottom"/>
          </w:tcPr>
          <w:p w14:paraId="132B2FE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</w:t>
            </w:r>
          </w:p>
        </w:tc>
        <w:tc>
          <w:tcPr>
            <w:tcW w:w="960" w:type="dxa"/>
            <w:shd w:val="clear" w:color="auto" w:fill="00B0F0"/>
            <w:vAlign w:val="bottom"/>
          </w:tcPr>
          <w:p w14:paraId="7AD9228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  <w:shd w:val="clear" w:color="auto" w:fill="00B0F0"/>
          </w:tcPr>
          <w:p w14:paraId="770E9A0A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7D68A955" w14:textId="77777777">
        <w:trPr>
          <w:trHeight w:val="288"/>
        </w:trPr>
        <w:tc>
          <w:tcPr>
            <w:tcW w:w="960" w:type="dxa"/>
            <w:tcBorders>
              <w:bottom w:val="single" w:sz="4" w:space="0" w:color="000000"/>
            </w:tcBorders>
            <w:shd w:val="clear" w:color="auto" w:fill="00B0F0"/>
            <w:vAlign w:val="bottom"/>
          </w:tcPr>
          <w:p w14:paraId="3B15974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12" w:space="0" w:color="000000"/>
            </w:tcBorders>
            <w:shd w:val="clear" w:color="auto" w:fill="00B0F0"/>
          </w:tcPr>
          <w:p w14:paraId="4659B49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0B0F0"/>
            <w:vAlign w:val="bottom"/>
          </w:tcPr>
          <w:p w14:paraId="7A7111D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1024" w:type="dxa"/>
            <w:tcBorders>
              <w:left w:val="single" w:sz="12" w:space="0" w:color="000000"/>
              <w:bottom w:val="single" w:sz="4" w:space="0" w:color="000000"/>
            </w:tcBorders>
            <w:shd w:val="clear" w:color="auto" w:fill="00B0F0"/>
            <w:vAlign w:val="bottom"/>
          </w:tcPr>
          <w:p w14:paraId="5EC645E9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00B0F0"/>
            <w:vAlign w:val="bottom"/>
          </w:tcPr>
          <w:p w14:paraId="7774EF8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  <w:tcBorders>
              <w:bottom w:val="single" w:sz="4" w:space="0" w:color="000000"/>
            </w:tcBorders>
            <w:shd w:val="clear" w:color="auto" w:fill="00B0F0"/>
          </w:tcPr>
          <w:p w14:paraId="5C171AB6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2BF60767" w14:textId="77777777">
        <w:trPr>
          <w:trHeight w:val="288"/>
        </w:trPr>
        <w:tc>
          <w:tcPr>
            <w:tcW w:w="960" w:type="dxa"/>
            <w:shd w:val="clear" w:color="auto" w:fill="7030A0"/>
            <w:vAlign w:val="bottom"/>
          </w:tcPr>
          <w:p w14:paraId="33350D5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6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7030A0"/>
          </w:tcPr>
          <w:p w14:paraId="154D154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7030A0"/>
            <w:vAlign w:val="bottom"/>
          </w:tcPr>
          <w:p w14:paraId="4935FC6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7030A0"/>
            <w:vAlign w:val="bottom"/>
          </w:tcPr>
          <w:p w14:paraId="372059A0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P</w:t>
            </w:r>
          </w:p>
        </w:tc>
        <w:tc>
          <w:tcPr>
            <w:tcW w:w="960" w:type="dxa"/>
            <w:shd w:val="clear" w:color="auto" w:fill="7030A0"/>
            <w:vAlign w:val="bottom"/>
          </w:tcPr>
          <w:p w14:paraId="6F1B2C0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-</w:t>
            </w:r>
          </w:p>
        </w:tc>
        <w:tc>
          <w:tcPr>
            <w:tcW w:w="960" w:type="dxa"/>
            <w:shd w:val="clear" w:color="auto" w:fill="7030A0"/>
          </w:tcPr>
          <w:p w14:paraId="0075381B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FFFFFF"/>
              </w:rPr>
            </w:pPr>
          </w:p>
        </w:tc>
      </w:tr>
      <w:tr w:rsidR="005F2FD2" w14:paraId="3348BCDB" w14:textId="77777777">
        <w:trPr>
          <w:trHeight w:val="288"/>
        </w:trPr>
        <w:tc>
          <w:tcPr>
            <w:tcW w:w="960" w:type="dxa"/>
            <w:shd w:val="clear" w:color="auto" w:fill="7030A0"/>
            <w:vAlign w:val="bottom"/>
          </w:tcPr>
          <w:p w14:paraId="1886B89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6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7030A0"/>
          </w:tcPr>
          <w:p w14:paraId="036514E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7030A0"/>
            <w:vAlign w:val="bottom"/>
          </w:tcPr>
          <w:p w14:paraId="57DE893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7030A0"/>
            <w:vAlign w:val="bottom"/>
          </w:tcPr>
          <w:p w14:paraId="0F41D44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2</w:t>
            </w:r>
          </w:p>
        </w:tc>
        <w:tc>
          <w:tcPr>
            <w:tcW w:w="960" w:type="dxa"/>
            <w:shd w:val="clear" w:color="auto" w:fill="7030A0"/>
            <w:vAlign w:val="bottom"/>
          </w:tcPr>
          <w:p w14:paraId="6B79CE9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-</w:t>
            </w:r>
          </w:p>
        </w:tc>
        <w:tc>
          <w:tcPr>
            <w:tcW w:w="960" w:type="dxa"/>
            <w:shd w:val="clear" w:color="auto" w:fill="7030A0"/>
          </w:tcPr>
          <w:p w14:paraId="3AF710B5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FFFFFF"/>
              </w:rPr>
            </w:pPr>
          </w:p>
        </w:tc>
      </w:tr>
      <w:tr w:rsidR="005F2FD2" w14:paraId="574E6A5A" w14:textId="77777777">
        <w:trPr>
          <w:trHeight w:val="288"/>
        </w:trPr>
        <w:tc>
          <w:tcPr>
            <w:tcW w:w="960" w:type="dxa"/>
            <w:shd w:val="clear" w:color="auto" w:fill="7030A0"/>
            <w:vAlign w:val="bottom"/>
          </w:tcPr>
          <w:p w14:paraId="0881F3E1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6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7030A0"/>
          </w:tcPr>
          <w:p w14:paraId="7C75BBC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7030A0"/>
            <w:vAlign w:val="bottom"/>
          </w:tcPr>
          <w:p w14:paraId="4BB2A919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7030A0"/>
            <w:vAlign w:val="bottom"/>
          </w:tcPr>
          <w:p w14:paraId="200E073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1</w:t>
            </w:r>
          </w:p>
        </w:tc>
        <w:tc>
          <w:tcPr>
            <w:tcW w:w="960" w:type="dxa"/>
            <w:shd w:val="clear" w:color="auto" w:fill="7030A0"/>
            <w:vAlign w:val="bottom"/>
          </w:tcPr>
          <w:p w14:paraId="5537885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-</w:t>
            </w:r>
          </w:p>
        </w:tc>
        <w:tc>
          <w:tcPr>
            <w:tcW w:w="960" w:type="dxa"/>
            <w:shd w:val="clear" w:color="auto" w:fill="7030A0"/>
          </w:tcPr>
          <w:p w14:paraId="4E77719D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FFFFFF"/>
              </w:rPr>
            </w:pPr>
          </w:p>
        </w:tc>
      </w:tr>
      <w:tr w:rsidR="005F2FD2" w14:paraId="4CA84022" w14:textId="77777777">
        <w:trPr>
          <w:trHeight w:val="288"/>
        </w:trPr>
        <w:tc>
          <w:tcPr>
            <w:tcW w:w="960" w:type="dxa"/>
            <w:shd w:val="clear" w:color="auto" w:fill="7030A0"/>
            <w:vAlign w:val="bottom"/>
          </w:tcPr>
          <w:p w14:paraId="7652E21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6</w:t>
            </w:r>
          </w:p>
        </w:tc>
        <w:tc>
          <w:tcPr>
            <w:tcW w:w="960" w:type="dxa"/>
            <w:tcBorders>
              <w:right w:val="single" w:sz="12" w:space="0" w:color="000000"/>
            </w:tcBorders>
            <w:shd w:val="clear" w:color="auto" w:fill="7030A0"/>
          </w:tcPr>
          <w:p w14:paraId="64B9C0E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7030A0"/>
            <w:vAlign w:val="bottom"/>
          </w:tcPr>
          <w:p w14:paraId="4529A79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3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7030A0"/>
            <w:vAlign w:val="bottom"/>
          </w:tcPr>
          <w:p w14:paraId="6A0F57F8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N</w:t>
            </w:r>
          </w:p>
        </w:tc>
        <w:tc>
          <w:tcPr>
            <w:tcW w:w="960" w:type="dxa"/>
            <w:shd w:val="clear" w:color="auto" w:fill="7030A0"/>
            <w:vAlign w:val="bottom"/>
          </w:tcPr>
          <w:p w14:paraId="69AEB88E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color w:val="FFFFFF"/>
              </w:rPr>
              <w:t>-</w:t>
            </w:r>
          </w:p>
        </w:tc>
        <w:tc>
          <w:tcPr>
            <w:tcW w:w="960" w:type="dxa"/>
            <w:shd w:val="clear" w:color="auto" w:fill="7030A0"/>
          </w:tcPr>
          <w:p w14:paraId="6EEB1C44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color w:val="FFFFFF"/>
              </w:rPr>
            </w:pPr>
          </w:p>
        </w:tc>
      </w:tr>
      <w:tr w:rsidR="005F2FD2" w14:paraId="253E70DC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6DB133B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4218D0E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4D12684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5638825A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P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50EDA6D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</w:tcPr>
          <w:p w14:paraId="482742E7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1B6E453F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677C72B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2C49218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0C9741F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21CA23A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18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62C69AB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</w:tcPr>
          <w:p w14:paraId="782AC256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7C4E8654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706339D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29AF7AB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4C02ED7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275D7A5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9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482A988B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</w:tcPr>
          <w:p w14:paraId="252AF6E5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7A70C2CA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6B844E3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4DBA283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79A6A14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0885D09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6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10A0533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</w:tcPr>
          <w:p w14:paraId="71A5A325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38A1D6BD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52EDC56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06BBE52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7152DAF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4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12A8033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9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5291013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</w:tcPr>
          <w:p w14:paraId="1FE894D1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3E09220F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33B7EF1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325B5A4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75A366B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18A7EC7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18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7D2792C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</w:tcPr>
          <w:p w14:paraId="7236DEAA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63E65F9A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7F6C6E7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7DD7B7D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57B43B1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6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384CFEE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7CDB102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</w:tcPr>
          <w:p w14:paraId="7B0758CB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02B5EFF5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17EE7A87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lastRenderedPageBreak/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32DF4FE1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3C08457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245E31E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18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4CAC9FC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</w:tcPr>
          <w:p w14:paraId="1579F4ED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39A78ED5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18C344E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1636FC8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5683ABA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8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145C036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9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28FA431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R</w:t>
            </w:r>
          </w:p>
        </w:tc>
        <w:tc>
          <w:tcPr>
            <w:tcW w:w="960" w:type="dxa"/>
          </w:tcPr>
          <w:p w14:paraId="23EC41DD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61306302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6C1F492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07468430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3749D44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9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266122B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777CF960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</w:tcPr>
          <w:p w14:paraId="1077DB9A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70227D3D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1853292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495FA14D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74BBEDC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10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689DA6DC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9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03172F5A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</w:tcPr>
          <w:p w14:paraId="2B80329D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14B19BAD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762B739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7BFE270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602BC973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0ADC2A81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18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3B5755A7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</w:tcPr>
          <w:p w14:paraId="207DC9C0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01C8738E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7CADF5E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38C00972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3A372292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12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703611C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6555F2B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</w:tcPr>
          <w:p w14:paraId="2D4D1918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5038FC86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0205CD28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339C1E59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07450A42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13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7EA72E36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18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6EA4BC3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</w:tcPr>
          <w:p w14:paraId="40D5415A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669C7D6A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353C90EC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6F908B51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173D9D9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14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31D434D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9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34FB639C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</w:tcPr>
          <w:p w14:paraId="2B293329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00402F5E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1C843D54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18316F9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3B93F1C4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15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35AEBF3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6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0BEAD171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</w:tcPr>
          <w:p w14:paraId="4A718676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4437D9A3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3965DC1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13B998B5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52240FA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16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4C79407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9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62AB54BF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</w:tcPr>
          <w:p w14:paraId="61DF07B7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02E8A19A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2DA51A1B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31E75A1F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137928B6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17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2A1B929A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18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7ED3F88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L</w:t>
            </w:r>
          </w:p>
        </w:tc>
        <w:tc>
          <w:tcPr>
            <w:tcW w:w="960" w:type="dxa"/>
          </w:tcPr>
          <w:p w14:paraId="24F26A66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10E548AD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318C3C8E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6BFBE27C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392CAA2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18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018884CC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6D5B256D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</w:tcPr>
          <w:p w14:paraId="5CB7C3F4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  <w:tr w:rsidR="005F2FD2" w14:paraId="12545A1E" w14:textId="77777777">
        <w:trPr>
          <w:trHeight w:val="288"/>
        </w:trPr>
        <w:tc>
          <w:tcPr>
            <w:tcW w:w="960" w:type="dxa"/>
            <w:shd w:val="clear" w:color="auto" w:fill="auto"/>
            <w:vAlign w:val="bottom"/>
          </w:tcPr>
          <w:p w14:paraId="4721D0F1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</w:p>
        </w:tc>
        <w:tc>
          <w:tcPr>
            <w:tcW w:w="960" w:type="dxa"/>
            <w:tcBorders>
              <w:right w:val="single" w:sz="12" w:space="0" w:color="000000"/>
            </w:tcBorders>
          </w:tcPr>
          <w:p w14:paraId="77597AF3" w14:textId="77777777" w:rsidR="005F2FD2" w:rsidRDefault="00910EE8">
            <w:pPr>
              <w:spacing w:after="0" w:line="240" w:lineRule="auto"/>
              <w:jc w:val="right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bottom"/>
          </w:tcPr>
          <w:p w14:paraId="3ECEAE78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19</w:t>
            </w:r>
          </w:p>
        </w:tc>
        <w:tc>
          <w:tcPr>
            <w:tcW w:w="1024" w:type="dxa"/>
            <w:tcBorders>
              <w:left w:val="single" w:sz="12" w:space="0" w:color="000000"/>
            </w:tcBorders>
            <w:shd w:val="clear" w:color="auto" w:fill="auto"/>
            <w:vAlign w:val="bottom"/>
          </w:tcPr>
          <w:p w14:paraId="1A08048B" w14:textId="77777777" w:rsidR="005F2FD2" w:rsidRDefault="00910EE8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40A2FEE5" w14:textId="77777777" w:rsidR="005F2FD2" w:rsidRDefault="00910EE8">
            <w:pPr>
              <w:spacing w:after="0" w:line="240" w:lineRule="auto"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-</w:t>
            </w:r>
          </w:p>
        </w:tc>
        <w:tc>
          <w:tcPr>
            <w:tcW w:w="960" w:type="dxa"/>
          </w:tcPr>
          <w:p w14:paraId="48196C16" w14:textId="77777777" w:rsidR="005F2FD2" w:rsidRDefault="005F2FD2">
            <w:pPr>
              <w:spacing w:after="0"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</w:tr>
    </w:tbl>
    <w:p w14:paraId="4911E75F" w14:textId="77777777" w:rsidR="005F2FD2" w:rsidRDefault="005F2FD2">
      <w:pPr>
        <w:spacing w:line="240" w:lineRule="auto"/>
      </w:pPr>
    </w:p>
    <w:p w14:paraId="4EE60360" w14:textId="77777777" w:rsidR="005F2FD2" w:rsidRDefault="00910EE8">
      <w:pPr>
        <w:spacing w:line="240" w:lineRule="auto"/>
        <w:jc w:val="both"/>
      </w:pPr>
      <w:r>
        <w:t xml:space="preserve">Powyższa Tabela zawiera zestawienie, które pozwala na wytyczenie geometrii danego systemu liczbowego. Dzięki tabeli można sortować zestawienie po liczbach docelowych i wtedy zobaczyć, jaką liczbę dają te liczby. </w:t>
      </w:r>
    </w:p>
    <w:p w14:paraId="691C47E0" w14:textId="77777777" w:rsidR="005F2FD2" w:rsidRDefault="00910EE8">
      <w:pPr>
        <w:spacing w:line="240" w:lineRule="auto"/>
        <w:jc w:val="both"/>
      </w:pPr>
      <w:r>
        <w:t>Co ciekawe, poszczególne Kręgi zawsze wybierają LICZBY PIERWSZE na swoje systemy liczbowe. Ekstrapolując można dobrać systemy dla Kręgów od 8 do 19. To oznacza, że poniższe zestawienie ma sens:</w:t>
      </w:r>
    </w:p>
    <w:tbl>
      <w:tblPr>
        <w:tblStyle w:val="aa"/>
        <w:tblpPr w:leftFromText="141" w:rightFromText="141" w:vertAnchor="text" w:tblpY="1"/>
        <w:tblW w:w="8630" w:type="dxa"/>
        <w:tblInd w:w="0" w:type="dxa"/>
        <w:tblBorders>
          <w:top w:val="single" w:sz="4" w:space="0" w:color="D99594"/>
          <w:left w:val="single" w:sz="4" w:space="0" w:color="D99594"/>
          <w:bottom w:val="single" w:sz="4" w:space="0" w:color="D99594"/>
          <w:right w:val="single" w:sz="4" w:space="0" w:color="D99594"/>
          <w:insideH w:val="single" w:sz="4" w:space="0" w:color="D99594"/>
          <w:insideV w:val="single" w:sz="4" w:space="0" w:color="D99594"/>
        </w:tblBorders>
        <w:tblLayout w:type="fixed"/>
        <w:tblLook w:val="04A0" w:firstRow="1" w:lastRow="0" w:firstColumn="1" w:lastColumn="0" w:noHBand="0" w:noVBand="1"/>
      </w:tblPr>
      <w:tblGrid>
        <w:gridCol w:w="1025"/>
        <w:gridCol w:w="960"/>
        <w:gridCol w:w="838"/>
        <w:gridCol w:w="1823"/>
        <w:gridCol w:w="2270"/>
        <w:gridCol w:w="1714"/>
      </w:tblGrid>
      <w:tr w:rsidR="005F2FD2" w14:paraId="148CA1F0" w14:textId="77777777" w:rsidTr="005F2F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CFE3995" w14:textId="77777777" w:rsidR="005F2FD2" w:rsidRDefault="00910EE8">
            <w:pPr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Liczba pierwsza</w:t>
            </w:r>
          </w:p>
        </w:tc>
        <w:tc>
          <w:tcPr>
            <w:tcW w:w="960" w:type="dxa"/>
          </w:tcPr>
          <w:p w14:paraId="3FF407D5" w14:textId="77777777" w:rsidR="005F2FD2" w:rsidRDefault="00910E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Krąg</w:t>
            </w:r>
          </w:p>
        </w:tc>
        <w:tc>
          <w:tcPr>
            <w:tcW w:w="838" w:type="dxa"/>
          </w:tcPr>
          <w:p w14:paraId="0FDD5637" w14:textId="77777777" w:rsidR="005F2FD2" w:rsidRDefault="00910E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 w:val="0"/>
                <w:color w:val="000000"/>
              </w:rPr>
              <w:t>Liczby na okręgu</w:t>
            </w:r>
          </w:p>
        </w:tc>
        <w:tc>
          <w:tcPr>
            <w:tcW w:w="1823" w:type="dxa"/>
          </w:tcPr>
          <w:p w14:paraId="39413BAC" w14:textId="77777777" w:rsidR="005F2FD2" w:rsidRDefault="00910E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 w:val="0"/>
                <w:color w:val="000000"/>
              </w:rPr>
              <w:t>Dzielniki liczby na okręgu</w:t>
            </w:r>
          </w:p>
        </w:tc>
        <w:tc>
          <w:tcPr>
            <w:tcW w:w="2270" w:type="dxa"/>
          </w:tcPr>
          <w:p w14:paraId="169AF819" w14:textId="77777777" w:rsidR="005F2FD2" w:rsidRDefault="00910E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 w:val="0"/>
                <w:color w:val="000000"/>
              </w:rPr>
              <w:t>Liczby geometryczne, związki z Kręgami</w:t>
            </w:r>
          </w:p>
        </w:tc>
        <w:tc>
          <w:tcPr>
            <w:tcW w:w="1714" w:type="dxa"/>
          </w:tcPr>
          <w:p w14:paraId="522C9CEA" w14:textId="77777777" w:rsidR="005F2FD2" w:rsidRDefault="00910EE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 w:val="0"/>
                <w:color w:val="000000"/>
              </w:rPr>
              <w:t>Opis</w:t>
            </w:r>
          </w:p>
        </w:tc>
      </w:tr>
      <w:tr w:rsidR="005F2FD2" w14:paraId="05393412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22D415C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960" w:type="dxa"/>
          </w:tcPr>
          <w:p w14:paraId="4D316A12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0</w:t>
            </w:r>
          </w:p>
        </w:tc>
        <w:tc>
          <w:tcPr>
            <w:tcW w:w="838" w:type="dxa"/>
          </w:tcPr>
          <w:p w14:paraId="7BBF13EB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823" w:type="dxa"/>
          </w:tcPr>
          <w:p w14:paraId="6C6C2756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2270" w:type="dxa"/>
          </w:tcPr>
          <w:p w14:paraId="0C2E0FF2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714" w:type="dxa"/>
          </w:tcPr>
          <w:p w14:paraId="5E267A93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system unarny</w:t>
            </w:r>
          </w:p>
        </w:tc>
      </w:tr>
      <w:tr w:rsidR="005F2FD2" w14:paraId="351DF1A6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E8F41C5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960" w:type="dxa"/>
          </w:tcPr>
          <w:p w14:paraId="58DB1B5A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838" w:type="dxa"/>
          </w:tcPr>
          <w:p w14:paraId="68B51E0A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1823" w:type="dxa"/>
          </w:tcPr>
          <w:p w14:paraId="074E5761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</w:p>
        </w:tc>
        <w:tc>
          <w:tcPr>
            <w:tcW w:w="2270" w:type="dxa"/>
          </w:tcPr>
          <w:p w14:paraId="637ACD5F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2, 1</w:t>
            </w:r>
          </w:p>
        </w:tc>
        <w:tc>
          <w:tcPr>
            <w:tcW w:w="1714" w:type="dxa"/>
          </w:tcPr>
          <w:p w14:paraId="7925AAFF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symbolizuje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</w:rPr>
              <w:t>yin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</w:rPr>
              <w:t xml:space="preserve"> i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</w:rPr>
              <w:t>yang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</w:rPr>
              <w:t>, światło i cień, materię i ducha</w:t>
            </w:r>
          </w:p>
        </w:tc>
      </w:tr>
      <w:tr w:rsidR="005F2FD2" w14:paraId="24E3D795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58CC2E44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</w:t>
            </w:r>
          </w:p>
        </w:tc>
        <w:tc>
          <w:tcPr>
            <w:tcW w:w="960" w:type="dxa"/>
          </w:tcPr>
          <w:p w14:paraId="2C17D30D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838" w:type="dxa"/>
          </w:tcPr>
          <w:p w14:paraId="2908663A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1823" w:type="dxa"/>
          </w:tcPr>
          <w:p w14:paraId="42468401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>, 4</w:t>
            </w:r>
          </w:p>
        </w:tc>
        <w:tc>
          <w:tcPr>
            <w:tcW w:w="2270" w:type="dxa"/>
          </w:tcPr>
          <w:p w14:paraId="2642F866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4, 2, 1</w:t>
            </w:r>
          </w:p>
        </w:tc>
        <w:tc>
          <w:tcPr>
            <w:tcW w:w="1714" w:type="dxa"/>
          </w:tcPr>
          <w:p w14:paraId="72403951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2A33ECD8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53D22C0B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960" w:type="dxa"/>
          </w:tcPr>
          <w:p w14:paraId="40F095B0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838" w:type="dxa"/>
          </w:tcPr>
          <w:p w14:paraId="68AB45CB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1823" w:type="dxa"/>
          </w:tcPr>
          <w:p w14:paraId="0DA17A2E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  <w:r>
              <w:rPr>
                <w:rFonts w:ascii="Calibri" w:eastAsia="Calibri" w:hAnsi="Calibri" w:cs="Calibri"/>
                <w:color w:val="000000"/>
              </w:rPr>
              <w:t>, 6</w:t>
            </w:r>
          </w:p>
        </w:tc>
        <w:tc>
          <w:tcPr>
            <w:tcW w:w="2270" w:type="dxa"/>
          </w:tcPr>
          <w:p w14:paraId="06D8ECBD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6, 3, 2, 1</w:t>
            </w:r>
          </w:p>
        </w:tc>
        <w:tc>
          <w:tcPr>
            <w:tcW w:w="1714" w:type="dxa"/>
          </w:tcPr>
          <w:p w14:paraId="4AFEC0B6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Sześcioramienna Gwiazda Dawida</w:t>
            </w:r>
          </w:p>
        </w:tc>
      </w:tr>
      <w:tr w:rsidR="005F2FD2" w14:paraId="669CC02A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511F56F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11</w:t>
            </w:r>
          </w:p>
        </w:tc>
        <w:tc>
          <w:tcPr>
            <w:tcW w:w="960" w:type="dxa"/>
          </w:tcPr>
          <w:p w14:paraId="3D016A6F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838" w:type="dxa"/>
          </w:tcPr>
          <w:p w14:paraId="7A5CE642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10</w:t>
            </w:r>
          </w:p>
        </w:tc>
        <w:tc>
          <w:tcPr>
            <w:tcW w:w="1823" w:type="dxa"/>
          </w:tcPr>
          <w:p w14:paraId="58FA6C2F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  <w:r>
              <w:rPr>
                <w:rFonts w:ascii="Calibri" w:eastAsia="Calibri" w:hAnsi="Calibri" w:cs="Calibri"/>
                <w:color w:val="000000"/>
              </w:rPr>
              <w:t>, 10</w:t>
            </w:r>
          </w:p>
        </w:tc>
        <w:tc>
          <w:tcPr>
            <w:tcW w:w="2270" w:type="dxa"/>
          </w:tcPr>
          <w:p w14:paraId="1A152ACE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10, 5, 2, 1</w:t>
            </w:r>
          </w:p>
        </w:tc>
        <w:tc>
          <w:tcPr>
            <w:tcW w:w="1714" w:type="dxa"/>
          </w:tcPr>
          <w:p w14:paraId="3917F19C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10 przykazań w religiach </w:t>
            </w:r>
            <w:proofErr w:type="spellStart"/>
            <w:r>
              <w:rPr>
                <w:rFonts w:ascii="Calibri" w:eastAsia="Calibri" w:hAnsi="Calibri" w:cs="Calibri"/>
                <w:color w:val="000000"/>
              </w:rPr>
              <w:t>abrahamicznych</w:t>
            </w:r>
            <w:proofErr w:type="spellEnd"/>
          </w:p>
        </w:tc>
      </w:tr>
      <w:tr w:rsidR="005F2FD2" w14:paraId="26DDC5B1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6850AF0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960" w:type="dxa"/>
          </w:tcPr>
          <w:p w14:paraId="59016071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838" w:type="dxa"/>
          </w:tcPr>
          <w:p w14:paraId="24DDC54A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</w:t>
            </w:r>
          </w:p>
        </w:tc>
        <w:tc>
          <w:tcPr>
            <w:tcW w:w="1823" w:type="dxa"/>
          </w:tcPr>
          <w:p w14:paraId="6AE6737C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  <w:r>
              <w:rPr>
                <w:rFonts w:ascii="Calibri" w:eastAsia="Calibri" w:hAnsi="Calibri" w:cs="Calibri"/>
                <w:color w:val="000000"/>
              </w:rPr>
              <w:t>, 4, 6, 12</w:t>
            </w:r>
          </w:p>
        </w:tc>
        <w:tc>
          <w:tcPr>
            <w:tcW w:w="2270" w:type="dxa"/>
          </w:tcPr>
          <w:p w14:paraId="25E94074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12, 6, 4, 3, 2, 1</w:t>
            </w:r>
          </w:p>
        </w:tc>
        <w:tc>
          <w:tcPr>
            <w:tcW w:w="1714" w:type="dxa"/>
          </w:tcPr>
          <w:p w14:paraId="005A64E8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12 znaków zodiaku, 12 apostołów, 12 bogów olimpijskich, mamy </w:t>
            </w:r>
            <w:r>
              <w:rPr>
                <w:rFonts w:ascii="Calibri" w:eastAsia="Calibri" w:hAnsi="Calibri" w:cs="Calibri"/>
                <w:b/>
                <w:color w:val="000000"/>
              </w:rPr>
              <w:t>12 miesięcy w roku, 12 godzin na zegarze</w:t>
            </w:r>
          </w:p>
        </w:tc>
      </w:tr>
      <w:tr w:rsidR="005F2FD2" w14:paraId="7BBF3995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4F5CDA1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17</w:t>
            </w:r>
          </w:p>
        </w:tc>
        <w:tc>
          <w:tcPr>
            <w:tcW w:w="960" w:type="dxa"/>
          </w:tcPr>
          <w:p w14:paraId="04DE4F71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</w:t>
            </w:r>
          </w:p>
        </w:tc>
        <w:tc>
          <w:tcPr>
            <w:tcW w:w="838" w:type="dxa"/>
          </w:tcPr>
          <w:p w14:paraId="5F9A4D22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16</w:t>
            </w:r>
          </w:p>
        </w:tc>
        <w:tc>
          <w:tcPr>
            <w:tcW w:w="1823" w:type="dxa"/>
          </w:tcPr>
          <w:p w14:paraId="3D8DFC33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>, 4, 8, 16</w:t>
            </w:r>
          </w:p>
        </w:tc>
        <w:tc>
          <w:tcPr>
            <w:tcW w:w="2270" w:type="dxa"/>
          </w:tcPr>
          <w:p w14:paraId="0B110B1F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16, 8, 4, 3, 2, 1</w:t>
            </w:r>
          </w:p>
        </w:tc>
        <w:tc>
          <w:tcPr>
            <w:tcW w:w="1714" w:type="dxa"/>
          </w:tcPr>
          <w:p w14:paraId="27E44887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58258E82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2110176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19</w:t>
            </w:r>
          </w:p>
        </w:tc>
        <w:tc>
          <w:tcPr>
            <w:tcW w:w="960" w:type="dxa"/>
          </w:tcPr>
          <w:p w14:paraId="11720148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</w:t>
            </w:r>
          </w:p>
        </w:tc>
        <w:tc>
          <w:tcPr>
            <w:tcW w:w="838" w:type="dxa"/>
          </w:tcPr>
          <w:p w14:paraId="5DA7F2E8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18</w:t>
            </w:r>
          </w:p>
        </w:tc>
        <w:tc>
          <w:tcPr>
            <w:tcW w:w="1823" w:type="dxa"/>
          </w:tcPr>
          <w:p w14:paraId="0F1EA0A0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  <w:r>
              <w:rPr>
                <w:rFonts w:ascii="Calibri" w:eastAsia="Calibri" w:hAnsi="Calibri" w:cs="Calibri"/>
                <w:color w:val="000000"/>
              </w:rPr>
              <w:t>, 6, 9, 18</w:t>
            </w:r>
          </w:p>
        </w:tc>
        <w:tc>
          <w:tcPr>
            <w:tcW w:w="2270" w:type="dxa"/>
          </w:tcPr>
          <w:p w14:paraId="2504D4A5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18, 9, 6, 3, 2, 1</w:t>
            </w:r>
          </w:p>
        </w:tc>
        <w:tc>
          <w:tcPr>
            <w:tcW w:w="1714" w:type="dxa"/>
          </w:tcPr>
          <w:p w14:paraId="455E9276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W tradycjach kabalistycznych</w:t>
            </w:r>
            <w:r>
              <w:rPr>
                <w:rFonts w:ascii="Calibri" w:eastAsia="Calibri" w:hAnsi="Calibri" w:cs="Calibri"/>
                <w:color w:val="000000"/>
              </w:rPr>
              <w:t xml:space="preserve"> 18 symbolizuje </w:t>
            </w:r>
            <w:r>
              <w:rPr>
                <w:rFonts w:ascii="Calibri" w:eastAsia="Calibri" w:hAnsi="Calibri" w:cs="Calibri"/>
                <w:b/>
                <w:color w:val="000000"/>
              </w:rPr>
              <w:t>"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</w:rPr>
              <w:t>chai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</w:rPr>
              <w:t>" (życie), co oznacza ruch, energię i transformację</w:t>
            </w:r>
            <w:r>
              <w:rPr>
                <w:rFonts w:ascii="Calibri" w:eastAsia="Calibri" w:hAnsi="Calibri" w:cs="Calibri"/>
                <w:color w:val="000000"/>
              </w:rPr>
              <w:t xml:space="preserve">. </w:t>
            </w:r>
          </w:p>
        </w:tc>
      </w:tr>
      <w:tr w:rsidR="005F2FD2" w14:paraId="1962FD4E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D902AB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23</w:t>
            </w:r>
          </w:p>
        </w:tc>
        <w:tc>
          <w:tcPr>
            <w:tcW w:w="960" w:type="dxa"/>
          </w:tcPr>
          <w:p w14:paraId="2748341D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8</w:t>
            </w:r>
          </w:p>
        </w:tc>
        <w:tc>
          <w:tcPr>
            <w:tcW w:w="838" w:type="dxa"/>
          </w:tcPr>
          <w:p w14:paraId="1803F5C8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22</w:t>
            </w:r>
          </w:p>
        </w:tc>
        <w:tc>
          <w:tcPr>
            <w:tcW w:w="1823" w:type="dxa"/>
          </w:tcPr>
          <w:p w14:paraId="6AF8CACD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  <w:r>
              <w:rPr>
                <w:rFonts w:ascii="Calibri" w:eastAsia="Calibri" w:hAnsi="Calibri" w:cs="Calibri"/>
                <w:color w:val="000000"/>
              </w:rPr>
              <w:t>, 22</w:t>
            </w:r>
          </w:p>
        </w:tc>
        <w:tc>
          <w:tcPr>
            <w:tcW w:w="2270" w:type="dxa"/>
          </w:tcPr>
          <w:p w14:paraId="65890FCF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5630636C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W kabale</w:t>
            </w:r>
            <w:r>
              <w:rPr>
                <w:rFonts w:ascii="Calibri" w:eastAsia="Calibri" w:hAnsi="Calibri" w:cs="Calibri"/>
                <w:color w:val="000000"/>
              </w:rPr>
              <w:t xml:space="preserve"> istnieje </w:t>
            </w:r>
            <w:r>
              <w:rPr>
                <w:rFonts w:ascii="Calibri" w:eastAsia="Calibri" w:hAnsi="Calibri" w:cs="Calibri"/>
                <w:b/>
                <w:color w:val="000000"/>
              </w:rPr>
              <w:t xml:space="preserve">22 ścieżki w Drzewie Życia, </w:t>
            </w:r>
            <w:r>
              <w:rPr>
                <w:rFonts w:ascii="Calibri" w:eastAsia="Calibri" w:hAnsi="Calibri" w:cs="Calibri"/>
                <w:color w:val="000000"/>
              </w:rPr>
              <w:t>W strukturze alfabetu hebrajskiego znajduje się 22 litery</w:t>
            </w:r>
          </w:p>
        </w:tc>
      </w:tr>
      <w:tr w:rsidR="005F2FD2" w14:paraId="37510DCF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59C4F5D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29</w:t>
            </w:r>
          </w:p>
        </w:tc>
        <w:tc>
          <w:tcPr>
            <w:tcW w:w="960" w:type="dxa"/>
          </w:tcPr>
          <w:p w14:paraId="589D54D6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9</w:t>
            </w:r>
          </w:p>
        </w:tc>
        <w:tc>
          <w:tcPr>
            <w:tcW w:w="838" w:type="dxa"/>
          </w:tcPr>
          <w:p w14:paraId="26CC7C79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28</w:t>
            </w:r>
          </w:p>
        </w:tc>
        <w:tc>
          <w:tcPr>
            <w:tcW w:w="1823" w:type="dxa"/>
          </w:tcPr>
          <w:p w14:paraId="0DCFE28F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4, </w:t>
            </w: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  <w:r>
              <w:rPr>
                <w:rFonts w:ascii="Calibri" w:eastAsia="Calibri" w:hAnsi="Calibri" w:cs="Calibri"/>
                <w:color w:val="000000"/>
              </w:rPr>
              <w:t>, 14</w:t>
            </w:r>
          </w:p>
        </w:tc>
        <w:tc>
          <w:tcPr>
            <w:tcW w:w="2270" w:type="dxa"/>
          </w:tcPr>
          <w:p w14:paraId="7B334F0E" w14:textId="77777777" w:rsidR="005F2FD2" w:rsidRDefault="005F2F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7A6CB462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28 dni to </w:t>
            </w:r>
            <w:r>
              <w:rPr>
                <w:rFonts w:ascii="Calibri" w:eastAsia="Calibri" w:hAnsi="Calibri" w:cs="Calibri"/>
                <w:b/>
                <w:color w:val="000000"/>
              </w:rPr>
              <w:t>pełen cykl księżycowy</w:t>
            </w:r>
          </w:p>
        </w:tc>
      </w:tr>
      <w:tr w:rsidR="005F2FD2" w14:paraId="572E65D0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B8BA1EE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31</w:t>
            </w:r>
          </w:p>
        </w:tc>
        <w:tc>
          <w:tcPr>
            <w:tcW w:w="960" w:type="dxa"/>
          </w:tcPr>
          <w:p w14:paraId="76CFF83B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10</w:t>
            </w:r>
          </w:p>
        </w:tc>
        <w:tc>
          <w:tcPr>
            <w:tcW w:w="838" w:type="dxa"/>
          </w:tcPr>
          <w:p w14:paraId="2372E84C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30</w:t>
            </w:r>
          </w:p>
        </w:tc>
        <w:tc>
          <w:tcPr>
            <w:tcW w:w="1823" w:type="dxa"/>
          </w:tcPr>
          <w:p w14:paraId="0A465EA4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  <w:r>
              <w:rPr>
                <w:rFonts w:ascii="Calibri" w:eastAsia="Calibri" w:hAnsi="Calibri" w:cs="Calibri"/>
                <w:color w:val="000000"/>
              </w:rPr>
              <w:t>, 6, 10, 15, 30</w:t>
            </w:r>
          </w:p>
        </w:tc>
        <w:tc>
          <w:tcPr>
            <w:tcW w:w="2270" w:type="dxa"/>
          </w:tcPr>
          <w:p w14:paraId="48A96171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250BF7CE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239E16D3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A04BD72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37</w:t>
            </w:r>
          </w:p>
        </w:tc>
        <w:tc>
          <w:tcPr>
            <w:tcW w:w="960" w:type="dxa"/>
          </w:tcPr>
          <w:p w14:paraId="12E492F0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16</w:t>
            </w:r>
          </w:p>
        </w:tc>
        <w:tc>
          <w:tcPr>
            <w:tcW w:w="838" w:type="dxa"/>
          </w:tcPr>
          <w:p w14:paraId="65E5B077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36</w:t>
            </w:r>
          </w:p>
        </w:tc>
        <w:tc>
          <w:tcPr>
            <w:tcW w:w="1823" w:type="dxa"/>
          </w:tcPr>
          <w:p w14:paraId="37AFB6AC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  <w:r>
              <w:rPr>
                <w:rFonts w:ascii="Calibri" w:eastAsia="Calibri" w:hAnsi="Calibri" w:cs="Calibri"/>
                <w:color w:val="000000"/>
              </w:rPr>
              <w:t>, 4, 6, 9, 12, 18, 36</w:t>
            </w:r>
          </w:p>
        </w:tc>
        <w:tc>
          <w:tcPr>
            <w:tcW w:w="2270" w:type="dxa"/>
          </w:tcPr>
          <w:p w14:paraId="6AFFBE79" w14:textId="77777777" w:rsidR="005F2FD2" w:rsidRDefault="005F2F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703B0790" w14:textId="77777777" w:rsidR="005F2FD2" w:rsidRDefault="005F2F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6421128E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2DE6BB5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41</w:t>
            </w:r>
          </w:p>
        </w:tc>
        <w:tc>
          <w:tcPr>
            <w:tcW w:w="960" w:type="dxa"/>
          </w:tcPr>
          <w:p w14:paraId="29D6A412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11</w:t>
            </w:r>
          </w:p>
        </w:tc>
        <w:tc>
          <w:tcPr>
            <w:tcW w:w="838" w:type="dxa"/>
          </w:tcPr>
          <w:p w14:paraId="2A610B8D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40</w:t>
            </w:r>
          </w:p>
        </w:tc>
        <w:tc>
          <w:tcPr>
            <w:tcW w:w="1823" w:type="dxa"/>
          </w:tcPr>
          <w:p w14:paraId="6804F5DD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4, </w:t>
            </w: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  <w:r>
              <w:rPr>
                <w:rFonts w:ascii="Calibri" w:eastAsia="Calibri" w:hAnsi="Calibri" w:cs="Calibri"/>
                <w:color w:val="000000"/>
              </w:rPr>
              <w:t>, 8, 10, 20, 40</w:t>
            </w:r>
          </w:p>
        </w:tc>
        <w:tc>
          <w:tcPr>
            <w:tcW w:w="2270" w:type="dxa"/>
          </w:tcPr>
          <w:p w14:paraId="215910BB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70E3898E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54C08F7D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63D1C918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43</w:t>
            </w:r>
          </w:p>
        </w:tc>
        <w:tc>
          <w:tcPr>
            <w:tcW w:w="960" w:type="dxa"/>
          </w:tcPr>
          <w:p w14:paraId="021C9310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12</w:t>
            </w:r>
          </w:p>
        </w:tc>
        <w:tc>
          <w:tcPr>
            <w:tcW w:w="838" w:type="dxa"/>
          </w:tcPr>
          <w:p w14:paraId="1D426B29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42</w:t>
            </w:r>
          </w:p>
        </w:tc>
        <w:tc>
          <w:tcPr>
            <w:tcW w:w="1823" w:type="dxa"/>
          </w:tcPr>
          <w:p w14:paraId="1815CD08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  <w:r>
              <w:rPr>
                <w:rFonts w:ascii="Calibri" w:eastAsia="Calibri" w:hAnsi="Calibri" w:cs="Calibri"/>
                <w:color w:val="000000"/>
              </w:rPr>
              <w:t xml:space="preserve">, 6, </w:t>
            </w: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  <w:r>
              <w:rPr>
                <w:rFonts w:ascii="Calibri" w:eastAsia="Calibri" w:hAnsi="Calibri" w:cs="Calibri"/>
                <w:color w:val="000000"/>
              </w:rPr>
              <w:t>, 14, 21, 42</w:t>
            </w:r>
          </w:p>
        </w:tc>
        <w:tc>
          <w:tcPr>
            <w:tcW w:w="2270" w:type="dxa"/>
          </w:tcPr>
          <w:p w14:paraId="17675AD0" w14:textId="77777777" w:rsidR="005F2FD2" w:rsidRDefault="005F2F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7313AC29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w starożytnym Egipcie dusza była oceniana przez </w:t>
            </w:r>
            <w:r>
              <w:rPr>
                <w:rFonts w:ascii="Calibri" w:eastAsia="Calibri" w:hAnsi="Calibri" w:cs="Calibri"/>
                <w:b/>
                <w:color w:val="000000"/>
              </w:rPr>
              <w:t>42 sędziów</w:t>
            </w:r>
            <w:r>
              <w:rPr>
                <w:rFonts w:ascii="Calibri" w:eastAsia="Calibri" w:hAnsi="Calibri" w:cs="Calibri"/>
                <w:color w:val="000000"/>
              </w:rPr>
              <w:t xml:space="preserve"> po śmierci.</w:t>
            </w:r>
          </w:p>
        </w:tc>
      </w:tr>
      <w:tr w:rsidR="005F2FD2" w14:paraId="72D20D43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A4D8C24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47</w:t>
            </w:r>
          </w:p>
        </w:tc>
        <w:tc>
          <w:tcPr>
            <w:tcW w:w="960" w:type="dxa"/>
          </w:tcPr>
          <w:p w14:paraId="0C064A33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13</w:t>
            </w:r>
          </w:p>
        </w:tc>
        <w:tc>
          <w:tcPr>
            <w:tcW w:w="838" w:type="dxa"/>
          </w:tcPr>
          <w:p w14:paraId="68594996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46</w:t>
            </w:r>
          </w:p>
        </w:tc>
        <w:tc>
          <w:tcPr>
            <w:tcW w:w="1823" w:type="dxa"/>
          </w:tcPr>
          <w:p w14:paraId="4468EF23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23</w:t>
            </w:r>
            <w:r>
              <w:rPr>
                <w:rFonts w:ascii="Calibri" w:eastAsia="Calibri" w:hAnsi="Calibri" w:cs="Calibri"/>
                <w:color w:val="000000"/>
              </w:rPr>
              <w:t>, 46</w:t>
            </w:r>
          </w:p>
        </w:tc>
        <w:tc>
          <w:tcPr>
            <w:tcW w:w="2270" w:type="dxa"/>
          </w:tcPr>
          <w:p w14:paraId="08AADDEC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1E104FCC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66B42E40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F53C077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53</w:t>
            </w:r>
          </w:p>
        </w:tc>
        <w:tc>
          <w:tcPr>
            <w:tcW w:w="960" w:type="dxa"/>
          </w:tcPr>
          <w:p w14:paraId="4B0BA29F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14</w:t>
            </w:r>
          </w:p>
        </w:tc>
        <w:tc>
          <w:tcPr>
            <w:tcW w:w="838" w:type="dxa"/>
          </w:tcPr>
          <w:p w14:paraId="186A7E50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52</w:t>
            </w:r>
          </w:p>
        </w:tc>
        <w:tc>
          <w:tcPr>
            <w:tcW w:w="1823" w:type="dxa"/>
          </w:tcPr>
          <w:p w14:paraId="487C80A7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4, </w:t>
            </w:r>
            <w:r>
              <w:rPr>
                <w:rFonts w:ascii="Calibri" w:eastAsia="Calibri" w:hAnsi="Calibri" w:cs="Calibri"/>
                <w:b/>
                <w:color w:val="000000"/>
              </w:rPr>
              <w:t>13</w:t>
            </w:r>
            <w:r>
              <w:rPr>
                <w:rFonts w:ascii="Calibri" w:eastAsia="Calibri" w:hAnsi="Calibri" w:cs="Calibri"/>
                <w:color w:val="000000"/>
              </w:rPr>
              <w:t>, 26, 52</w:t>
            </w:r>
          </w:p>
        </w:tc>
        <w:tc>
          <w:tcPr>
            <w:tcW w:w="2270" w:type="dxa"/>
          </w:tcPr>
          <w:p w14:paraId="6B606C58" w14:textId="77777777" w:rsidR="005F2FD2" w:rsidRDefault="005F2F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6D295876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hybryda systemów dwójkowych i trzynastkowych,</w:t>
            </w:r>
          </w:p>
          <w:p w14:paraId="6633A7AB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kart jest </w:t>
            </w:r>
            <w:proofErr w:type="gramStart"/>
            <w:r>
              <w:rPr>
                <w:rFonts w:ascii="Calibri" w:eastAsia="Calibri" w:hAnsi="Calibri" w:cs="Calibri"/>
                <w:color w:val="000000"/>
              </w:rPr>
              <w:t>52,</w:t>
            </w:r>
            <w:proofErr w:type="gramEnd"/>
            <w:r>
              <w:rPr>
                <w:rFonts w:ascii="Calibri" w:eastAsia="Calibri" w:hAnsi="Calibri" w:cs="Calibri"/>
                <w:color w:val="000000"/>
              </w:rPr>
              <w:t xml:space="preserve"> i tygodni w roku</w:t>
            </w:r>
          </w:p>
        </w:tc>
      </w:tr>
      <w:tr w:rsidR="005F2FD2" w14:paraId="1AB6E20E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5F3301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59</w:t>
            </w:r>
          </w:p>
        </w:tc>
        <w:tc>
          <w:tcPr>
            <w:tcW w:w="960" w:type="dxa"/>
          </w:tcPr>
          <w:p w14:paraId="44347A77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15</w:t>
            </w:r>
          </w:p>
        </w:tc>
        <w:tc>
          <w:tcPr>
            <w:tcW w:w="838" w:type="dxa"/>
          </w:tcPr>
          <w:p w14:paraId="2C4AFD8D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58</w:t>
            </w:r>
          </w:p>
        </w:tc>
        <w:tc>
          <w:tcPr>
            <w:tcW w:w="1823" w:type="dxa"/>
          </w:tcPr>
          <w:p w14:paraId="53EDC74A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29</w:t>
            </w:r>
            <w:r>
              <w:rPr>
                <w:rFonts w:ascii="Calibri" w:eastAsia="Calibri" w:hAnsi="Calibri" w:cs="Calibri"/>
                <w:color w:val="000000"/>
              </w:rPr>
              <w:t>, 58</w:t>
            </w:r>
          </w:p>
        </w:tc>
        <w:tc>
          <w:tcPr>
            <w:tcW w:w="2270" w:type="dxa"/>
          </w:tcPr>
          <w:p w14:paraId="64033D25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6B4D976B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326D31C8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50AE210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61</w:t>
            </w:r>
          </w:p>
        </w:tc>
        <w:tc>
          <w:tcPr>
            <w:tcW w:w="960" w:type="dxa"/>
          </w:tcPr>
          <w:p w14:paraId="3D8F7BBF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17</w:t>
            </w:r>
          </w:p>
        </w:tc>
        <w:tc>
          <w:tcPr>
            <w:tcW w:w="838" w:type="dxa"/>
          </w:tcPr>
          <w:p w14:paraId="448B12A5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60</w:t>
            </w:r>
          </w:p>
        </w:tc>
        <w:tc>
          <w:tcPr>
            <w:tcW w:w="1823" w:type="dxa"/>
          </w:tcPr>
          <w:p w14:paraId="26572FFD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  <w:r>
              <w:rPr>
                <w:rFonts w:ascii="Calibri" w:eastAsia="Calibri" w:hAnsi="Calibri" w:cs="Calibri"/>
                <w:color w:val="000000"/>
              </w:rPr>
              <w:t xml:space="preserve">, 4, </w:t>
            </w: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  <w:r>
              <w:rPr>
                <w:rFonts w:ascii="Calibri" w:eastAsia="Calibri" w:hAnsi="Calibri" w:cs="Calibri"/>
                <w:color w:val="000000"/>
              </w:rPr>
              <w:t>, 6, 10, 12, 15, 20, 30, 60</w:t>
            </w:r>
          </w:p>
        </w:tc>
        <w:tc>
          <w:tcPr>
            <w:tcW w:w="2270" w:type="dxa"/>
          </w:tcPr>
          <w:p w14:paraId="79D8D3E6" w14:textId="77777777" w:rsidR="005F2FD2" w:rsidRDefault="005F2F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0E461A57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Stosowany w starożytnym </w:t>
            </w:r>
            <w:proofErr w:type="spellStart"/>
            <w:r>
              <w:rPr>
                <w:rFonts w:ascii="Calibri" w:eastAsia="Calibri" w:hAnsi="Calibri" w:cs="Calibri"/>
                <w:color w:val="000000"/>
              </w:rPr>
              <w:t>babilonie</w:t>
            </w:r>
            <w:proofErr w:type="spellEnd"/>
            <w:r>
              <w:rPr>
                <w:rFonts w:ascii="Calibri" w:eastAsia="Calibri" w:hAnsi="Calibri" w:cs="Calibri"/>
                <w:color w:val="000000"/>
              </w:rPr>
              <w:t xml:space="preserve"> w astronomii i mierzeniu czasu</w:t>
            </w:r>
          </w:p>
        </w:tc>
      </w:tr>
      <w:tr w:rsidR="005F2FD2" w14:paraId="2420D65D" w14:textId="77777777" w:rsidTr="005F2F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21B85A6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67</w:t>
            </w:r>
          </w:p>
        </w:tc>
        <w:tc>
          <w:tcPr>
            <w:tcW w:w="960" w:type="dxa"/>
          </w:tcPr>
          <w:p w14:paraId="14E2E96E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18</w:t>
            </w:r>
          </w:p>
        </w:tc>
        <w:tc>
          <w:tcPr>
            <w:tcW w:w="838" w:type="dxa"/>
          </w:tcPr>
          <w:p w14:paraId="6021D64F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66</w:t>
            </w:r>
          </w:p>
        </w:tc>
        <w:tc>
          <w:tcPr>
            <w:tcW w:w="1823" w:type="dxa"/>
          </w:tcPr>
          <w:p w14:paraId="0D277B21" w14:textId="77777777" w:rsidR="005F2FD2" w:rsidRDefault="00910EE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3</w:t>
            </w:r>
            <w:r>
              <w:rPr>
                <w:rFonts w:ascii="Calibri" w:eastAsia="Calibri" w:hAnsi="Calibri" w:cs="Calibri"/>
                <w:color w:val="000000"/>
              </w:rPr>
              <w:t xml:space="preserve">, 6, </w:t>
            </w:r>
            <w:r>
              <w:rPr>
                <w:rFonts w:ascii="Calibri" w:eastAsia="Calibri" w:hAnsi="Calibri" w:cs="Calibri"/>
                <w:b/>
                <w:color w:val="000000"/>
              </w:rPr>
              <w:t>11</w:t>
            </w:r>
            <w:r>
              <w:rPr>
                <w:rFonts w:ascii="Calibri" w:eastAsia="Calibri" w:hAnsi="Calibri" w:cs="Calibri"/>
                <w:color w:val="000000"/>
              </w:rPr>
              <w:t>, 22, 33, 66</w:t>
            </w:r>
          </w:p>
        </w:tc>
        <w:tc>
          <w:tcPr>
            <w:tcW w:w="2270" w:type="dxa"/>
          </w:tcPr>
          <w:p w14:paraId="3EAB6014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4F91B6DB" w14:textId="77777777" w:rsidR="005F2FD2" w:rsidRDefault="005F2F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F2FD2" w14:paraId="315F0879" w14:textId="77777777" w:rsidTr="005F2FD2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ACC695B" w14:textId="77777777" w:rsidR="005F2FD2" w:rsidRDefault="00910EE8">
            <w:pPr>
              <w:jc w:val="right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71</w:t>
            </w:r>
          </w:p>
        </w:tc>
        <w:tc>
          <w:tcPr>
            <w:tcW w:w="960" w:type="dxa"/>
          </w:tcPr>
          <w:p w14:paraId="2EF28B0C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19</w:t>
            </w:r>
          </w:p>
        </w:tc>
        <w:tc>
          <w:tcPr>
            <w:tcW w:w="838" w:type="dxa"/>
          </w:tcPr>
          <w:p w14:paraId="29CD0DAC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70</w:t>
            </w:r>
          </w:p>
        </w:tc>
        <w:tc>
          <w:tcPr>
            <w:tcW w:w="1823" w:type="dxa"/>
          </w:tcPr>
          <w:p w14:paraId="3A924FCF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1, </w:t>
            </w:r>
            <w:r>
              <w:rPr>
                <w:rFonts w:ascii="Calibri" w:eastAsia="Calibri" w:hAnsi="Calibri" w:cs="Calibri"/>
                <w:b/>
                <w:color w:val="000000"/>
              </w:rPr>
              <w:t>2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5</w:t>
            </w:r>
            <w:r>
              <w:rPr>
                <w:rFonts w:ascii="Calibri" w:eastAsia="Calibri" w:hAnsi="Calibri" w:cs="Calibri"/>
                <w:color w:val="000000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</w:rPr>
              <w:t>7</w:t>
            </w:r>
            <w:r>
              <w:rPr>
                <w:rFonts w:ascii="Calibri" w:eastAsia="Calibri" w:hAnsi="Calibri" w:cs="Calibri"/>
                <w:color w:val="000000"/>
              </w:rPr>
              <w:t>, 10, 14, 35, 70</w:t>
            </w:r>
          </w:p>
        </w:tc>
        <w:tc>
          <w:tcPr>
            <w:tcW w:w="2270" w:type="dxa"/>
          </w:tcPr>
          <w:p w14:paraId="1A0C8740" w14:textId="77777777" w:rsidR="005F2FD2" w:rsidRDefault="005F2F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1714" w:type="dxa"/>
          </w:tcPr>
          <w:p w14:paraId="6DAD6DED" w14:textId="77777777" w:rsidR="005F2FD2" w:rsidRDefault="00910EE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w tradycjach judaistycznych występuje </w:t>
            </w:r>
            <w:r>
              <w:rPr>
                <w:rFonts w:ascii="Calibri" w:eastAsia="Calibri" w:hAnsi="Calibri" w:cs="Calibri"/>
                <w:b/>
                <w:color w:val="000000"/>
              </w:rPr>
              <w:t>70 lat jako pełny cykl życia</w:t>
            </w:r>
          </w:p>
        </w:tc>
      </w:tr>
    </w:tbl>
    <w:p w14:paraId="25D4C8AD" w14:textId="77777777" w:rsidR="005F2FD2" w:rsidRDefault="00910EE8">
      <w:pPr>
        <w:spacing w:line="240" w:lineRule="auto"/>
        <w:jc w:val="both"/>
      </w:pPr>
      <w:r>
        <w:br/>
        <w:t xml:space="preserve">Warto zauważyć, że analogicznie do liczb 0-9 dobraliśmy liczby 10-19, czyli po 10 jest 16, tak samo, jak po 0 jest 6. Czy </w:t>
      </w:r>
      <w:proofErr w:type="gramStart"/>
      <w:r>
        <w:t>to</w:t>
      </w:r>
      <w:proofErr w:type="gramEnd"/>
      <w:r>
        <w:t xml:space="preserve"> aby na pewno dobrze? Nie wiadomo, ale idziemy analogicznie wg wzoru!</w:t>
      </w:r>
    </w:p>
    <w:p w14:paraId="6F234998" w14:textId="77777777" w:rsidR="005F2FD2" w:rsidRDefault="00910EE8">
      <w:pPr>
        <w:pStyle w:val="Nagwek2"/>
        <w:keepNext w:val="0"/>
        <w:keepLines w:val="0"/>
        <w:spacing w:before="360" w:after="80" w:line="240" w:lineRule="auto"/>
        <w:rPr>
          <w:rFonts w:ascii="Cambria" w:eastAsia="Cambria" w:hAnsi="Cambria" w:cs="Cambria"/>
          <w:color w:val="000000"/>
          <w:sz w:val="34"/>
          <w:szCs w:val="34"/>
        </w:rPr>
      </w:pPr>
      <w:bookmarkStart w:id="14" w:name="_heading=h.3aj0vaewnq93" w:colFirst="0" w:colLast="0"/>
      <w:bookmarkEnd w:id="14"/>
      <w:r>
        <w:rPr>
          <w:rFonts w:ascii="Cambria" w:eastAsia="Cambria" w:hAnsi="Cambria" w:cs="Cambria"/>
          <w:color w:val="000000"/>
          <w:sz w:val="34"/>
          <w:szCs w:val="34"/>
        </w:rPr>
        <w:t>📌 Kluczowe Zależności Między Systemami Liczbowymi</w:t>
      </w:r>
    </w:p>
    <w:tbl>
      <w:tblPr>
        <w:tblStyle w:val="ab"/>
        <w:tblW w:w="86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3"/>
        <w:gridCol w:w="1288"/>
        <w:gridCol w:w="3032"/>
        <w:gridCol w:w="3627"/>
      </w:tblGrid>
      <w:tr w:rsidR="005F2FD2" w14:paraId="37A39F75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B47A0" w14:textId="77777777" w:rsidR="005F2FD2" w:rsidRDefault="00910EE8">
            <w:pPr>
              <w:spacing w:line="240" w:lineRule="auto"/>
              <w:jc w:val="center"/>
            </w:pPr>
            <w:r>
              <w:rPr>
                <w:b/>
              </w:rPr>
              <w:t>Krąg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7A543" w14:textId="77777777" w:rsidR="005F2FD2" w:rsidRDefault="00910EE8">
            <w:pPr>
              <w:spacing w:line="240" w:lineRule="auto"/>
              <w:jc w:val="center"/>
            </w:pPr>
            <w:r>
              <w:rPr>
                <w:b/>
              </w:rPr>
              <w:t>System liczbowy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BB08A" w14:textId="77777777" w:rsidR="005F2FD2" w:rsidRDefault="00910EE8">
            <w:pPr>
              <w:spacing w:line="240" w:lineRule="auto"/>
              <w:jc w:val="center"/>
            </w:pPr>
            <w:r>
              <w:rPr>
                <w:b/>
              </w:rPr>
              <w:t>Zależność z innymi systemami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769F" w14:textId="77777777" w:rsidR="005F2FD2" w:rsidRDefault="00910EE8">
            <w:pPr>
              <w:spacing w:line="240" w:lineRule="auto"/>
              <w:jc w:val="center"/>
            </w:pPr>
            <w:r>
              <w:rPr>
                <w:b/>
              </w:rPr>
              <w:t>Opis interakcji</w:t>
            </w:r>
          </w:p>
        </w:tc>
      </w:tr>
      <w:tr w:rsidR="005F2FD2" w14:paraId="68D08CC8" w14:textId="77777777">
        <w:trPr>
          <w:trHeight w:val="105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2259" w14:textId="77777777" w:rsidR="005F2FD2" w:rsidRDefault="00910EE8">
            <w:pPr>
              <w:spacing w:line="240" w:lineRule="auto"/>
            </w:pPr>
            <w:r>
              <w:rPr>
                <w:b/>
              </w:rPr>
              <w:t>0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777D1" w14:textId="77777777" w:rsidR="005F2FD2" w:rsidRDefault="00910EE8">
            <w:pPr>
              <w:spacing w:line="240" w:lineRule="auto"/>
            </w:pPr>
            <w:r>
              <w:t>2-jkowy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C4B57" w14:textId="77777777" w:rsidR="005F2FD2" w:rsidRDefault="00910EE8">
            <w:pPr>
              <w:spacing w:line="240" w:lineRule="auto"/>
            </w:pPr>
            <w:r>
              <w:t>Łączy się z 6-jkowym i 5-tkowym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32E35" w14:textId="77777777" w:rsidR="005F2FD2" w:rsidRDefault="00910EE8">
            <w:pPr>
              <w:spacing w:line="240" w:lineRule="auto"/>
            </w:pPr>
            <w:r>
              <w:t>Fundament binarny (0-1), ale przy napięciu przechodzi do wyższych systemów.</w:t>
            </w:r>
          </w:p>
        </w:tc>
      </w:tr>
      <w:tr w:rsidR="005F2FD2" w14:paraId="79D1DDA0" w14:textId="77777777">
        <w:trPr>
          <w:trHeight w:val="105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5B338" w14:textId="77777777" w:rsidR="005F2FD2" w:rsidRDefault="00910EE8">
            <w:pPr>
              <w:spacing w:line="240" w:lineRule="auto"/>
            </w:pPr>
            <w:r>
              <w:rPr>
                <w:b/>
              </w:rPr>
              <w:t>1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927AA" w14:textId="77777777" w:rsidR="005F2FD2" w:rsidRDefault="00910EE8">
            <w:pPr>
              <w:spacing w:line="240" w:lineRule="auto"/>
            </w:pPr>
            <w:r>
              <w:t>5-tkowy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360B3" w14:textId="77777777" w:rsidR="005F2FD2" w:rsidRDefault="00910EE8">
            <w:pPr>
              <w:spacing w:line="240" w:lineRule="auto"/>
            </w:pPr>
            <w:r>
              <w:t>Komunikuje się z 7-demkowym i 11-stkowym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198DC" w14:textId="77777777" w:rsidR="005F2FD2" w:rsidRDefault="00910EE8">
            <w:pPr>
              <w:spacing w:line="240" w:lineRule="auto"/>
            </w:pPr>
            <w:r>
              <w:t>Tworzy stabilność dla systemu 7-demkowego, który z kolei generuje emocje.</w:t>
            </w:r>
          </w:p>
        </w:tc>
      </w:tr>
      <w:tr w:rsidR="005F2FD2" w14:paraId="7CFDEB01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03BB0" w14:textId="77777777" w:rsidR="005F2FD2" w:rsidRDefault="00910EE8">
            <w:pPr>
              <w:spacing w:line="240" w:lineRule="auto"/>
            </w:pPr>
            <w:r>
              <w:rPr>
                <w:b/>
              </w:rPr>
              <w:t>2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8C74" w14:textId="77777777" w:rsidR="005F2FD2" w:rsidRDefault="00910EE8">
            <w:pPr>
              <w:spacing w:line="240" w:lineRule="auto"/>
            </w:pPr>
            <w:r>
              <w:t>7-demkowy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F1CDA" w14:textId="77777777" w:rsidR="005F2FD2" w:rsidRDefault="00910EE8">
            <w:pPr>
              <w:spacing w:line="240" w:lineRule="auto"/>
            </w:pPr>
            <w:r>
              <w:t>Połączony z 5-tkowym (Krąg 1) i 11-stkowym (Krąg 3)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2B887" w14:textId="77777777" w:rsidR="005F2FD2" w:rsidRDefault="00910EE8">
            <w:pPr>
              <w:spacing w:line="240" w:lineRule="auto"/>
            </w:pPr>
            <w:r>
              <w:t>Stabilizuje emocje poprzez ich podział na 7 archetypów.</w:t>
            </w:r>
          </w:p>
        </w:tc>
      </w:tr>
      <w:tr w:rsidR="005F2FD2" w14:paraId="635201C5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D8F02" w14:textId="77777777" w:rsidR="005F2FD2" w:rsidRDefault="00910EE8">
            <w:pPr>
              <w:spacing w:line="240" w:lineRule="auto"/>
            </w:pPr>
            <w:r>
              <w:rPr>
                <w:b/>
              </w:rPr>
              <w:t>3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40D20" w14:textId="77777777" w:rsidR="005F2FD2" w:rsidRDefault="00910EE8">
            <w:pPr>
              <w:spacing w:line="240" w:lineRule="auto"/>
            </w:pPr>
            <w:r>
              <w:t>11-stkowy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876D1" w14:textId="77777777" w:rsidR="005F2FD2" w:rsidRDefault="00910EE8">
            <w:pPr>
              <w:spacing w:line="240" w:lineRule="auto"/>
            </w:pPr>
            <w:r>
              <w:t>Zazębia się z 7-demkowym i 13-stkowym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302DF" w14:textId="77777777" w:rsidR="005F2FD2" w:rsidRDefault="00910EE8">
            <w:pPr>
              <w:spacing w:line="240" w:lineRule="auto"/>
            </w:pPr>
            <w:r>
              <w:t>Organizuje percepcję trendów i skaluje energię na wyższe poziomy.</w:t>
            </w:r>
          </w:p>
        </w:tc>
      </w:tr>
      <w:tr w:rsidR="005F2FD2" w14:paraId="212D2E2E" w14:textId="77777777">
        <w:trPr>
          <w:trHeight w:val="105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ADDD2" w14:textId="77777777" w:rsidR="005F2FD2" w:rsidRDefault="00910EE8">
            <w:pPr>
              <w:spacing w:line="240" w:lineRule="auto"/>
            </w:pPr>
            <w:r>
              <w:rPr>
                <w:b/>
              </w:rPr>
              <w:t>4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B9C7" w14:textId="77777777" w:rsidR="005F2FD2" w:rsidRDefault="00910EE8">
            <w:pPr>
              <w:spacing w:line="240" w:lineRule="auto"/>
            </w:pPr>
            <w:r>
              <w:t>13-stkowy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BDC5" w14:textId="77777777" w:rsidR="005F2FD2" w:rsidRDefault="00910EE8">
            <w:pPr>
              <w:spacing w:line="240" w:lineRule="auto"/>
            </w:pPr>
            <w:r>
              <w:t>Pracuje w parze z 17-stkowym (Krąg 5)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FE410" w14:textId="77777777" w:rsidR="005F2FD2" w:rsidRDefault="00910EE8">
            <w:pPr>
              <w:spacing w:line="240" w:lineRule="auto"/>
            </w:pPr>
            <w:r>
              <w:t>Pierwszy poziom integracji energii i emocji – łączy się z sumieniem (Krąg 8).</w:t>
            </w:r>
          </w:p>
        </w:tc>
      </w:tr>
      <w:tr w:rsidR="005F2FD2" w14:paraId="151126DD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151A2" w14:textId="77777777" w:rsidR="005F2FD2" w:rsidRDefault="00910EE8">
            <w:pPr>
              <w:spacing w:line="240" w:lineRule="auto"/>
            </w:pPr>
            <w:r>
              <w:rPr>
                <w:b/>
              </w:rPr>
              <w:t>5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5932A" w14:textId="77777777" w:rsidR="005F2FD2" w:rsidRDefault="00910EE8">
            <w:pPr>
              <w:spacing w:line="240" w:lineRule="auto"/>
            </w:pPr>
            <w:r>
              <w:t>17-stkowy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B6788" w14:textId="77777777" w:rsidR="005F2FD2" w:rsidRDefault="00910EE8">
            <w:pPr>
              <w:spacing w:line="240" w:lineRule="auto"/>
            </w:pPr>
            <w:r>
              <w:t>Współpracuje z 19-stkowym (Krąg 7)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ABDD" w14:textId="77777777" w:rsidR="005F2FD2" w:rsidRDefault="00910EE8">
            <w:pPr>
              <w:spacing w:line="240" w:lineRule="auto"/>
            </w:pPr>
            <w:r>
              <w:t>Przekształca percepcję w trwałą Jaźń.</w:t>
            </w:r>
          </w:p>
        </w:tc>
      </w:tr>
      <w:tr w:rsidR="005F2FD2" w14:paraId="2D6D975A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C9D36" w14:textId="77777777" w:rsidR="005F2FD2" w:rsidRDefault="00910EE8">
            <w:pPr>
              <w:spacing w:line="240" w:lineRule="auto"/>
            </w:pPr>
            <w:r>
              <w:rPr>
                <w:b/>
              </w:rPr>
              <w:t>6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811E8" w14:textId="77777777" w:rsidR="005F2FD2" w:rsidRDefault="00910EE8">
            <w:pPr>
              <w:spacing w:line="240" w:lineRule="auto"/>
            </w:pPr>
            <w:r>
              <w:t>3-jkowy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E3B2" w14:textId="77777777" w:rsidR="005F2FD2" w:rsidRDefault="00910EE8">
            <w:pPr>
              <w:spacing w:line="240" w:lineRule="auto"/>
            </w:pPr>
            <w:r>
              <w:t>Rejestruje dane z 11-stkowego i 5-tkowego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30B84" w14:textId="77777777" w:rsidR="005F2FD2" w:rsidRDefault="00910EE8">
            <w:pPr>
              <w:spacing w:line="240" w:lineRule="auto"/>
            </w:pPr>
            <w:r>
              <w:t>Jeśli niższe Kręgi są źle ustabilizowane, zapisuje traumę.</w:t>
            </w:r>
          </w:p>
        </w:tc>
      </w:tr>
      <w:tr w:rsidR="005F2FD2" w14:paraId="2093F6BB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42DB6" w14:textId="77777777" w:rsidR="005F2FD2" w:rsidRDefault="00910EE8">
            <w:pPr>
              <w:spacing w:line="240" w:lineRule="auto"/>
            </w:pPr>
            <w:r>
              <w:rPr>
                <w:b/>
              </w:rPr>
              <w:lastRenderedPageBreak/>
              <w:t>7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A8D0A" w14:textId="77777777" w:rsidR="005F2FD2" w:rsidRDefault="00910EE8">
            <w:pPr>
              <w:spacing w:line="240" w:lineRule="auto"/>
            </w:pPr>
            <w:r>
              <w:t>19-stkowy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17E04" w14:textId="77777777" w:rsidR="005F2FD2" w:rsidRDefault="00910EE8">
            <w:pPr>
              <w:spacing w:line="240" w:lineRule="auto"/>
            </w:pPr>
            <w:r>
              <w:t>Silnie związany z 23-stkowym (Krąg 8)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C40F0" w14:textId="77777777" w:rsidR="005F2FD2" w:rsidRDefault="00910EE8">
            <w:pPr>
              <w:spacing w:line="240" w:lineRule="auto"/>
            </w:pPr>
            <w:r>
              <w:t>Tworzy heurystyki i struktury decyzyjne.</w:t>
            </w:r>
          </w:p>
        </w:tc>
      </w:tr>
      <w:tr w:rsidR="005F2FD2" w14:paraId="587D2053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D189B" w14:textId="77777777" w:rsidR="005F2FD2" w:rsidRDefault="00910EE8">
            <w:pPr>
              <w:spacing w:line="240" w:lineRule="auto"/>
            </w:pPr>
            <w:r>
              <w:rPr>
                <w:b/>
              </w:rPr>
              <w:t>8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5E6BF" w14:textId="77777777" w:rsidR="005F2FD2" w:rsidRDefault="00910EE8">
            <w:pPr>
              <w:spacing w:line="240" w:lineRule="auto"/>
            </w:pPr>
            <w:r>
              <w:t>23-stkowy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21190" w14:textId="77777777" w:rsidR="005F2FD2" w:rsidRDefault="00910EE8">
            <w:pPr>
              <w:spacing w:line="240" w:lineRule="auto"/>
            </w:pPr>
            <w:r>
              <w:t>Reguluje percepcję moralności i sumienia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8BBE6" w14:textId="77777777" w:rsidR="005F2FD2" w:rsidRDefault="00910EE8">
            <w:pPr>
              <w:spacing w:line="240" w:lineRule="auto"/>
            </w:pPr>
            <w:r>
              <w:t>Wpływa na 29-tkowy system Kręgu 9.</w:t>
            </w:r>
          </w:p>
        </w:tc>
      </w:tr>
      <w:tr w:rsidR="005F2FD2" w14:paraId="17CFF0AD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EBB7" w14:textId="77777777" w:rsidR="005F2FD2" w:rsidRDefault="00910EE8">
            <w:pPr>
              <w:spacing w:line="240" w:lineRule="auto"/>
            </w:pPr>
            <w:r>
              <w:rPr>
                <w:b/>
              </w:rPr>
              <w:t>9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8BAF9" w14:textId="77777777" w:rsidR="005F2FD2" w:rsidRDefault="00910EE8">
            <w:pPr>
              <w:spacing w:line="240" w:lineRule="auto"/>
            </w:pPr>
            <w:r>
              <w:t>29-tkowy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9C716" w14:textId="77777777" w:rsidR="005F2FD2" w:rsidRDefault="00910EE8">
            <w:pPr>
              <w:spacing w:line="240" w:lineRule="auto"/>
            </w:pPr>
            <w:r>
              <w:t>Połączony z 31-stkowym (Krąg 10)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76EBC" w14:textId="77777777" w:rsidR="005F2FD2" w:rsidRDefault="00910EE8">
            <w:pPr>
              <w:spacing w:line="240" w:lineRule="auto"/>
            </w:pPr>
            <w:r>
              <w:t>Decyduje o przekształceniu wartości duchowych w rzeczywistość.</w:t>
            </w:r>
          </w:p>
        </w:tc>
      </w:tr>
      <w:tr w:rsidR="005F2FD2" w14:paraId="23C0F898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0D02D" w14:textId="77777777" w:rsidR="005F2FD2" w:rsidRDefault="00910EE8">
            <w:pPr>
              <w:spacing w:line="240" w:lineRule="auto"/>
            </w:pPr>
            <w:r>
              <w:rPr>
                <w:b/>
              </w:rPr>
              <w:t>10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F1214" w14:textId="77777777" w:rsidR="005F2FD2" w:rsidRDefault="00910EE8">
            <w:pPr>
              <w:spacing w:line="240" w:lineRule="auto"/>
            </w:pPr>
            <w:r>
              <w:t>31-stkowy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9143" w14:textId="77777777" w:rsidR="005F2FD2" w:rsidRDefault="00910EE8">
            <w:pPr>
              <w:spacing w:line="240" w:lineRule="auto"/>
            </w:pPr>
            <w:r>
              <w:t>Kontroluje 41-stkowy system Kręgu 11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284E4" w14:textId="77777777" w:rsidR="005F2FD2" w:rsidRDefault="00910EE8">
            <w:pPr>
              <w:spacing w:line="240" w:lineRule="auto"/>
            </w:pPr>
            <w:r>
              <w:t>Zarządza strategią i koordynacją świadomości.</w:t>
            </w:r>
          </w:p>
        </w:tc>
      </w:tr>
      <w:tr w:rsidR="005F2FD2" w14:paraId="54737C68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DA9EC" w14:textId="77777777" w:rsidR="005F2FD2" w:rsidRDefault="00910EE8">
            <w:pPr>
              <w:spacing w:line="240" w:lineRule="auto"/>
            </w:pPr>
            <w:r>
              <w:rPr>
                <w:b/>
              </w:rPr>
              <w:t>11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CA03F" w14:textId="77777777" w:rsidR="005F2FD2" w:rsidRDefault="00910EE8">
            <w:pPr>
              <w:spacing w:line="240" w:lineRule="auto"/>
            </w:pPr>
            <w:r>
              <w:t>41-stkowy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C5EBD" w14:textId="77777777" w:rsidR="005F2FD2" w:rsidRDefault="00910EE8">
            <w:pPr>
              <w:spacing w:line="240" w:lineRule="auto"/>
            </w:pPr>
            <w:r>
              <w:t>Integruje dane z 43-stkowego (Krąg 12)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47EF" w14:textId="77777777" w:rsidR="005F2FD2" w:rsidRDefault="00910EE8">
            <w:pPr>
              <w:spacing w:line="240" w:lineRule="auto"/>
            </w:pPr>
            <w:r>
              <w:t>Tworzy zharmonizowane struktury.</w:t>
            </w:r>
          </w:p>
        </w:tc>
      </w:tr>
      <w:tr w:rsidR="005F2FD2" w14:paraId="5C6EAADB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880CA" w14:textId="77777777" w:rsidR="005F2FD2" w:rsidRDefault="00910EE8">
            <w:pPr>
              <w:spacing w:line="240" w:lineRule="auto"/>
            </w:pPr>
            <w:r>
              <w:rPr>
                <w:b/>
              </w:rPr>
              <w:t>12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1AB83" w14:textId="77777777" w:rsidR="005F2FD2" w:rsidRDefault="00910EE8">
            <w:pPr>
              <w:spacing w:line="240" w:lineRule="auto"/>
            </w:pPr>
            <w:r>
              <w:t>43-stkowy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D8A3E" w14:textId="77777777" w:rsidR="005F2FD2" w:rsidRDefault="00910EE8">
            <w:pPr>
              <w:spacing w:line="240" w:lineRule="auto"/>
            </w:pPr>
            <w:r>
              <w:t>Powiązany z 47-stkowym (Krąg 13)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D5B91" w14:textId="77777777" w:rsidR="005F2FD2" w:rsidRDefault="00910EE8">
            <w:pPr>
              <w:spacing w:line="240" w:lineRule="auto"/>
            </w:pPr>
            <w:r>
              <w:t>Nadaje znaczenie kulturze i edukacji.</w:t>
            </w:r>
          </w:p>
        </w:tc>
      </w:tr>
      <w:tr w:rsidR="005F2FD2" w14:paraId="0EBBE30B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D83F4" w14:textId="77777777" w:rsidR="005F2FD2" w:rsidRDefault="00910EE8">
            <w:pPr>
              <w:spacing w:line="240" w:lineRule="auto"/>
            </w:pPr>
            <w:r>
              <w:rPr>
                <w:b/>
              </w:rPr>
              <w:t>13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BECCC" w14:textId="77777777" w:rsidR="005F2FD2" w:rsidRDefault="00910EE8">
            <w:pPr>
              <w:spacing w:line="240" w:lineRule="auto"/>
            </w:pPr>
            <w:r>
              <w:t>47-stkowy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8410D" w14:textId="77777777" w:rsidR="005F2FD2" w:rsidRDefault="00910EE8">
            <w:pPr>
              <w:spacing w:line="240" w:lineRule="auto"/>
            </w:pPr>
            <w:r>
              <w:t>Związany z 53-stkowym (Krąg 14)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45BA0" w14:textId="77777777" w:rsidR="005F2FD2" w:rsidRDefault="00910EE8">
            <w:pPr>
              <w:spacing w:line="240" w:lineRule="auto"/>
            </w:pPr>
            <w:r>
              <w:t>Kreuje rynek specjalistyczny i wyznacza standardy.</w:t>
            </w:r>
          </w:p>
        </w:tc>
      </w:tr>
      <w:tr w:rsidR="005F2FD2" w14:paraId="3F42BA94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1CF46" w14:textId="77777777" w:rsidR="005F2FD2" w:rsidRDefault="00910EE8">
            <w:pPr>
              <w:spacing w:line="240" w:lineRule="auto"/>
            </w:pPr>
            <w:r>
              <w:rPr>
                <w:b/>
              </w:rPr>
              <w:t>14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985B3" w14:textId="77777777" w:rsidR="005F2FD2" w:rsidRDefault="00910EE8">
            <w:pPr>
              <w:spacing w:line="240" w:lineRule="auto"/>
            </w:pPr>
            <w:r>
              <w:t>53-stkowy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F2A1" w14:textId="77777777" w:rsidR="005F2FD2" w:rsidRDefault="00910EE8">
            <w:pPr>
              <w:spacing w:line="240" w:lineRule="auto"/>
            </w:pPr>
            <w:r>
              <w:t>Współgra z 59-stkowym (Krąg 15)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AD2B8" w14:textId="77777777" w:rsidR="005F2FD2" w:rsidRDefault="00910EE8">
            <w:pPr>
              <w:spacing w:line="240" w:lineRule="auto"/>
            </w:pPr>
            <w:r>
              <w:t xml:space="preserve">Odpowiada za </w:t>
            </w:r>
            <w:proofErr w:type="spellStart"/>
            <w:r>
              <w:t>egregory</w:t>
            </w:r>
            <w:proofErr w:type="spellEnd"/>
            <w:r>
              <w:t xml:space="preserve"> i zbiorową świadomość.</w:t>
            </w:r>
          </w:p>
        </w:tc>
      </w:tr>
      <w:tr w:rsidR="005F2FD2" w14:paraId="29459A0B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CA285" w14:textId="77777777" w:rsidR="005F2FD2" w:rsidRDefault="00910EE8">
            <w:pPr>
              <w:spacing w:line="240" w:lineRule="auto"/>
            </w:pPr>
            <w:r>
              <w:rPr>
                <w:b/>
              </w:rPr>
              <w:t>15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3B197" w14:textId="77777777" w:rsidR="005F2FD2" w:rsidRDefault="00910EE8">
            <w:pPr>
              <w:spacing w:line="240" w:lineRule="auto"/>
            </w:pPr>
            <w:r>
              <w:t>59-stkowy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0CFA4" w14:textId="77777777" w:rsidR="005F2FD2" w:rsidRDefault="00910EE8">
            <w:pPr>
              <w:spacing w:line="240" w:lineRule="auto"/>
            </w:pPr>
            <w:r>
              <w:t>Łączy się z 61-stkowym (Krąg 17)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A7BA2" w14:textId="77777777" w:rsidR="005F2FD2" w:rsidRDefault="00910EE8">
            <w:pPr>
              <w:spacing w:line="240" w:lineRule="auto"/>
            </w:pPr>
            <w:r>
              <w:t>Stabilizuje system, tworzy harmonię procesów.</w:t>
            </w:r>
          </w:p>
        </w:tc>
      </w:tr>
      <w:tr w:rsidR="005F2FD2" w14:paraId="631480BF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36791" w14:textId="77777777" w:rsidR="005F2FD2" w:rsidRDefault="00910EE8">
            <w:pPr>
              <w:spacing w:line="240" w:lineRule="auto"/>
            </w:pPr>
            <w:r>
              <w:rPr>
                <w:b/>
              </w:rPr>
              <w:t>16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92222" w14:textId="77777777" w:rsidR="005F2FD2" w:rsidRDefault="00910EE8">
            <w:pPr>
              <w:spacing w:line="240" w:lineRule="auto"/>
            </w:pPr>
            <w:r>
              <w:t>37-stkowy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F40F3" w14:textId="77777777" w:rsidR="005F2FD2" w:rsidRDefault="00910EE8">
            <w:pPr>
              <w:spacing w:line="240" w:lineRule="auto"/>
            </w:pPr>
            <w:r>
              <w:t>Przejście między pierwszym a drugim rzędem świadomości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B98DF" w14:textId="77777777" w:rsidR="005F2FD2" w:rsidRDefault="00910EE8">
            <w:pPr>
              <w:spacing w:line="240" w:lineRule="auto"/>
            </w:pPr>
            <w:r>
              <w:t>Tworzy humanitaryzm jako nadrzędną wartość.</w:t>
            </w:r>
          </w:p>
        </w:tc>
      </w:tr>
      <w:tr w:rsidR="005F2FD2" w14:paraId="0DF539F7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C0225" w14:textId="77777777" w:rsidR="005F2FD2" w:rsidRDefault="00910EE8">
            <w:pPr>
              <w:spacing w:line="240" w:lineRule="auto"/>
            </w:pPr>
            <w:r>
              <w:rPr>
                <w:b/>
              </w:rPr>
              <w:t>17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B085B" w14:textId="77777777" w:rsidR="005F2FD2" w:rsidRDefault="00910EE8">
            <w:pPr>
              <w:spacing w:line="240" w:lineRule="auto"/>
            </w:pPr>
            <w:r>
              <w:t>61-stkowy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C4668" w14:textId="77777777" w:rsidR="005F2FD2" w:rsidRDefault="00910EE8">
            <w:pPr>
              <w:spacing w:line="240" w:lineRule="auto"/>
            </w:pPr>
            <w:r>
              <w:t>Powiązany z 67-stkowym (Krąg 18)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5B1DD" w14:textId="77777777" w:rsidR="005F2FD2" w:rsidRDefault="00910EE8">
            <w:pPr>
              <w:spacing w:line="240" w:lineRule="auto"/>
            </w:pPr>
            <w:r>
              <w:t xml:space="preserve">Tworzy syntezę heurystyk, </w:t>
            </w:r>
            <w:proofErr w:type="spellStart"/>
            <w:r>
              <w:t>metaświadomość</w:t>
            </w:r>
            <w:proofErr w:type="spellEnd"/>
            <w:r>
              <w:t>.</w:t>
            </w:r>
          </w:p>
        </w:tc>
      </w:tr>
      <w:tr w:rsidR="005F2FD2" w14:paraId="606B8291" w14:textId="77777777">
        <w:trPr>
          <w:trHeight w:val="78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D6192" w14:textId="77777777" w:rsidR="005F2FD2" w:rsidRDefault="00910EE8">
            <w:pPr>
              <w:spacing w:line="240" w:lineRule="auto"/>
            </w:pPr>
            <w:r>
              <w:rPr>
                <w:b/>
              </w:rPr>
              <w:t>18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4D14A" w14:textId="77777777" w:rsidR="005F2FD2" w:rsidRDefault="00910EE8">
            <w:pPr>
              <w:spacing w:line="240" w:lineRule="auto"/>
            </w:pPr>
            <w:r>
              <w:t>67-stkowy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DE703" w14:textId="77777777" w:rsidR="005F2FD2" w:rsidRDefault="00910EE8">
            <w:pPr>
              <w:spacing w:line="240" w:lineRule="auto"/>
            </w:pPr>
            <w:r>
              <w:t>Integruje się z 71-stkowym (Krąg 19)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443D9" w14:textId="77777777" w:rsidR="005F2FD2" w:rsidRDefault="00910EE8">
            <w:pPr>
              <w:spacing w:line="240" w:lineRule="auto"/>
            </w:pPr>
            <w:r>
              <w:t>Przekształca moralność w decyzję zbiorową.</w:t>
            </w:r>
          </w:p>
        </w:tc>
      </w:tr>
      <w:tr w:rsidR="005F2FD2" w14:paraId="00F7370D" w14:textId="77777777">
        <w:trPr>
          <w:trHeight w:val="1055"/>
        </w:trPr>
        <w:tc>
          <w:tcPr>
            <w:tcW w:w="69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CF15C" w14:textId="77777777" w:rsidR="005F2FD2" w:rsidRDefault="00910EE8">
            <w:pPr>
              <w:spacing w:line="240" w:lineRule="auto"/>
            </w:pPr>
            <w:r>
              <w:rPr>
                <w:b/>
              </w:rPr>
              <w:lastRenderedPageBreak/>
              <w:t>19</w:t>
            </w:r>
          </w:p>
        </w:tc>
        <w:tc>
          <w:tcPr>
            <w:tcW w:w="12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4137D" w14:textId="77777777" w:rsidR="005F2FD2" w:rsidRDefault="00910EE8">
            <w:pPr>
              <w:spacing w:line="240" w:lineRule="auto"/>
            </w:pPr>
            <w:r>
              <w:t>71-stkowy</w:t>
            </w:r>
          </w:p>
        </w:tc>
        <w:tc>
          <w:tcPr>
            <w:tcW w:w="303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C7DAC" w14:textId="77777777" w:rsidR="005F2FD2" w:rsidRDefault="00910EE8">
            <w:pPr>
              <w:spacing w:line="240" w:lineRule="auto"/>
            </w:pPr>
            <w:r>
              <w:t>Ostateczna struktura kolektywnego zarządzania rzeczywistością</w:t>
            </w:r>
          </w:p>
        </w:tc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E1277" w14:textId="77777777" w:rsidR="005F2FD2" w:rsidRDefault="00910EE8">
            <w:pPr>
              <w:spacing w:line="240" w:lineRule="auto"/>
            </w:pPr>
            <w:r>
              <w:t>Podejmuje kluczowe decyzje dla ludzkości.</w:t>
            </w:r>
          </w:p>
        </w:tc>
      </w:tr>
    </w:tbl>
    <w:p w14:paraId="27079CB4" w14:textId="77777777" w:rsidR="005F2FD2" w:rsidRDefault="005F2FD2">
      <w:pPr>
        <w:spacing w:line="240" w:lineRule="auto"/>
      </w:pPr>
    </w:p>
    <w:p w14:paraId="6A137AF5" w14:textId="77777777" w:rsidR="005F2FD2" w:rsidRDefault="005F2FD2">
      <w:pPr>
        <w:spacing w:line="240" w:lineRule="auto"/>
      </w:pPr>
    </w:p>
    <w:p w14:paraId="0860FEFB" w14:textId="77777777" w:rsidR="005F2FD2" w:rsidRDefault="005F2FD2">
      <w:pPr>
        <w:spacing w:line="240" w:lineRule="auto"/>
      </w:pPr>
    </w:p>
    <w:sectPr w:rsidR="005F2FD2">
      <w:footerReference w:type="default" r:id="rId224"/>
      <w:pgSz w:w="12240" w:h="15840"/>
      <w:pgMar w:top="1440" w:right="1800" w:bottom="1440" w:left="180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33A21" w14:textId="77777777" w:rsidR="000836E3" w:rsidRDefault="000836E3">
      <w:pPr>
        <w:spacing w:after="0" w:line="240" w:lineRule="auto"/>
      </w:pPr>
      <w:r>
        <w:separator/>
      </w:r>
    </w:p>
  </w:endnote>
  <w:endnote w:type="continuationSeparator" w:id="0">
    <w:p w14:paraId="4823991C" w14:textId="77777777" w:rsidR="000836E3" w:rsidRDefault="00083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DA35012E-D48C-4349-A3F0-B267555467CF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2" w:fontKey="{01C3295E-8A3E-4586-B18F-EBEEB4B892C1}"/>
    <w:embedBold r:id="rId3" w:fontKey="{713E2337-F7C7-4F1F-B406-9FA49F1BBA9F}"/>
    <w:embedItalic r:id="rId4" w:fontKey="{669A4BAA-96A0-49E9-9608-49331A8C7768}"/>
    <w:embedBoldItalic r:id="rId5" w:fontKey="{979B96B3-A037-4A29-ADC0-27CD95A66AA1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6" w:fontKey="{FA1ECCB4-FE2B-456C-8D2E-1CCA549EE6A5}"/>
    <w:embedBold r:id="rId7" w:fontKey="{07DF680F-5DBE-4C0F-8D0C-1A03F3118010}"/>
    <w:embedItalic r:id="rId8" w:fontKey="{D02AEF91-32DB-41CF-81E0-2CD1173479E3}"/>
    <w:embedBoldItalic r:id="rId9" w:fontKey="{3639A0CA-EFEF-449C-88D0-6D240CCE8B62}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  <w:embedRegular r:id="rId10" w:fontKey="{D3FDEDB4-D9A4-4F95-8FE1-1C334FEF54B9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1" w:fontKey="{5B6AC29C-0DCB-4ACE-A340-1DA2700A869A}"/>
    <w:embedBold r:id="rId12" w:fontKey="{A86C1083-7D63-4E26-AB12-EA1FF3A2E9A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3" w:fontKey="{A8E1070B-0FFF-4C65-82A4-AF4EFF13A8B8}"/>
    <w:embedBold r:id="rId14" w:fontKey="{13809992-1E99-4928-A0D6-300FB436840E}"/>
  </w:font>
  <w:font w:name="Arial Unicode MS">
    <w:altName w:val="Arial"/>
    <w:panose1 w:val="020B0604020202020204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5" w:fontKey="{6189F637-1C5B-44A4-870D-9B93C3E8E063}"/>
    <w:embedBold r:id="rId16" w:fontKey="{DDB647AD-257A-47E1-9692-46B2A60A4910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0623F" w14:textId="77777777" w:rsidR="005F2FD2" w:rsidRDefault="005F2FD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FB07B" w14:textId="77777777" w:rsidR="000836E3" w:rsidRDefault="000836E3">
      <w:pPr>
        <w:spacing w:after="0" w:line="240" w:lineRule="auto"/>
      </w:pPr>
      <w:r>
        <w:separator/>
      </w:r>
    </w:p>
  </w:footnote>
  <w:footnote w:type="continuationSeparator" w:id="0">
    <w:p w14:paraId="3CFF1D3F" w14:textId="77777777" w:rsidR="000836E3" w:rsidRDefault="000836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B54AD"/>
    <w:multiLevelType w:val="multilevel"/>
    <w:tmpl w:val="7B7CB9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6326E9F"/>
    <w:multiLevelType w:val="multilevel"/>
    <w:tmpl w:val="1C623AC6"/>
    <w:lvl w:ilvl="0">
      <w:start w:val="1"/>
      <w:numFmt w:val="bullet"/>
      <w:pStyle w:val="Listapunktowan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047DD4"/>
    <w:multiLevelType w:val="multilevel"/>
    <w:tmpl w:val="E79AC4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184D09"/>
    <w:multiLevelType w:val="multilevel"/>
    <w:tmpl w:val="4C70C03C"/>
    <w:lvl w:ilvl="0">
      <w:start w:val="1"/>
      <w:numFmt w:val="bullet"/>
      <w:pStyle w:val="Listanumerowana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D962A7"/>
    <w:multiLevelType w:val="multilevel"/>
    <w:tmpl w:val="B73C254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7DB52EA"/>
    <w:multiLevelType w:val="multilevel"/>
    <w:tmpl w:val="5CA6BF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8F77FBB"/>
    <w:multiLevelType w:val="multilevel"/>
    <w:tmpl w:val="F538EB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90D30BD"/>
    <w:multiLevelType w:val="multilevel"/>
    <w:tmpl w:val="D9C87690"/>
    <w:lvl w:ilvl="0">
      <w:start w:val="1"/>
      <w:numFmt w:val="lowerLetter"/>
      <w:pStyle w:val="Listapunktowana3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201D3B72"/>
    <w:multiLevelType w:val="multilevel"/>
    <w:tmpl w:val="2A00C0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2FD0104"/>
    <w:multiLevelType w:val="multilevel"/>
    <w:tmpl w:val="31700A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3313847"/>
    <w:multiLevelType w:val="multilevel"/>
    <w:tmpl w:val="6A5A66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B077206"/>
    <w:multiLevelType w:val="multilevel"/>
    <w:tmpl w:val="2592C8C0"/>
    <w:lvl w:ilvl="0"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6C13C1"/>
    <w:multiLevelType w:val="multilevel"/>
    <w:tmpl w:val="0D524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C17272"/>
    <w:multiLevelType w:val="multilevel"/>
    <w:tmpl w:val="AC48CA7E"/>
    <w:lvl w:ilvl="0">
      <w:start w:val="1"/>
      <w:numFmt w:val="bullet"/>
      <w:pStyle w:val="Listanumerowana3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6010C11"/>
    <w:multiLevelType w:val="multilevel"/>
    <w:tmpl w:val="4FE8E5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6867034"/>
    <w:multiLevelType w:val="multilevel"/>
    <w:tmpl w:val="9FF290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D122505"/>
    <w:multiLevelType w:val="multilevel"/>
    <w:tmpl w:val="F774D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D254B3"/>
    <w:multiLevelType w:val="multilevel"/>
    <w:tmpl w:val="427856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06C2753"/>
    <w:multiLevelType w:val="multilevel"/>
    <w:tmpl w:val="BF8C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91777F"/>
    <w:multiLevelType w:val="multilevel"/>
    <w:tmpl w:val="1436C3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42A86D92"/>
    <w:multiLevelType w:val="multilevel"/>
    <w:tmpl w:val="72EAD5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582497D"/>
    <w:multiLevelType w:val="multilevel"/>
    <w:tmpl w:val="1AF69F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A4F7DB9"/>
    <w:multiLevelType w:val="multilevel"/>
    <w:tmpl w:val="FB2EC8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513B053D"/>
    <w:multiLevelType w:val="multilevel"/>
    <w:tmpl w:val="31C260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21F30D3"/>
    <w:multiLevelType w:val="hybridMultilevel"/>
    <w:tmpl w:val="D35872E4"/>
    <w:lvl w:ilvl="0" w:tplc="FB9EA232">
      <w:start w:val="16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A20C2F"/>
    <w:multiLevelType w:val="multilevel"/>
    <w:tmpl w:val="1534EC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6DF7998"/>
    <w:multiLevelType w:val="multilevel"/>
    <w:tmpl w:val="1F4286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59025A21"/>
    <w:multiLevelType w:val="multilevel"/>
    <w:tmpl w:val="F0E2A6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99D34E3"/>
    <w:multiLevelType w:val="multilevel"/>
    <w:tmpl w:val="5BCAD5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59A859D9"/>
    <w:multiLevelType w:val="multilevel"/>
    <w:tmpl w:val="544A0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BF8017F"/>
    <w:multiLevelType w:val="multilevel"/>
    <w:tmpl w:val="8C54D3FE"/>
    <w:lvl w:ilvl="0">
      <w:start w:val="1"/>
      <w:numFmt w:val="bullet"/>
      <w:pStyle w:val="Listapunktowana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E344458"/>
    <w:multiLevelType w:val="multilevel"/>
    <w:tmpl w:val="2D103A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6A31228F"/>
    <w:multiLevelType w:val="multilevel"/>
    <w:tmpl w:val="DC5C37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6AF207D9"/>
    <w:multiLevelType w:val="multilevel"/>
    <w:tmpl w:val="9D36A9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D2E53F2"/>
    <w:multiLevelType w:val="multilevel"/>
    <w:tmpl w:val="73EA6B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D7F7678"/>
    <w:multiLevelType w:val="multilevel"/>
    <w:tmpl w:val="41AA75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8B17F6"/>
    <w:multiLevelType w:val="multilevel"/>
    <w:tmpl w:val="D1729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3C6510C"/>
    <w:multiLevelType w:val="multilevel"/>
    <w:tmpl w:val="D05A9022"/>
    <w:lvl w:ilvl="0">
      <w:start w:val="1"/>
      <w:numFmt w:val="lowerLetter"/>
      <w:pStyle w:val="Listanumerowana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8" w15:restartNumberingAfterBreak="0">
    <w:nsid w:val="76CC3F94"/>
    <w:multiLevelType w:val="multilevel"/>
    <w:tmpl w:val="A1D039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788B3B78"/>
    <w:multiLevelType w:val="multilevel"/>
    <w:tmpl w:val="51CC596A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upperRoman"/>
      <w:lvlText w:val="%3."/>
      <w:lvlJc w:val="left"/>
      <w:pPr>
        <w:ind w:left="2520" w:hanging="72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0" w15:restartNumberingAfterBreak="0">
    <w:nsid w:val="7DEA5660"/>
    <w:multiLevelType w:val="multilevel"/>
    <w:tmpl w:val="EA601B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8"/>
      <w:numFmt w:val="decimal"/>
      <w:lvlText w:val="%3"/>
      <w:lvlJc w:val="left"/>
      <w:pPr>
        <w:ind w:left="2160" w:hanging="360"/>
      </w:pPr>
    </w:lvl>
    <w:lvl w:ilvl="3">
      <w:start w:val="8"/>
      <w:numFmt w:val="bullet"/>
      <w:lvlText w:val="-"/>
      <w:lvlJc w:val="left"/>
      <w:pPr>
        <w:ind w:left="2880" w:hanging="360"/>
      </w:pPr>
      <w:rPr>
        <w:rFonts w:ascii="Cambria" w:eastAsia="Cambria" w:hAnsi="Cambria" w:cs="Cambria"/>
      </w:r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1" w15:restartNumberingAfterBreak="0">
    <w:nsid w:val="7FF22924"/>
    <w:multiLevelType w:val="multilevel"/>
    <w:tmpl w:val="8C54D3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15984219">
    <w:abstractNumId w:val="1"/>
  </w:num>
  <w:num w:numId="2" w16cid:durableId="1194536761">
    <w:abstractNumId w:val="8"/>
  </w:num>
  <w:num w:numId="3" w16cid:durableId="47732462">
    <w:abstractNumId w:val="7"/>
  </w:num>
  <w:num w:numId="4" w16cid:durableId="702024904">
    <w:abstractNumId w:val="33"/>
  </w:num>
  <w:num w:numId="5" w16cid:durableId="728267786">
    <w:abstractNumId w:val="4"/>
  </w:num>
  <w:num w:numId="6" w16cid:durableId="1105879767">
    <w:abstractNumId w:val="3"/>
  </w:num>
  <w:num w:numId="7" w16cid:durableId="878011698">
    <w:abstractNumId w:val="13"/>
  </w:num>
  <w:num w:numId="8" w16cid:durableId="53818344">
    <w:abstractNumId w:val="17"/>
  </w:num>
  <w:num w:numId="9" w16cid:durableId="468321275">
    <w:abstractNumId w:val="26"/>
  </w:num>
  <w:num w:numId="10" w16cid:durableId="891231326">
    <w:abstractNumId w:val="6"/>
  </w:num>
  <w:num w:numId="11" w16cid:durableId="863789021">
    <w:abstractNumId w:val="32"/>
  </w:num>
  <w:num w:numId="12" w16cid:durableId="1700356077">
    <w:abstractNumId w:val="19"/>
  </w:num>
  <w:num w:numId="13" w16cid:durableId="1921868781">
    <w:abstractNumId w:val="34"/>
  </w:num>
  <w:num w:numId="14" w16cid:durableId="1000814778">
    <w:abstractNumId w:val="31"/>
  </w:num>
  <w:num w:numId="15" w16cid:durableId="818813513">
    <w:abstractNumId w:val="28"/>
  </w:num>
  <w:num w:numId="16" w16cid:durableId="922684179">
    <w:abstractNumId w:val="0"/>
  </w:num>
  <w:num w:numId="17" w16cid:durableId="1263102593">
    <w:abstractNumId w:val="38"/>
  </w:num>
  <w:num w:numId="18" w16cid:durableId="108939734">
    <w:abstractNumId w:val="14"/>
  </w:num>
  <w:num w:numId="19" w16cid:durableId="1346858050">
    <w:abstractNumId w:val="10"/>
  </w:num>
  <w:num w:numId="20" w16cid:durableId="2094399957">
    <w:abstractNumId w:val="22"/>
  </w:num>
  <w:num w:numId="21" w16cid:durableId="1487089987">
    <w:abstractNumId w:val="21"/>
  </w:num>
  <w:num w:numId="22" w16cid:durableId="371534855">
    <w:abstractNumId w:val="25"/>
  </w:num>
  <w:num w:numId="23" w16cid:durableId="519591440">
    <w:abstractNumId w:val="5"/>
  </w:num>
  <w:num w:numId="24" w16cid:durableId="591477770">
    <w:abstractNumId w:val="15"/>
  </w:num>
  <w:num w:numId="25" w16cid:durableId="1706589789">
    <w:abstractNumId w:val="20"/>
  </w:num>
  <w:num w:numId="26" w16cid:durableId="1667170783">
    <w:abstractNumId w:val="40"/>
  </w:num>
  <w:num w:numId="27" w16cid:durableId="2000882820">
    <w:abstractNumId w:val="39"/>
  </w:num>
  <w:num w:numId="28" w16cid:durableId="499389249">
    <w:abstractNumId w:val="41"/>
  </w:num>
  <w:num w:numId="29" w16cid:durableId="14885552">
    <w:abstractNumId w:val="11"/>
  </w:num>
  <w:num w:numId="30" w16cid:durableId="1383217089">
    <w:abstractNumId w:val="35"/>
  </w:num>
  <w:num w:numId="31" w16cid:durableId="1297293591">
    <w:abstractNumId w:val="23"/>
  </w:num>
  <w:num w:numId="32" w16cid:durableId="1645232225">
    <w:abstractNumId w:val="9"/>
  </w:num>
  <w:num w:numId="33" w16cid:durableId="1700157467">
    <w:abstractNumId w:val="36"/>
  </w:num>
  <w:num w:numId="34" w16cid:durableId="1674069596">
    <w:abstractNumId w:val="27"/>
  </w:num>
  <w:num w:numId="35" w16cid:durableId="323440880">
    <w:abstractNumId w:val="2"/>
  </w:num>
  <w:num w:numId="36" w16cid:durableId="226110649">
    <w:abstractNumId w:val="37"/>
  </w:num>
  <w:num w:numId="37" w16cid:durableId="830104691">
    <w:abstractNumId w:val="30"/>
  </w:num>
  <w:num w:numId="38" w16cid:durableId="374815789">
    <w:abstractNumId w:val="16"/>
  </w:num>
  <w:num w:numId="39" w16cid:durableId="1745642086">
    <w:abstractNumId w:val="29"/>
  </w:num>
  <w:num w:numId="40" w16cid:durableId="1241793417">
    <w:abstractNumId w:val="18"/>
  </w:num>
  <w:num w:numId="41" w16cid:durableId="438986325">
    <w:abstractNumId w:val="12"/>
  </w:num>
  <w:num w:numId="42" w16cid:durableId="99360348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FD2"/>
    <w:rsid w:val="000836E3"/>
    <w:rsid w:val="00083A47"/>
    <w:rsid w:val="000A232D"/>
    <w:rsid w:val="00161F92"/>
    <w:rsid w:val="0024113D"/>
    <w:rsid w:val="0026785C"/>
    <w:rsid w:val="00354130"/>
    <w:rsid w:val="00580489"/>
    <w:rsid w:val="005D1B31"/>
    <w:rsid w:val="005F2FD2"/>
    <w:rsid w:val="00677055"/>
    <w:rsid w:val="00736CBC"/>
    <w:rsid w:val="007F635C"/>
    <w:rsid w:val="0090062C"/>
    <w:rsid w:val="00910EE8"/>
    <w:rsid w:val="00964074"/>
    <w:rsid w:val="00C600AB"/>
    <w:rsid w:val="00E72ACE"/>
    <w:rsid w:val="00FB5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,"/>
  <w:listSeparator w:val=";"/>
  <w14:docId w14:val="070AB2F6"/>
  <w15:docId w15:val="{254A6A33-8FE2-4875-A842-B312803C6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C693F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37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36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37DE2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37DE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37DE2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380B48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380B48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380B48"/>
    <w:rPr>
      <w:vertAlign w:val="superscript"/>
    </w:rPr>
  </w:style>
  <w:style w:type="paragraph" w:styleId="NormalnyWeb">
    <w:name w:val="Normal (Web)"/>
    <w:basedOn w:val="Normalny"/>
    <w:uiPriority w:val="99"/>
    <w:semiHidden/>
    <w:unhideWhenUsed/>
    <w:rsid w:val="00BD46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elasiatki4">
    <w:name w:val="Grid Table 4"/>
    <w:basedOn w:val="Standardowy"/>
    <w:uiPriority w:val="49"/>
    <w:rsid w:val="00C313D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siatki4akcent2">
    <w:name w:val="Grid Table 4 Accent 2"/>
    <w:basedOn w:val="Standardowy"/>
    <w:uiPriority w:val="49"/>
    <w:rsid w:val="00C313DA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cze">
    <w:name w:val="Hyperlink"/>
    <w:basedOn w:val="Domylnaczcionkaakapitu"/>
    <w:uiPriority w:val="99"/>
    <w:unhideWhenUsed/>
    <w:rsid w:val="00C21009"/>
    <w:rPr>
      <w:color w:val="0000F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1009"/>
    <w:rPr>
      <w:color w:val="605E5C"/>
      <w:shd w:val="clear" w:color="auto" w:fill="E1DFDD"/>
    </w:r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  <w:insideH w:val="nil"/>
          <w:insideV w:val="nil"/>
        </w:tcBorders>
        <w:shd w:val="clear" w:color="auto" w:fill="C0504D"/>
      </w:tcPr>
    </w:tblStylePr>
    <w:tblStylePr w:type="lastRow">
      <w:rPr>
        <w:b/>
      </w:rPr>
      <w:tblPr/>
      <w:tcPr>
        <w:tcBorders>
          <w:top w:val="single" w:sz="4" w:space="0" w:color="C0504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DCDB"/>
      </w:tcPr>
    </w:tblStylePr>
    <w:tblStylePr w:type="band1Horz">
      <w:tblPr/>
      <w:tcPr>
        <w:shd w:val="clear" w:color="auto" w:fill="F2DCDB"/>
      </w:tcPr>
    </w:tblStyle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8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70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jp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jpg"/><Relationship Id="rId191" Type="http://schemas.openxmlformats.org/officeDocument/2006/relationships/image" Target="media/image183.jpg"/><Relationship Id="rId205" Type="http://schemas.openxmlformats.org/officeDocument/2006/relationships/image" Target="media/image197.png"/><Relationship Id="rId226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jp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jpg"/><Relationship Id="rId216" Type="http://schemas.openxmlformats.org/officeDocument/2006/relationships/image" Target="media/image208.jpg"/><Relationship Id="rId22" Type="http://schemas.openxmlformats.org/officeDocument/2006/relationships/image" Target="media/image15.png"/><Relationship Id="rId43" Type="http://schemas.openxmlformats.org/officeDocument/2006/relationships/hyperlink" Target="https://www.16personalities.com/pl/typy-osobowosci" TargetMode="External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jpg"/><Relationship Id="rId150" Type="http://schemas.openxmlformats.org/officeDocument/2006/relationships/image" Target="media/image142.jpg"/><Relationship Id="rId171" Type="http://schemas.openxmlformats.org/officeDocument/2006/relationships/image" Target="media/image163.png"/><Relationship Id="rId192" Type="http://schemas.openxmlformats.org/officeDocument/2006/relationships/image" Target="media/image184.jpg"/><Relationship Id="rId206" Type="http://schemas.openxmlformats.org/officeDocument/2006/relationships/image" Target="media/image198.jp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jp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jpg"/><Relationship Id="rId217" Type="http://schemas.openxmlformats.org/officeDocument/2006/relationships/image" Target="media/image209.jp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6.jpg"/><Relationship Id="rId65" Type="http://schemas.openxmlformats.org/officeDocument/2006/relationships/image" Target="media/image57.png"/><Relationship Id="rId86" Type="http://schemas.openxmlformats.org/officeDocument/2006/relationships/image" Target="media/image78.jpg"/><Relationship Id="rId130" Type="http://schemas.openxmlformats.org/officeDocument/2006/relationships/image" Target="media/image122.png"/><Relationship Id="rId151" Type="http://schemas.openxmlformats.org/officeDocument/2006/relationships/image" Target="media/image143.jpg"/><Relationship Id="rId172" Type="http://schemas.openxmlformats.org/officeDocument/2006/relationships/image" Target="media/image164.jpg"/><Relationship Id="rId193" Type="http://schemas.openxmlformats.org/officeDocument/2006/relationships/image" Target="media/image185.jpg"/><Relationship Id="rId207" Type="http://schemas.openxmlformats.org/officeDocument/2006/relationships/image" Target="media/image199.jp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7.jpg"/><Relationship Id="rId76" Type="http://schemas.openxmlformats.org/officeDocument/2006/relationships/image" Target="media/image68.jp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jpg"/><Relationship Id="rId183" Type="http://schemas.openxmlformats.org/officeDocument/2006/relationships/image" Target="media/image175.jpg"/><Relationship Id="rId218" Type="http://schemas.openxmlformats.org/officeDocument/2006/relationships/image" Target="media/image210.jp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jpg"/><Relationship Id="rId173" Type="http://schemas.openxmlformats.org/officeDocument/2006/relationships/image" Target="media/image165.jpg"/><Relationship Id="rId194" Type="http://schemas.openxmlformats.org/officeDocument/2006/relationships/image" Target="media/image186.jpg"/><Relationship Id="rId208" Type="http://schemas.openxmlformats.org/officeDocument/2006/relationships/image" Target="media/image200.jp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jpg"/><Relationship Id="rId100" Type="http://schemas.openxmlformats.org/officeDocument/2006/relationships/image" Target="media/image92.jpg"/><Relationship Id="rId8" Type="http://schemas.openxmlformats.org/officeDocument/2006/relationships/image" Target="media/image1.png"/><Relationship Id="rId98" Type="http://schemas.openxmlformats.org/officeDocument/2006/relationships/image" Target="media/image90.jpg"/><Relationship Id="rId121" Type="http://schemas.openxmlformats.org/officeDocument/2006/relationships/image" Target="media/image113.png"/><Relationship Id="rId142" Type="http://schemas.openxmlformats.org/officeDocument/2006/relationships/image" Target="media/image134.jpg"/><Relationship Id="rId163" Type="http://schemas.openxmlformats.org/officeDocument/2006/relationships/image" Target="media/image155.jpg"/><Relationship Id="rId184" Type="http://schemas.openxmlformats.org/officeDocument/2006/relationships/image" Target="media/image176.jpg"/><Relationship Id="rId219" Type="http://schemas.openxmlformats.org/officeDocument/2006/relationships/image" Target="media/image211.jpg"/><Relationship Id="rId3" Type="http://schemas.openxmlformats.org/officeDocument/2006/relationships/styles" Target="styles.xml"/><Relationship Id="rId214" Type="http://schemas.openxmlformats.org/officeDocument/2006/relationships/image" Target="media/image206.jpg"/><Relationship Id="rId25" Type="http://schemas.openxmlformats.org/officeDocument/2006/relationships/image" Target="media/image18.png"/><Relationship Id="rId46" Type="http://schemas.openxmlformats.org/officeDocument/2006/relationships/image" Target="media/image38.jp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jpg"/><Relationship Id="rId83" Type="http://schemas.openxmlformats.org/officeDocument/2006/relationships/image" Target="media/image75.jp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jpg"/><Relationship Id="rId174" Type="http://schemas.openxmlformats.org/officeDocument/2006/relationships/image" Target="media/image166.jpg"/><Relationship Id="rId179" Type="http://schemas.openxmlformats.org/officeDocument/2006/relationships/image" Target="media/image171.jpg"/><Relationship Id="rId195" Type="http://schemas.openxmlformats.org/officeDocument/2006/relationships/image" Target="media/image187.jpg"/><Relationship Id="rId209" Type="http://schemas.openxmlformats.org/officeDocument/2006/relationships/image" Target="media/image201.jpg"/><Relationship Id="rId190" Type="http://schemas.openxmlformats.org/officeDocument/2006/relationships/image" Target="media/image182.jpg"/><Relationship Id="rId204" Type="http://schemas.openxmlformats.org/officeDocument/2006/relationships/image" Target="media/image196.jpg"/><Relationship Id="rId220" Type="http://schemas.openxmlformats.org/officeDocument/2006/relationships/image" Target="media/image212.jpg"/><Relationship Id="rId225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jpg"/><Relationship Id="rId57" Type="http://schemas.openxmlformats.org/officeDocument/2006/relationships/image" Target="media/image49.jpg"/><Relationship Id="rId106" Type="http://schemas.openxmlformats.org/officeDocument/2006/relationships/image" Target="media/image98.png"/><Relationship Id="rId127" Type="http://schemas.openxmlformats.org/officeDocument/2006/relationships/image" Target="media/image119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jp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jpg"/><Relationship Id="rId122" Type="http://schemas.openxmlformats.org/officeDocument/2006/relationships/image" Target="media/image114.png"/><Relationship Id="rId143" Type="http://schemas.openxmlformats.org/officeDocument/2006/relationships/image" Target="media/image135.jpg"/><Relationship Id="rId148" Type="http://schemas.openxmlformats.org/officeDocument/2006/relationships/image" Target="media/image140.jpg"/><Relationship Id="rId164" Type="http://schemas.openxmlformats.org/officeDocument/2006/relationships/image" Target="media/image156.jpg"/><Relationship Id="rId169" Type="http://schemas.openxmlformats.org/officeDocument/2006/relationships/image" Target="media/image161.jpg"/><Relationship Id="rId185" Type="http://schemas.openxmlformats.org/officeDocument/2006/relationships/image" Target="media/image177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jpg"/><Relationship Id="rId210" Type="http://schemas.openxmlformats.org/officeDocument/2006/relationships/image" Target="media/image202.jpg"/><Relationship Id="rId215" Type="http://schemas.openxmlformats.org/officeDocument/2006/relationships/image" Target="media/image207.jp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jpg"/><Relationship Id="rId175" Type="http://schemas.openxmlformats.org/officeDocument/2006/relationships/image" Target="media/image167.jpg"/><Relationship Id="rId196" Type="http://schemas.openxmlformats.org/officeDocument/2006/relationships/image" Target="media/image188.jpg"/><Relationship Id="rId200" Type="http://schemas.openxmlformats.org/officeDocument/2006/relationships/image" Target="media/image192.jpg"/><Relationship Id="rId16" Type="http://schemas.openxmlformats.org/officeDocument/2006/relationships/image" Target="media/image9.png"/><Relationship Id="rId221" Type="http://schemas.openxmlformats.org/officeDocument/2006/relationships/image" Target="media/image213.jp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jpg"/><Relationship Id="rId123" Type="http://schemas.openxmlformats.org/officeDocument/2006/relationships/image" Target="media/image115.jpg"/><Relationship Id="rId144" Type="http://schemas.openxmlformats.org/officeDocument/2006/relationships/image" Target="media/image136.jpg"/><Relationship Id="rId90" Type="http://schemas.openxmlformats.org/officeDocument/2006/relationships/image" Target="media/image82.jpg"/><Relationship Id="rId165" Type="http://schemas.openxmlformats.org/officeDocument/2006/relationships/image" Target="media/image157.jpg"/><Relationship Id="rId186" Type="http://schemas.openxmlformats.org/officeDocument/2006/relationships/image" Target="media/image178.jpg"/><Relationship Id="rId211" Type="http://schemas.openxmlformats.org/officeDocument/2006/relationships/image" Target="media/image203.jpg"/><Relationship Id="rId27" Type="http://schemas.openxmlformats.org/officeDocument/2006/relationships/image" Target="media/image20.png"/><Relationship Id="rId48" Type="http://schemas.openxmlformats.org/officeDocument/2006/relationships/image" Target="media/image40.jp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jpg"/><Relationship Id="rId155" Type="http://schemas.openxmlformats.org/officeDocument/2006/relationships/image" Target="media/image147.jpg"/><Relationship Id="rId176" Type="http://schemas.openxmlformats.org/officeDocument/2006/relationships/image" Target="media/image168.jpg"/><Relationship Id="rId197" Type="http://schemas.openxmlformats.org/officeDocument/2006/relationships/image" Target="media/image189.jpg"/><Relationship Id="rId201" Type="http://schemas.openxmlformats.org/officeDocument/2006/relationships/image" Target="media/image193.jpg"/><Relationship Id="rId222" Type="http://schemas.openxmlformats.org/officeDocument/2006/relationships/image" Target="media/image214.jpg"/><Relationship Id="rId17" Type="http://schemas.openxmlformats.org/officeDocument/2006/relationships/image" Target="media/image10.png"/><Relationship Id="rId38" Type="http://schemas.openxmlformats.org/officeDocument/2006/relationships/image" Target="media/image31.jpg"/><Relationship Id="rId59" Type="http://schemas.openxmlformats.org/officeDocument/2006/relationships/image" Target="media/image51.png"/><Relationship Id="rId103" Type="http://schemas.openxmlformats.org/officeDocument/2006/relationships/image" Target="media/image95.jpg"/><Relationship Id="rId124" Type="http://schemas.openxmlformats.org/officeDocument/2006/relationships/image" Target="media/image116.jpg"/><Relationship Id="rId70" Type="http://schemas.openxmlformats.org/officeDocument/2006/relationships/image" Target="media/image62.jpg"/><Relationship Id="rId91" Type="http://schemas.openxmlformats.org/officeDocument/2006/relationships/image" Target="media/image83.jpg"/><Relationship Id="rId145" Type="http://schemas.openxmlformats.org/officeDocument/2006/relationships/image" Target="media/image137.jpg"/><Relationship Id="rId166" Type="http://schemas.openxmlformats.org/officeDocument/2006/relationships/image" Target="media/image158.jpg"/><Relationship Id="rId187" Type="http://schemas.openxmlformats.org/officeDocument/2006/relationships/image" Target="media/image179.jpg"/><Relationship Id="rId1" Type="http://schemas.openxmlformats.org/officeDocument/2006/relationships/customXml" Target="../customXml/item1.xml"/><Relationship Id="rId212" Type="http://schemas.openxmlformats.org/officeDocument/2006/relationships/image" Target="media/image204.jpg"/><Relationship Id="rId28" Type="http://schemas.openxmlformats.org/officeDocument/2006/relationships/image" Target="media/image21.png"/><Relationship Id="rId49" Type="http://schemas.openxmlformats.org/officeDocument/2006/relationships/image" Target="media/image41.jp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jpg"/><Relationship Id="rId135" Type="http://schemas.openxmlformats.org/officeDocument/2006/relationships/image" Target="media/image127.png"/><Relationship Id="rId156" Type="http://schemas.openxmlformats.org/officeDocument/2006/relationships/image" Target="media/image148.jpg"/><Relationship Id="rId177" Type="http://schemas.openxmlformats.org/officeDocument/2006/relationships/image" Target="media/image169.jpg"/><Relationship Id="rId198" Type="http://schemas.openxmlformats.org/officeDocument/2006/relationships/image" Target="media/image190.jpg"/><Relationship Id="rId202" Type="http://schemas.openxmlformats.org/officeDocument/2006/relationships/image" Target="media/image194.jpg"/><Relationship Id="rId223" Type="http://schemas.openxmlformats.org/officeDocument/2006/relationships/image" Target="media/image215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50" Type="http://schemas.openxmlformats.org/officeDocument/2006/relationships/image" Target="media/image42.jpg"/><Relationship Id="rId104" Type="http://schemas.openxmlformats.org/officeDocument/2006/relationships/image" Target="media/image96.png"/><Relationship Id="rId125" Type="http://schemas.openxmlformats.org/officeDocument/2006/relationships/image" Target="media/image117.jpg"/><Relationship Id="rId146" Type="http://schemas.openxmlformats.org/officeDocument/2006/relationships/image" Target="media/image138.jpg"/><Relationship Id="rId167" Type="http://schemas.openxmlformats.org/officeDocument/2006/relationships/image" Target="media/image159.jpg"/><Relationship Id="rId188" Type="http://schemas.openxmlformats.org/officeDocument/2006/relationships/image" Target="media/image180.jpg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13" Type="http://schemas.openxmlformats.org/officeDocument/2006/relationships/image" Target="media/image205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jpg"/><Relationship Id="rId178" Type="http://schemas.openxmlformats.org/officeDocument/2006/relationships/image" Target="media/image170.jpg"/><Relationship Id="rId61" Type="http://schemas.openxmlformats.org/officeDocument/2006/relationships/image" Target="media/image53.png"/><Relationship Id="rId82" Type="http://schemas.openxmlformats.org/officeDocument/2006/relationships/image" Target="media/image74.jpg"/><Relationship Id="rId199" Type="http://schemas.openxmlformats.org/officeDocument/2006/relationships/image" Target="media/image191.jpg"/><Relationship Id="rId203" Type="http://schemas.openxmlformats.org/officeDocument/2006/relationships/image" Target="media/image195.jpg"/><Relationship Id="rId19" Type="http://schemas.openxmlformats.org/officeDocument/2006/relationships/image" Target="media/image12.png"/><Relationship Id="rId224" Type="http://schemas.openxmlformats.org/officeDocument/2006/relationships/footer" Target="footer1.xml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jpg"/><Relationship Id="rId147" Type="http://schemas.openxmlformats.org/officeDocument/2006/relationships/image" Target="media/image139.jpg"/><Relationship Id="rId168" Type="http://schemas.openxmlformats.org/officeDocument/2006/relationships/image" Target="media/image160.jpg"/><Relationship Id="rId51" Type="http://schemas.openxmlformats.org/officeDocument/2006/relationships/image" Target="media/image43.jpg"/><Relationship Id="rId72" Type="http://schemas.openxmlformats.org/officeDocument/2006/relationships/image" Target="media/image64.png"/><Relationship Id="rId93" Type="http://schemas.openxmlformats.org/officeDocument/2006/relationships/image" Target="media/image85.jpg"/><Relationship Id="rId189" Type="http://schemas.openxmlformats.org/officeDocument/2006/relationships/image" Target="media/image181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Y4M2wCgNJxvE5Ci9Cu7FOgDkCw==">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133</Pages>
  <Words>8281</Words>
  <Characters>49689</Characters>
  <Application>Microsoft Office Word</Application>
  <DocSecurity>0</DocSecurity>
  <Lines>414</Lines>
  <Paragraphs>115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Piotr Chyżyński</cp:lastModifiedBy>
  <cp:revision>8</cp:revision>
  <dcterms:created xsi:type="dcterms:W3CDTF">2025-03-03T19:47:00Z</dcterms:created>
  <dcterms:modified xsi:type="dcterms:W3CDTF">2025-03-27T16:47:00Z</dcterms:modified>
</cp:coreProperties>
</file>